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7C" w:rsidRPr="002B4832" w:rsidRDefault="0041257C" w:rsidP="001042B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832">
        <w:rPr>
          <w:rFonts w:ascii="Times New Roman" w:hAnsi="Times New Roman" w:cs="Times New Roman"/>
          <w:b/>
          <w:sz w:val="32"/>
          <w:szCs w:val="32"/>
        </w:rPr>
        <w:t xml:space="preserve">Учебный план </w:t>
      </w:r>
      <w:r w:rsidR="002918B4">
        <w:rPr>
          <w:rFonts w:ascii="Times New Roman" w:hAnsi="Times New Roman" w:cs="Times New Roman"/>
          <w:b/>
          <w:sz w:val="32"/>
          <w:szCs w:val="32"/>
        </w:rPr>
        <w:t xml:space="preserve">8, 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2B4832">
        <w:rPr>
          <w:rFonts w:ascii="Times New Roman" w:hAnsi="Times New Roman" w:cs="Times New Roman"/>
          <w:b/>
          <w:sz w:val="32"/>
          <w:szCs w:val="32"/>
        </w:rPr>
        <w:t xml:space="preserve">   классов</w:t>
      </w:r>
    </w:p>
    <w:p w:rsidR="0041257C" w:rsidRDefault="001042B3" w:rsidP="001042B3">
      <w:pPr>
        <w:spacing w:line="240" w:lineRule="auto"/>
        <w:ind w:right="-71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2918B4">
        <w:rPr>
          <w:rFonts w:ascii="Times New Roman" w:hAnsi="Times New Roman" w:cs="Times New Roman"/>
          <w:b/>
          <w:sz w:val="32"/>
          <w:szCs w:val="32"/>
        </w:rPr>
        <w:t>на 2017 -2018</w:t>
      </w:r>
      <w:r w:rsidR="0041257C" w:rsidRPr="002B4832">
        <w:rPr>
          <w:rFonts w:ascii="Times New Roman" w:hAnsi="Times New Roman" w:cs="Times New Roman"/>
          <w:b/>
          <w:sz w:val="32"/>
          <w:szCs w:val="32"/>
        </w:rPr>
        <w:t xml:space="preserve">   учебный год</w:t>
      </w:r>
    </w:p>
    <w:tbl>
      <w:tblPr>
        <w:tblStyle w:val="a3"/>
        <w:tblW w:w="10915" w:type="dxa"/>
        <w:tblInd w:w="-1026" w:type="dxa"/>
        <w:tblLook w:val="04A0"/>
      </w:tblPr>
      <w:tblGrid>
        <w:gridCol w:w="3402"/>
        <w:gridCol w:w="3969"/>
        <w:gridCol w:w="1985"/>
        <w:gridCol w:w="1559"/>
      </w:tblGrid>
      <w:tr w:rsidR="003F5CD1" w:rsidTr="001042B3">
        <w:tc>
          <w:tcPr>
            <w:tcW w:w="3402" w:type="dxa"/>
            <w:vMerge w:val="restart"/>
          </w:tcPr>
          <w:p w:rsidR="003F5CD1" w:rsidRDefault="003F5CD1" w:rsidP="00BA45AB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969" w:type="dxa"/>
            <w:vMerge w:val="restart"/>
          </w:tcPr>
          <w:p w:rsidR="003F5CD1" w:rsidRDefault="003F5CD1" w:rsidP="00BA45AB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544" w:type="dxa"/>
            <w:gridSpan w:val="2"/>
          </w:tcPr>
          <w:p w:rsidR="003F5CD1" w:rsidRDefault="003F5CD1" w:rsidP="0041257C">
            <w:pPr>
              <w:ind w:right="-7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3F5CD1" w:rsidRDefault="003F5CD1" w:rsidP="0041257C">
            <w:pPr>
              <w:ind w:right="-7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неделю</w:t>
            </w:r>
          </w:p>
        </w:tc>
      </w:tr>
      <w:tr w:rsidR="003F5CD1" w:rsidTr="001042B3">
        <w:tc>
          <w:tcPr>
            <w:tcW w:w="3402" w:type="dxa"/>
            <w:vMerge/>
          </w:tcPr>
          <w:p w:rsidR="003F5CD1" w:rsidRDefault="003F5CD1" w:rsidP="0041257C">
            <w:pPr>
              <w:ind w:right="-7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3F5CD1" w:rsidRDefault="003F5CD1" w:rsidP="0041257C">
            <w:pPr>
              <w:ind w:right="-7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F5CD1" w:rsidRDefault="003F5CD1" w:rsidP="00BA45AB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559" w:type="dxa"/>
          </w:tcPr>
          <w:p w:rsidR="003F5CD1" w:rsidRDefault="003F5CD1" w:rsidP="00BA45AB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r w:rsidR="00F22B81">
              <w:rPr>
                <w:rFonts w:ascii="Times New Roman" w:hAnsi="Times New Roman" w:cs="Times New Roman"/>
                <w:b/>
                <w:sz w:val="28"/>
                <w:szCs w:val="28"/>
              </w:rPr>
              <w:t>, б</w:t>
            </w:r>
          </w:p>
        </w:tc>
      </w:tr>
      <w:tr w:rsidR="00107B5B" w:rsidTr="001042B3">
        <w:tc>
          <w:tcPr>
            <w:tcW w:w="10915" w:type="dxa"/>
            <w:gridSpan w:val="4"/>
          </w:tcPr>
          <w:p w:rsidR="00107B5B" w:rsidRPr="00376215" w:rsidRDefault="00107B5B" w:rsidP="0041257C">
            <w:pPr>
              <w:ind w:right="-71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3F5CD1" w:rsidTr="001042B3">
        <w:tc>
          <w:tcPr>
            <w:tcW w:w="3402" w:type="dxa"/>
            <w:vMerge w:val="restart"/>
          </w:tcPr>
          <w:p w:rsidR="003F5CD1" w:rsidRPr="00376215" w:rsidRDefault="003F5CD1" w:rsidP="0037621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 w:rsidRPr="00376215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969" w:type="dxa"/>
          </w:tcPr>
          <w:p w:rsidR="003F5CD1" w:rsidRPr="00376215" w:rsidRDefault="003F5CD1" w:rsidP="00376215">
            <w:pPr>
              <w:ind w:right="-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15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язык</w:t>
            </w:r>
          </w:p>
        </w:tc>
        <w:tc>
          <w:tcPr>
            <w:tcW w:w="1985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CD1" w:rsidTr="001042B3">
        <w:tc>
          <w:tcPr>
            <w:tcW w:w="3402" w:type="dxa"/>
            <w:vMerge/>
          </w:tcPr>
          <w:p w:rsidR="003F5CD1" w:rsidRPr="00376215" w:rsidRDefault="003F5CD1" w:rsidP="0037621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5CD1" w:rsidRPr="00376215" w:rsidRDefault="003F5CD1" w:rsidP="00376215">
            <w:pPr>
              <w:ind w:right="-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5CD1" w:rsidTr="001042B3">
        <w:tc>
          <w:tcPr>
            <w:tcW w:w="3402" w:type="dxa"/>
            <w:vMerge/>
          </w:tcPr>
          <w:p w:rsidR="003F5CD1" w:rsidRPr="00376215" w:rsidRDefault="003F5CD1" w:rsidP="0037621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5CD1" w:rsidRPr="00376215" w:rsidRDefault="003F5CD1" w:rsidP="00376215">
            <w:pPr>
              <w:ind w:right="-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5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5CD1" w:rsidTr="001042B3">
        <w:tc>
          <w:tcPr>
            <w:tcW w:w="3402" w:type="dxa"/>
            <w:vMerge w:val="restart"/>
          </w:tcPr>
          <w:p w:rsidR="003F5CD1" w:rsidRDefault="003F5CD1" w:rsidP="0037621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и </w:t>
            </w:r>
          </w:p>
          <w:p w:rsidR="003F5CD1" w:rsidRPr="00376215" w:rsidRDefault="003F5CD1" w:rsidP="0037621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969" w:type="dxa"/>
          </w:tcPr>
          <w:p w:rsidR="003F5CD1" w:rsidRPr="00376215" w:rsidRDefault="003F5CD1" w:rsidP="00376215">
            <w:pPr>
              <w:tabs>
                <w:tab w:val="left" w:pos="435"/>
              </w:tabs>
              <w:ind w:right="-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5CD1" w:rsidTr="001042B3">
        <w:tc>
          <w:tcPr>
            <w:tcW w:w="3402" w:type="dxa"/>
            <w:vMerge/>
          </w:tcPr>
          <w:p w:rsidR="003F5CD1" w:rsidRPr="00376215" w:rsidRDefault="003F5CD1" w:rsidP="0037621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5CD1" w:rsidRPr="00376215" w:rsidRDefault="003F5CD1" w:rsidP="00376215">
            <w:pPr>
              <w:ind w:right="-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85" w:type="dxa"/>
          </w:tcPr>
          <w:p w:rsidR="003F5CD1" w:rsidRPr="00376215" w:rsidRDefault="003F5CD1" w:rsidP="00D240A9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F5CD1" w:rsidRPr="00376215" w:rsidRDefault="003F5CD1" w:rsidP="00D240A9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5CD1" w:rsidTr="001042B3">
        <w:tc>
          <w:tcPr>
            <w:tcW w:w="3402" w:type="dxa"/>
            <w:vMerge/>
          </w:tcPr>
          <w:p w:rsidR="003F5CD1" w:rsidRPr="00376215" w:rsidRDefault="003F5CD1" w:rsidP="0037621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5CD1" w:rsidRPr="00376215" w:rsidRDefault="003F5CD1" w:rsidP="00376215">
            <w:pPr>
              <w:ind w:right="-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985" w:type="dxa"/>
          </w:tcPr>
          <w:p w:rsidR="003F5CD1" w:rsidRPr="00376215" w:rsidRDefault="003F5CD1" w:rsidP="00D240A9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F5CD1" w:rsidRPr="00376215" w:rsidRDefault="003F5CD1" w:rsidP="00D240A9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CD1" w:rsidTr="001042B3">
        <w:tc>
          <w:tcPr>
            <w:tcW w:w="3402" w:type="dxa"/>
            <w:vMerge/>
          </w:tcPr>
          <w:p w:rsidR="003F5CD1" w:rsidRPr="00376215" w:rsidRDefault="003F5CD1" w:rsidP="0037621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5CD1" w:rsidRPr="00376215" w:rsidRDefault="003F5CD1" w:rsidP="00376215">
            <w:pPr>
              <w:ind w:right="-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5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CD1" w:rsidTr="001042B3">
        <w:tc>
          <w:tcPr>
            <w:tcW w:w="3402" w:type="dxa"/>
            <w:vMerge w:val="restart"/>
          </w:tcPr>
          <w:p w:rsidR="003F5CD1" w:rsidRPr="00376215" w:rsidRDefault="003F5CD1" w:rsidP="0037621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969" w:type="dxa"/>
          </w:tcPr>
          <w:p w:rsidR="003F5CD1" w:rsidRPr="00376215" w:rsidRDefault="003F5CD1" w:rsidP="00376215">
            <w:pPr>
              <w:ind w:right="-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5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CD1" w:rsidTr="001042B3">
        <w:tc>
          <w:tcPr>
            <w:tcW w:w="3402" w:type="dxa"/>
            <w:vMerge/>
          </w:tcPr>
          <w:p w:rsidR="003F5CD1" w:rsidRPr="00376215" w:rsidRDefault="003F5CD1" w:rsidP="0037621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5CD1" w:rsidRPr="00376215" w:rsidRDefault="003F5CD1" w:rsidP="00376215">
            <w:pPr>
              <w:ind w:right="-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CD1" w:rsidTr="001042B3">
        <w:tc>
          <w:tcPr>
            <w:tcW w:w="3402" w:type="dxa"/>
            <w:vMerge/>
          </w:tcPr>
          <w:p w:rsidR="003F5CD1" w:rsidRPr="00376215" w:rsidRDefault="003F5CD1" w:rsidP="0037621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5CD1" w:rsidRPr="00376215" w:rsidRDefault="003F5CD1" w:rsidP="00376215">
            <w:pPr>
              <w:ind w:right="-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CD1" w:rsidTr="001042B3">
        <w:tc>
          <w:tcPr>
            <w:tcW w:w="3402" w:type="dxa"/>
            <w:vMerge w:val="restart"/>
          </w:tcPr>
          <w:p w:rsidR="003F5CD1" w:rsidRPr="00376215" w:rsidRDefault="003F5CD1" w:rsidP="0037621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969" w:type="dxa"/>
          </w:tcPr>
          <w:p w:rsidR="003F5CD1" w:rsidRPr="00376215" w:rsidRDefault="003F5CD1" w:rsidP="00376215">
            <w:pPr>
              <w:ind w:right="-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5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CD1" w:rsidTr="001042B3">
        <w:tc>
          <w:tcPr>
            <w:tcW w:w="3402" w:type="dxa"/>
            <w:vMerge/>
          </w:tcPr>
          <w:p w:rsidR="003F5CD1" w:rsidRPr="00376215" w:rsidRDefault="003F5CD1" w:rsidP="0037621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5CD1" w:rsidRPr="00376215" w:rsidRDefault="003F5CD1" w:rsidP="00376215">
            <w:pPr>
              <w:ind w:right="-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85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CD1" w:rsidTr="001042B3">
        <w:tc>
          <w:tcPr>
            <w:tcW w:w="3402" w:type="dxa"/>
            <w:vMerge/>
          </w:tcPr>
          <w:p w:rsidR="003F5CD1" w:rsidRPr="00376215" w:rsidRDefault="003F5CD1" w:rsidP="0037621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5CD1" w:rsidRPr="00376215" w:rsidRDefault="003F5CD1" w:rsidP="00376215">
            <w:pPr>
              <w:ind w:right="-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CD1" w:rsidTr="001042B3">
        <w:tc>
          <w:tcPr>
            <w:tcW w:w="3402" w:type="dxa"/>
            <w:vMerge w:val="restart"/>
          </w:tcPr>
          <w:p w:rsidR="003F5CD1" w:rsidRPr="00376215" w:rsidRDefault="003F5CD1" w:rsidP="0037621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969" w:type="dxa"/>
          </w:tcPr>
          <w:p w:rsidR="003F5CD1" w:rsidRPr="00376215" w:rsidRDefault="003F5CD1" w:rsidP="00376215">
            <w:pPr>
              <w:ind w:right="-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85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5CD1" w:rsidTr="001042B3">
        <w:tc>
          <w:tcPr>
            <w:tcW w:w="3402" w:type="dxa"/>
            <w:vMerge/>
          </w:tcPr>
          <w:p w:rsidR="003F5CD1" w:rsidRPr="00376215" w:rsidRDefault="003F5CD1" w:rsidP="0037621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5CD1" w:rsidRPr="00376215" w:rsidRDefault="003F5CD1" w:rsidP="00376215">
            <w:pPr>
              <w:ind w:right="-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985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5CD1" w:rsidTr="001042B3">
        <w:tc>
          <w:tcPr>
            <w:tcW w:w="3402" w:type="dxa"/>
            <w:vMerge/>
          </w:tcPr>
          <w:p w:rsidR="003F5CD1" w:rsidRPr="00376215" w:rsidRDefault="003F5CD1" w:rsidP="0037621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5CD1" w:rsidRPr="00376215" w:rsidRDefault="003F5CD1" w:rsidP="00376215">
            <w:pPr>
              <w:ind w:right="-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985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CD1" w:rsidTr="001042B3">
        <w:tc>
          <w:tcPr>
            <w:tcW w:w="3402" w:type="dxa"/>
          </w:tcPr>
          <w:p w:rsidR="003F5CD1" w:rsidRPr="00376215" w:rsidRDefault="003F5CD1" w:rsidP="0037621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</w:tcPr>
          <w:p w:rsidR="003F5CD1" w:rsidRPr="00376215" w:rsidRDefault="003F5CD1" w:rsidP="00376215">
            <w:pPr>
              <w:ind w:right="-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5CD1" w:rsidTr="001042B3">
        <w:tc>
          <w:tcPr>
            <w:tcW w:w="3402" w:type="dxa"/>
            <w:vMerge w:val="restart"/>
          </w:tcPr>
          <w:p w:rsidR="003F5CD1" w:rsidRPr="00376215" w:rsidRDefault="003F5CD1" w:rsidP="0037621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969" w:type="dxa"/>
          </w:tcPr>
          <w:p w:rsidR="003F5CD1" w:rsidRPr="00376215" w:rsidRDefault="003F5CD1" w:rsidP="00376215">
            <w:pPr>
              <w:ind w:right="-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5CD1" w:rsidTr="001042B3">
        <w:tc>
          <w:tcPr>
            <w:tcW w:w="3402" w:type="dxa"/>
            <w:vMerge/>
          </w:tcPr>
          <w:p w:rsidR="003F5CD1" w:rsidRPr="00376215" w:rsidRDefault="003F5CD1" w:rsidP="0037621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5CD1" w:rsidRPr="00376215" w:rsidRDefault="003F5CD1" w:rsidP="00C5307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7B5B" w:rsidTr="001042B3">
        <w:tc>
          <w:tcPr>
            <w:tcW w:w="7371" w:type="dxa"/>
            <w:gridSpan w:val="2"/>
          </w:tcPr>
          <w:p w:rsidR="00107B5B" w:rsidRPr="00D21ACA" w:rsidRDefault="00107B5B" w:rsidP="00D21ACA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107B5B" w:rsidRPr="00D21ACA" w:rsidRDefault="00107B5B" w:rsidP="00D21ACA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107B5B" w:rsidRPr="00D21ACA" w:rsidRDefault="00107B5B" w:rsidP="00D21ACA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107B5B" w:rsidTr="001042B3">
        <w:tc>
          <w:tcPr>
            <w:tcW w:w="10915" w:type="dxa"/>
            <w:gridSpan w:val="4"/>
          </w:tcPr>
          <w:p w:rsidR="00107B5B" w:rsidRPr="0020100A" w:rsidRDefault="00107B5B" w:rsidP="0041257C">
            <w:pPr>
              <w:ind w:right="-71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Региональный компонент</w:t>
            </w:r>
          </w:p>
        </w:tc>
      </w:tr>
      <w:tr w:rsidR="003F5CD1" w:rsidTr="001042B3">
        <w:tc>
          <w:tcPr>
            <w:tcW w:w="3402" w:type="dxa"/>
            <w:vMerge w:val="restart"/>
          </w:tcPr>
          <w:p w:rsidR="003F5CD1" w:rsidRPr="00376215" w:rsidRDefault="003F5CD1" w:rsidP="0037621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969" w:type="dxa"/>
          </w:tcPr>
          <w:p w:rsidR="003F5CD1" w:rsidRPr="00376215" w:rsidRDefault="003F5CD1" w:rsidP="0020100A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родного края</w:t>
            </w:r>
          </w:p>
        </w:tc>
        <w:tc>
          <w:tcPr>
            <w:tcW w:w="1985" w:type="dxa"/>
          </w:tcPr>
          <w:p w:rsidR="003F5CD1" w:rsidRPr="00376215" w:rsidRDefault="003F5CD1" w:rsidP="00923AA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F5CD1" w:rsidRPr="00376215" w:rsidRDefault="003F5CD1" w:rsidP="00923AA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CD1" w:rsidTr="001042B3">
        <w:tc>
          <w:tcPr>
            <w:tcW w:w="3402" w:type="dxa"/>
            <w:vMerge/>
          </w:tcPr>
          <w:p w:rsidR="003F5CD1" w:rsidRPr="00376215" w:rsidRDefault="003F5CD1" w:rsidP="0037621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22B81" w:rsidRDefault="003F5CD1" w:rsidP="0020100A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местного</w:t>
            </w:r>
          </w:p>
          <w:p w:rsidR="003F5CD1" w:rsidRPr="00376215" w:rsidRDefault="003F5CD1" w:rsidP="0020100A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самоуправления  </w:t>
            </w:r>
          </w:p>
        </w:tc>
        <w:tc>
          <w:tcPr>
            <w:tcW w:w="1985" w:type="dxa"/>
          </w:tcPr>
          <w:p w:rsidR="003F5CD1" w:rsidRPr="00376215" w:rsidRDefault="003F5CD1" w:rsidP="00923AA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F5CD1" w:rsidRPr="00376215" w:rsidRDefault="003F5CD1" w:rsidP="00923AA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F5CD1" w:rsidTr="001042B3">
        <w:tc>
          <w:tcPr>
            <w:tcW w:w="3402" w:type="dxa"/>
            <w:vMerge/>
          </w:tcPr>
          <w:p w:rsidR="003F5CD1" w:rsidRPr="00376215" w:rsidRDefault="003F5CD1" w:rsidP="0037621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22B81" w:rsidRDefault="003F5CD1" w:rsidP="001042B3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="001042B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F5CD1" w:rsidRPr="00376215" w:rsidRDefault="003F5CD1" w:rsidP="001042B3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</w:p>
        </w:tc>
        <w:tc>
          <w:tcPr>
            <w:tcW w:w="1985" w:type="dxa"/>
          </w:tcPr>
          <w:p w:rsidR="003F5CD1" w:rsidRPr="00376215" w:rsidRDefault="003F5CD1" w:rsidP="00D240A9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F5CD1" w:rsidRPr="00376215" w:rsidRDefault="003F5CD1" w:rsidP="00D240A9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F5CD1" w:rsidTr="001042B3">
        <w:tc>
          <w:tcPr>
            <w:tcW w:w="3402" w:type="dxa"/>
          </w:tcPr>
          <w:p w:rsidR="003F5CD1" w:rsidRPr="00376215" w:rsidRDefault="005A5B0B" w:rsidP="0037621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969" w:type="dxa"/>
          </w:tcPr>
          <w:p w:rsidR="003F5CD1" w:rsidRPr="00376215" w:rsidRDefault="005A5B0B" w:rsidP="0020100A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</w:tcPr>
          <w:p w:rsidR="003F5CD1" w:rsidRPr="00376215" w:rsidRDefault="003F5CD1" w:rsidP="00923AA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F5CD1" w:rsidRPr="00376215" w:rsidRDefault="003F5CD1" w:rsidP="00923AA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CD1" w:rsidTr="001042B3">
        <w:tc>
          <w:tcPr>
            <w:tcW w:w="3402" w:type="dxa"/>
          </w:tcPr>
          <w:p w:rsidR="003F5CD1" w:rsidRPr="00376215" w:rsidRDefault="003F5CD1" w:rsidP="00376215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969" w:type="dxa"/>
          </w:tcPr>
          <w:p w:rsidR="003F5CD1" w:rsidRPr="00376215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(живопись)</w:t>
            </w:r>
          </w:p>
        </w:tc>
        <w:tc>
          <w:tcPr>
            <w:tcW w:w="1985" w:type="dxa"/>
          </w:tcPr>
          <w:p w:rsidR="003F5CD1" w:rsidRPr="00376215" w:rsidRDefault="003F5CD1" w:rsidP="00923AA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F5CD1" w:rsidRPr="00376215" w:rsidRDefault="003F5CD1" w:rsidP="00923AA4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7B5B" w:rsidTr="001042B3">
        <w:tc>
          <w:tcPr>
            <w:tcW w:w="7371" w:type="dxa"/>
            <w:gridSpan w:val="2"/>
          </w:tcPr>
          <w:p w:rsidR="00107B5B" w:rsidRPr="00446ECD" w:rsidRDefault="00107B5B" w:rsidP="00446ECD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107B5B" w:rsidRPr="00446ECD" w:rsidRDefault="00107B5B" w:rsidP="00446ECD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E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07B5B" w:rsidRPr="00446ECD" w:rsidRDefault="00107B5B" w:rsidP="00446ECD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E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7B5B" w:rsidTr="001042B3">
        <w:tc>
          <w:tcPr>
            <w:tcW w:w="10915" w:type="dxa"/>
            <w:gridSpan w:val="4"/>
          </w:tcPr>
          <w:p w:rsidR="00107B5B" w:rsidRPr="006F443E" w:rsidRDefault="00107B5B" w:rsidP="006F443E">
            <w:pPr>
              <w:ind w:right="-71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</w:tr>
      <w:tr w:rsidR="003F5CD1" w:rsidRPr="006F443E" w:rsidTr="001042B3">
        <w:tc>
          <w:tcPr>
            <w:tcW w:w="3402" w:type="dxa"/>
          </w:tcPr>
          <w:p w:rsidR="003F5CD1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Общественно-научные</w:t>
            </w:r>
          </w:p>
          <w:p w:rsidR="003F5CD1" w:rsidRPr="006F443E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3969" w:type="dxa"/>
          </w:tcPr>
          <w:p w:rsidR="00F22B81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выбора профиля</w:t>
            </w:r>
          </w:p>
          <w:p w:rsidR="003F5CD1" w:rsidRPr="006F443E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</w:tc>
        <w:tc>
          <w:tcPr>
            <w:tcW w:w="1985" w:type="dxa"/>
          </w:tcPr>
          <w:p w:rsidR="003F5CD1" w:rsidRPr="006F443E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F5CD1" w:rsidRPr="006F443E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CD1" w:rsidRPr="006F443E" w:rsidTr="001042B3">
        <w:tc>
          <w:tcPr>
            <w:tcW w:w="3402" w:type="dxa"/>
          </w:tcPr>
          <w:p w:rsidR="003F5CD1" w:rsidRPr="006F443E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969" w:type="dxa"/>
          </w:tcPr>
          <w:p w:rsidR="003F5CD1" w:rsidRPr="006F443E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композиции</w:t>
            </w:r>
          </w:p>
        </w:tc>
        <w:tc>
          <w:tcPr>
            <w:tcW w:w="1985" w:type="dxa"/>
          </w:tcPr>
          <w:p w:rsidR="003F5CD1" w:rsidRPr="006F443E" w:rsidRDefault="003F5CD1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F5CD1" w:rsidRPr="006F443E" w:rsidRDefault="001042B3" w:rsidP="00446ECD">
            <w:pPr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7B5B" w:rsidRPr="006F443E" w:rsidTr="001042B3">
        <w:tc>
          <w:tcPr>
            <w:tcW w:w="7371" w:type="dxa"/>
            <w:gridSpan w:val="2"/>
          </w:tcPr>
          <w:p w:rsidR="00107B5B" w:rsidRPr="006F443E" w:rsidRDefault="00107B5B" w:rsidP="00446ECD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107B5B" w:rsidRPr="006F443E" w:rsidRDefault="00107B5B" w:rsidP="00446ECD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4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07B5B" w:rsidRPr="006F443E" w:rsidRDefault="00107B5B" w:rsidP="00446ECD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4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7B5B" w:rsidRPr="006F443E" w:rsidTr="001042B3">
        <w:tc>
          <w:tcPr>
            <w:tcW w:w="7371" w:type="dxa"/>
            <w:gridSpan w:val="2"/>
          </w:tcPr>
          <w:p w:rsidR="00107B5B" w:rsidRPr="006F443E" w:rsidRDefault="00107B5B" w:rsidP="00446ECD">
            <w:pPr>
              <w:ind w:right="-71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Обязательная нагрузка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обучающегося</w:t>
            </w:r>
            <w:proofErr w:type="gramEnd"/>
          </w:p>
        </w:tc>
        <w:tc>
          <w:tcPr>
            <w:tcW w:w="1985" w:type="dxa"/>
          </w:tcPr>
          <w:p w:rsidR="00107B5B" w:rsidRPr="006F443E" w:rsidRDefault="00107B5B" w:rsidP="00446ECD">
            <w:pPr>
              <w:ind w:right="-71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1559" w:type="dxa"/>
          </w:tcPr>
          <w:p w:rsidR="00107B5B" w:rsidRPr="006F443E" w:rsidRDefault="00107B5B" w:rsidP="00446ECD">
            <w:pPr>
              <w:ind w:right="-71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</w:tr>
      <w:tr w:rsidR="00107B5B" w:rsidRPr="006F443E" w:rsidTr="001042B3">
        <w:tc>
          <w:tcPr>
            <w:tcW w:w="7371" w:type="dxa"/>
            <w:gridSpan w:val="2"/>
          </w:tcPr>
          <w:p w:rsidR="00107B5B" w:rsidRPr="006F443E" w:rsidRDefault="00107B5B" w:rsidP="00446ECD">
            <w:pPr>
              <w:ind w:right="-71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Компонент образовательного учреждения (факультативы, курсы по выбору)</w:t>
            </w:r>
          </w:p>
        </w:tc>
        <w:tc>
          <w:tcPr>
            <w:tcW w:w="1985" w:type="dxa"/>
          </w:tcPr>
          <w:p w:rsidR="00107B5B" w:rsidRPr="006F443E" w:rsidRDefault="00107B5B" w:rsidP="00446ECD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07B5B" w:rsidRPr="006F443E" w:rsidRDefault="00107B5B" w:rsidP="00446ECD">
            <w:pPr>
              <w:ind w:right="-7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7B5B" w:rsidRPr="006F443E" w:rsidTr="001042B3">
        <w:trPr>
          <w:trHeight w:val="746"/>
        </w:trPr>
        <w:tc>
          <w:tcPr>
            <w:tcW w:w="7371" w:type="dxa"/>
            <w:gridSpan w:val="2"/>
          </w:tcPr>
          <w:p w:rsidR="00107B5B" w:rsidRPr="000A01A5" w:rsidRDefault="00107B5B" w:rsidP="00446ECD">
            <w:pPr>
              <w:ind w:right="-71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Предельно допустимая учебная нагрузка</w:t>
            </w:r>
          </w:p>
        </w:tc>
        <w:tc>
          <w:tcPr>
            <w:tcW w:w="1985" w:type="dxa"/>
          </w:tcPr>
          <w:p w:rsidR="00107B5B" w:rsidRPr="000A01A5" w:rsidRDefault="00107B5B" w:rsidP="00446ECD">
            <w:pPr>
              <w:ind w:right="-71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01A5"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1559" w:type="dxa"/>
          </w:tcPr>
          <w:p w:rsidR="00107B5B" w:rsidRPr="000A01A5" w:rsidRDefault="00107B5B" w:rsidP="00446ECD">
            <w:pPr>
              <w:ind w:right="-71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</w:tr>
    </w:tbl>
    <w:p w:rsidR="00E72EEC" w:rsidRDefault="00E72EEC" w:rsidP="00412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D1" w:rsidRDefault="008643D1" w:rsidP="00412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D1" w:rsidRDefault="008643D1" w:rsidP="00412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D1" w:rsidRDefault="008643D1" w:rsidP="00412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D1" w:rsidRDefault="008643D1" w:rsidP="00412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D1" w:rsidRDefault="008643D1" w:rsidP="00412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D1" w:rsidRDefault="008643D1" w:rsidP="00412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D1" w:rsidRDefault="008643D1" w:rsidP="00412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D1" w:rsidRDefault="008643D1" w:rsidP="00412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D1" w:rsidRDefault="008643D1" w:rsidP="00412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D1" w:rsidRDefault="008643D1" w:rsidP="00412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D1" w:rsidRDefault="008643D1" w:rsidP="00412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D1" w:rsidRDefault="008643D1" w:rsidP="00412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D1" w:rsidRDefault="008643D1" w:rsidP="00412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D1" w:rsidRDefault="008643D1" w:rsidP="00412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D1" w:rsidRDefault="008643D1" w:rsidP="00412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D1" w:rsidRDefault="008643D1" w:rsidP="00412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D1" w:rsidRDefault="008643D1" w:rsidP="00412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D1" w:rsidRDefault="008643D1" w:rsidP="00412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D1" w:rsidRDefault="008643D1" w:rsidP="00412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2B3" w:rsidRDefault="001042B3" w:rsidP="008643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2B3" w:rsidRDefault="001042B3" w:rsidP="008643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2B3" w:rsidRDefault="001042B3" w:rsidP="008643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2B3" w:rsidRDefault="001042B3" w:rsidP="008643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43D1" w:rsidRPr="008643D1" w:rsidRDefault="008643D1" w:rsidP="008643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3D1">
        <w:rPr>
          <w:rFonts w:ascii="Times New Roman" w:hAnsi="Times New Roman" w:cs="Times New Roman"/>
          <w:b/>
          <w:sz w:val="32"/>
          <w:szCs w:val="32"/>
        </w:rPr>
        <w:lastRenderedPageBreak/>
        <w:t>Учебный план</w:t>
      </w:r>
    </w:p>
    <w:p w:rsidR="008643D1" w:rsidRPr="008643D1" w:rsidRDefault="001042B3" w:rsidP="008643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 класса на 2017 -2018 </w:t>
      </w:r>
      <w:r w:rsidR="008643D1" w:rsidRPr="008643D1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8643D1" w:rsidRPr="008643D1" w:rsidRDefault="008643D1" w:rsidP="008643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3D1">
        <w:rPr>
          <w:rFonts w:ascii="Times New Roman" w:hAnsi="Times New Roman" w:cs="Times New Roman"/>
          <w:b/>
          <w:sz w:val="32"/>
          <w:szCs w:val="32"/>
        </w:rPr>
        <w:t>Факультативы.</w:t>
      </w:r>
    </w:p>
    <w:tbl>
      <w:tblPr>
        <w:tblStyle w:val="a3"/>
        <w:tblW w:w="0" w:type="auto"/>
        <w:tblInd w:w="-885" w:type="dxa"/>
        <w:tblLook w:val="04A0"/>
      </w:tblPr>
      <w:tblGrid>
        <w:gridCol w:w="2799"/>
        <w:gridCol w:w="1455"/>
        <w:gridCol w:w="1713"/>
        <w:gridCol w:w="1713"/>
        <w:gridCol w:w="2776"/>
      </w:tblGrid>
      <w:tr w:rsidR="008643D1" w:rsidTr="00D240A9"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3D1" w:rsidRDefault="008643D1" w:rsidP="00D24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3D1" w:rsidRDefault="008643D1" w:rsidP="00D24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3D1" w:rsidRDefault="008643D1" w:rsidP="00D24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3D1" w:rsidRDefault="008643D1" w:rsidP="00D24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3D1" w:rsidRDefault="008643D1" w:rsidP="00D24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</w:tr>
      <w:tr w:rsidR="008643D1" w:rsidRPr="007A03F6" w:rsidTr="00D240A9"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3D1" w:rsidRPr="007A03F6" w:rsidRDefault="008643D1" w:rsidP="00D24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дизайна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3D1" w:rsidRPr="007A03F6" w:rsidRDefault="008643D1" w:rsidP="00D24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3D1" w:rsidRPr="007A03F6" w:rsidRDefault="008643D1" w:rsidP="00D24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3D1" w:rsidRPr="007A03F6" w:rsidRDefault="008643D1" w:rsidP="00D24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3D1" w:rsidRPr="007A03F6" w:rsidRDefault="002F0D6D" w:rsidP="00D24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8643D1" w:rsidRPr="007A03F6" w:rsidTr="00D240A9"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43D1" w:rsidRDefault="008643D1" w:rsidP="00D24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композиции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3D1" w:rsidRDefault="008643D1" w:rsidP="00D24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3D1" w:rsidRDefault="008643D1" w:rsidP="00D24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3D1" w:rsidRDefault="008643D1" w:rsidP="00D24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3D1" w:rsidRDefault="008643D1" w:rsidP="00D24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</w:tbl>
    <w:p w:rsidR="008643D1" w:rsidRPr="0041257C" w:rsidRDefault="008643D1" w:rsidP="004125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643D1" w:rsidRPr="0041257C" w:rsidSect="00F22B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57C"/>
    <w:rsid w:val="0006452D"/>
    <w:rsid w:val="000A01A5"/>
    <w:rsid w:val="001042B3"/>
    <w:rsid w:val="00107B5B"/>
    <w:rsid w:val="001F1ED1"/>
    <w:rsid w:val="0020100A"/>
    <w:rsid w:val="002668A9"/>
    <w:rsid w:val="00270678"/>
    <w:rsid w:val="002918B4"/>
    <w:rsid w:val="002F0D6D"/>
    <w:rsid w:val="003474C8"/>
    <w:rsid w:val="00376215"/>
    <w:rsid w:val="003F5CD1"/>
    <w:rsid w:val="0041257C"/>
    <w:rsid w:val="00446ECD"/>
    <w:rsid w:val="004C030A"/>
    <w:rsid w:val="005A2EF8"/>
    <w:rsid w:val="005A5B0B"/>
    <w:rsid w:val="006F443E"/>
    <w:rsid w:val="00793BA8"/>
    <w:rsid w:val="00844E0D"/>
    <w:rsid w:val="008643D1"/>
    <w:rsid w:val="00923AA4"/>
    <w:rsid w:val="00932CA1"/>
    <w:rsid w:val="00AA3011"/>
    <w:rsid w:val="00BA45AB"/>
    <w:rsid w:val="00C53075"/>
    <w:rsid w:val="00D21ACA"/>
    <w:rsid w:val="00E72EEC"/>
    <w:rsid w:val="00EA321D"/>
    <w:rsid w:val="00F22B81"/>
    <w:rsid w:val="00F5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ЛАД 3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 3</dc:creator>
  <cp:keywords/>
  <dc:description/>
  <cp:lastModifiedBy>Лицей</cp:lastModifiedBy>
  <cp:revision>28</cp:revision>
  <cp:lastPrinted>2017-09-13T09:45:00Z</cp:lastPrinted>
  <dcterms:created xsi:type="dcterms:W3CDTF">2015-02-22T15:44:00Z</dcterms:created>
  <dcterms:modified xsi:type="dcterms:W3CDTF">2017-09-13T09:45:00Z</dcterms:modified>
</cp:coreProperties>
</file>