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F4" w:rsidRDefault="00BB4BF4" w:rsidP="00D17C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832">
        <w:rPr>
          <w:rFonts w:ascii="Times New Roman" w:hAnsi="Times New Roman" w:cs="Times New Roman"/>
          <w:b/>
          <w:sz w:val="32"/>
          <w:szCs w:val="32"/>
        </w:rPr>
        <w:t xml:space="preserve">Учебный план </w:t>
      </w:r>
      <w:r>
        <w:rPr>
          <w:rFonts w:ascii="Times New Roman" w:hAnsi="Times New Roman" w:cs="Times New Roman"/>
          <w:b/>
          <w:sz w:val="32"/>
          <w:szCs w:val="32"/>
        </w:rPr>
        <w:t>5 -</w:t>
      </w:r>
      <w:r w:rsidR="00E426F5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   классов</w:t>
      </w:r>
    </w:p>
    <w:p w:rsidR="00AA71C1" w:rsidRDefault="00AA71C1" w:rsidP="00D17C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(6-дневная учебная неделя)</w:t>
      </w:r>
      <w:r w:rsidR="00E24414">
        <w:rPr>
          <w:rFonts w:ascii="Times New Roman" w:hAnsi="Times New Roman" w:cs="Times New Roman"/>
          <w:b/>
          <w:sz w:val="32"/>
          <w:szCs w:val="32"/>
        </w:rPr>
        <w:t>,</w:t>
      </w:r>
    </w:p>
    <w:p w:rsidR="00E24414" w:rsidRPr="002B4832" w:rsidRDefault="00E24414" w:rsidP="00D17C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ФГОС ООО</w:t>
      </w:r>
    </w:p>
    <w:p w:rsidR="00BB4BF4" w:rsidRDefault="00BB4BF4" w:rsidP="00D17C18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614857">
        <w:rPr>
          <w:rFonts w:ascii="Times New Roman" w:hAnsi="Times New Roman" w:cs="Times New Roman"/>
          <w:b/>
          <w:sz w:val="32"/>
          <w:szCs w:val="32"/>
        </w:rPr>
        <w:t xml:space="preserve">20 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E426F5">
        <w:rPr>
          <w:rFonts w:ascii="Times New Roman" w:hAnsi="Times New Roman" w:cs="Times New Roman"/>
          <w:b/>
          <w:sz w:val="32"/>
          <w:szCs w:val="32"/>
        </w:rPr>
        <w:t>2</w:t>
      </w:r>
      <w:r w:rsidR="00614857">
        <w:rPr>
          <w:rFonts w:ascii="Times New Roman" w:hAnsi="Times New Roman" w:cs="Times New Roman"/>
          <w:b/>
          <w:sz w:val="32"/>
          <w:szCs w:val="32"/>
        </w:rPr>
        <w:t>1</w:t>
      </w:r>
      <w:r w:rsidRPr="002B4832">
        <w:rPr>
          <w:rFonts w:ascii="Times New Roman" w:hAnsi="Times New Roman" w:cs="Times New Roman"/>
          <w:b/>
          <w:sz w:val="32"/>
          <w:szCs w:val="32"/>
        </w:rPr>
        <w:t xml:space="preserve">  учебный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0916" w:type="dxa"/>
        <w:tblInd w:w="-885" w:type="dxa"/>
        <w:tblLook w:val="04A0"/>
      </w:tblPr>
      <w:tblGrid>
        <w:gridCol w:w="2708"/>
        <w:gridCol w:w="3296"/>
        <w:gridCol w:w="962"/>
        <w:gridCol w:w="476"/>
        <w:gridCol w:w="496"/>
        <w:gridCol w:w="544"/>
        <w:gridCol w:w="553"/>
        <w:gridCol w:w="413"/>
        <w:gridCol w:w="496"/>
        <w:gridCol w:w="476"/>
        <w:gridCol w:w="496"/>
      </w:tblGrid>
      <w:tr w:rsidR="00E426F5" w:rsidRPr="00BB4BF4" w:rsidTr="00982B57">
        <w:tc>
          <w:tcPr>
            <w:tcW w:w="2708" w:type="dxa"/>
            <w:vMerge w:val="restart"/>
          </w:tcPr>
          <w:p w:rsidR="00E426F5" w:rsidRDefault="00E426F5" w:rsidP="00BB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E426F5" w:rsidRPr="00BB4BF4" w:rsidRDefault="00E426F5" w:rsidP="00BB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296" w:type="dxa"/>
            <w:vMerge w:val="restart"/>
          </w:tcPr>
          <w:p w:rsidR="00E426F5" w:rsidRDefault="00E426F5" w:rsidP="00BB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E426F5" w:rsidRPr="00BB4BF4" w:rsidRDefault="00E426F5" w:rsidP="00BB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4912" w:type="dxa"/>
            <w:gridSpan w:val="9"/>
          </w:tcPr>
          <w:p w:rsidR="00E426F5" w:rsidRPr="00BB4BF4" w:rsidRDefault="00E426F5" w:rsidP="00BB4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BF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426F5" w:rsidRPr="00BB4BF4" w:rsidTr="00982B57">
        <w:tc>
          <w:tcPr>
            <w:tcW w:w="2708" w:type="dxa"/>
            <w:vMerge/>
          </w:tcPr>
          <w:p w:rsidR="00E426F5" w:rsidRPr="00BB4BF4" w:rsidRDefault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Merge/>
          </w:tcPr>
          <w:p w:rsidR="00E426F5" w:rsidRPr="00BB4BF4" w:rsidRDefault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E426F5" w:rsidRPr="00BB4BF4" w:rsidRDefault="00E426F5" w:rsidP="00E4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72" w:type="dxa"/>
            <w:gridSpan w:val="2"/>
            <w:vAlign w:val="center"/>
          </w:tcPr>
          <w:p w:rsidR="00E426F5" w:rsidRPr="00BB4BF4" w:rsidRDefault="00E426F5" w:rsidP="00E4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  <w:proofErr w:type="gramStart"/>
            <w:r w:rsidR="002A39F0"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097" w:type="dxa"/>
            <w:gridSpan w:val="2"/>
            <w:vAlign w:val="center"/>
          </w:tcPr>
          <w:p w:rsidR="00E426F5" w:rsidRPr="00BB4BF4" w:rsidRDefault="00E426F5" w:rsidP="00E4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909" w:type="dxa"/>
            <w:gridSpan w:val="2"/>
            <w:vAlign w:val="center"/>
          </w:tcPr>
          <w:p w:rsidR="00E426F5" w:rsidRPr="00BB4BF4" w:rsidRDefault="00E426F5" w:rsidP="00E4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  <w:r w:rsidR="002A39F0"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</w:p>
        </w:tc>
        <w:tc>
          <w:tcPr>
            <w:tcW w:w="972" w:type="dxa"/>
            <w:gridSpan w:val="2"/>
            <w:vAlign w:val="center"/>
          </w:tcPr>
          <w:p w:rsidR="00E426F5" w:rsidRDefault="00E426F5" w:rsidP="00E4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</w:tr>
      <w:tr w:rsidR="00E426F5" w:rsidRPr="00BB4BF4" w:rsidTr="00982B57">
        <w:tc>
          <w:tcPr>
            <w:tcW w:w="6004" w:type="dxa"/>
            <w:gridSpan w:val="2"/>
          </w:tcPr>
          <w:p w:rsidR="00E426F5" w:rsidRPr="00D17C18" w:rsidRDefault="00E426F5" w:rsidP="00E4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912" w:type="dxa"/>
            <w:gridSpan w:val="9"/>
            <w:vAlign w:val="center"/>
          </w:tcPr>
          <w:p w:rsidR="00E426F5" w:rsidRPr="00D17C18" w:rsidRDefault="00E426F5" w:rsidP="00E42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1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426F5" w:rsidRPr="00BB4BF4" w:rsidTr="00982B57">
        <w:tc>
          <w:tcPr>
            <w:tcW w:w="2708" w:type="dxa"/>
            <w:vMerge w:val="restart"/>
          </w:tcPr>
          <w:p w:rsidR="00E426F5" w:rsidRPr="00E426F5" w:rsidRDefault="00E426F5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96" w:type="dxa"/>
          </w:tcPr>
          <w:p w:rsidR="00E426F5" w:rsidRPr="00E426F5" w:rsidRDefault="00E426F5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2" w:type="dxa"/>
            <w:vAlign w:val="center"/>
          </w:tcPr>
          <w:p w:rsidR="00E426F5" w:rsidRPr="00E426F5" w:rsidRDefault="00593A9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:rsidR="00E426F5" w:rsidRPr="00E426F5" w:rsidRDefault="00593A9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  <w:gridSpan w:val="2"/>
            <w:vAlign w:val="center"/>
          </w:tcPr>
          <w:p w:rsidR="00E426F5" w:rsidRPr="00E426F5" w:rsidRDefault="00593A9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dxa"/>
            <w:gridSpan w:val="2"/>
            <w:vAlign w:val="center"/>
          </w:tcPr>
          <w:p w:rsidR="00E426F5" w:rsidRPr="00E426F5" w:rsidRDefault="00593A9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:rsidR="00E426F5" w:rsidRPr="00E426F5" w:rsidRDefault="00593A9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26F5" w:rsidRPr="00BB4BF4" w:rsidTr="00982B57">
        <w:tc>
          <w:tcPr>
            <w:tcW w:w="2708" w:type="dxa"/>
            <w:vMerge/>
          </w:tcPr>
          <w:p w:rsidR="00E426F5" w:rsidRPr="00E426F5" w:rsidRDefault="00E426F5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E426F5" w:rsidRPr="00E426F5" w:rsidRDefault="00E426F5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62" w:type="dxa"/>
            <w:vAlign w:val="center"/>
          </w:tcPr>
          <w:p w:rsidR="00E426F5" w:rsidRPr="00E426F5" w:rsidRDefault="00427D26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E426F5" w:rsidRPr="00E426F5" w:rsidRDefault="00D17C18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E426F5" w:rsidRPr="00E426F5" w:rsidRDefault="00D17C18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:rsidR="00E426F5" w:rsidRPr="00E426F5" w:rsidRDefault="00D17C18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E426F5" w:rsidRPr="00E426F5" w:rsidRDefault="00593A9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26F5" w:rsidRPr="00BB4BF4" w:rsidTr="00982B57">
        <w:tc>
          <w:tcPr>
            <w:tcW w:w="2708" w:type="dxa"/>
            <w:vMerge w:val="restart"/>
          </w:tcPr>
          <w:p w:rsidR="00E426F5" w:rsidRPr="00E426F5" w:rsidRDefault="00E426F5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296" w:type="dxa"/>
          </w:tcPr>
          <w:p w:rsidR="00E426F5" w:rsidRPr="00E426F5" w:rsidRDefault="00E426F5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62" w:type="dxa"/>
            <w:vAlign w:val="center"/>
          </w:tcPr>
          <w:p w:rsidR="00E426F5" w:rsidRPr="00E426F5" w:rsidRDefault="00593A9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  <w:gridSpan w:val="2"/>
            <w:vAlign w:val="center"/>
          </w:tcPr>
          <w:p w:rsidR="00E426F5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7" w:type="dxa"/>
            <w:gridSpan w:val="2"/>
            <w:vAlign w:val="center"/>
          </w:tcPr>
          <w:p w:rsidR="00E426F5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9" w:type="dxa"/>
            <w:gridSpan w:val="2"/>
            <w:vAlign w:val="center"/>
          </w:tcPr>
          <w:p w:rsidR="00E426F5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  <w:gridSpan w:val="2"/>
            <w:vAlign w:val="center"/>
          </w:tcPr>
          <w:p w:rsidR="00E426F5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 на русском языке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994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994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994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994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31060" w:rsidRPr="00BB4BF4" w:rsidTr="00982B57">
        <w:tc>
          <w:tcPr>
            <w:tcW w:w="2708" w:type="dxa"/>
            <w:vMerge w:val="restart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B31060" w:rsidRPr="00BB4BF4" w:rsidTr="00982B57">
        <w:tc>
          <w:tcPr>
            <w:tcW w:w="2708" w:type="dxa"/>
            <w:vMerge w:val="restart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96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62" w:type="dxa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62" w:type="dxa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65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65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65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657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  <w:vMerge w:val="restart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96" w:type="dxa"/>
          </w:tcPr>
          <w:p w:rsidR="00B31060" w:rsidRPr="00E426F5" w:rsidRDefault="00B31060" w:rsidP="0059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" w:type="dxa"/>
            <w:vMerge w:val="restart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4" w:type="dxa"/>
            <w:vMerge w:val="restart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vAlign w:val="center"/>
          </w:tcPr>
          <w:p w:rsidR="00B31060" w:rsidRPr="00E426F5" w:rsidRDefault="00B31060" w:rsidP="00EC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" w:type="dxa"/>
            <w:vMerge w:val="restart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B31060" w:rsidRPr="00E426F5" w:rsidRDefault="00B31060" w:rsidP="00EC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6" w:type="dxa"/>
            <w:vMerge w:val="restart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B31060" w:rsidRPr="00E426F5" w:rsidRDefault="00B31060" w:rsidP="00EC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62" w:type="dxa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" w:type="dxa"/>
            <w:vMerge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4" w:type="dxa"/>
            <w:vMerge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:rsidR="00B31060" w:rsidRDefault="00B31060" w:rsidP="00EC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3" w:type="dxa"/>
            <w:vMerge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31060" w:rsidRDefault="00B31060" w:rsidP="00EC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6" w:type="dxa"/>
            <w:vMerge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31060" w:rsidRDefault="00B31060" w:rsidP="00EC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  <w:vMerge w:val="restart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предметы</w:t>
            </w: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060" w:rsidRPr="00BB4BF4" w:rsidTr="00982B57">
        <w:tc>
          <w:tcPr>
            <w:tcW w:w="2708" w:type="dxa"/>
            <w:vMerge w:val="restart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</w:t>
            </w: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2708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2708" w:type="dxa"/>
            <w:vMerge w:val="restart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6004" w:type="dxa"/>
            <w:gridSpan w:val="2"/>
          </w:tcPr>
          <w:p w:rsidR="00B31060" w:rsidRPr="00D17C18" w:rsidRDefault="00B31060" w:rsidP="00E42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1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62" w:type="dxa"/>
            <w:vAlign w:val="center"/>
          </w:tcPr>
          <w:p w:rsidR="00B31060" w:rsidRPr="00D17C18" w:rsidRDefault="00B31060" w:rsidP="0087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:rsidR="00B31060" w:rsidRPr="00D17C18" w:rsidRDefault="00B31060" w:rsidP="00D17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D17C18" w:rsidRDefault="00B31060" w:rsidP="00D17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09" w:type="dxa"/>
            <w:gridSpan w:val="2"/>
            <w:vAlign w:val="center"/>
          </w:tcPr>
          <w:p w:rsidR="00B31060" w:rsidRPr="00D17C18" w:rsidRDefault="00B31060" w:rsidP="0087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72" w:type="dxa"/>
            <w:gridSpan w:val="2"/>
            <w:vAlign w:val="center"/>
          </w:tcPr>
          <w:p w:rsidR="00B31060" w:rsidRPr="00D17C18" w:rsidRDefault="00B31060" w:rsidP="0087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31060" w:rsidRPr="00BB4BF4" w:rsidTr="00982B57">
        <w:tc>
          <w:tcPr>
            <w:tcW w:w="6004" w:type="dxa"/>
            <w:gridSpan w:val="2"/>
          </w:tcPr>
          <w:p w:rsidR="00B31060" w:rsidRPr="00D17C18" w:rsidRDefault="00B31060" w:rsidP="00E42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18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4912" w:type="dxa"/>
            <w:gridSpan w:val="9"/>
            <w:vAlign w:val="center"/>
          </w:tcPr>
          <w:p w:rsidR="00B31060" w:rsidRPr="00D17C18" w:rsidRDefault="00B31060" w:rsidP="00D17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1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31060" w:rsidRPr="00BB4BF4" w:rsidTr="00982B57">
        <w:tc>
          <w:tcPr>
            <w:tcW w:w="2708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96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2708" w:type="dxa"/>
            <w:vMerge w:val="restart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  <w:tc>
          <w:tcPr>
            <w:tcW w:w="3296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B31060" w:rsidRPr="00BB4BF4" w:rsidTr="00982B57">
        <w:trPr>
          <w:trHeight w:val="329"/>
        </w:trPr>
        <w:tc>
          <w:tcPr>
            <w:tcW w:w="2708" w:type="dxa"/>
            <w:vMerge w:val="restart"/>
          </w:tcPr>
          <w:p w:rsidR="00B31060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Математика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962" w:type="dxa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rPr>
          <w:trHeight w:val="329"/>
        </w:trPr>
        <w:tc>
          <w:tcPr>
            <w:tcW w:w="2708" w:type="dxa"/>
            <w:vMerge/>
          </w:tcPr>
          <w:p w:rsidR="00B31060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62" w:type="dxa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060" w:rsidRPr="00BB4BF4" w:rsidTr="00982B57">
        <w:trPr>
          <w:trHeight w:val="329"/>
        </w:trPr>
        <w:tc>
          <w:tcPr>
            <w:tcW w:w="2708" w:type="dxa"/>
          </w:tcPr>
          <w:p w:rsidR="00B31060" w:rsidRPr="00E426F5" w:rsidRDefault="00B31060" w:rsidP="00E426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Общественно-научные предметы</w:t>
            </w:r>
          </w:p>
        </w:tc>
        <w:tc>
          <w:tcPr>
            <w:tcW w:w="3296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96297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  <w:vMerge w:val="restart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предметы</w:t>
            </w:r>
          </w:p>
        </w:tc>
        <w:tc>
          <w:tcPr>
            <w:tcW w:w="3296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96297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D17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5A6348">
        <w:trPr>
          <w:trHeight w:val="1062"/>
        </w:trPr>
        <w:tc>
          <w:tcPr>
            <w:tcW w:w="2708" w:type="dxa"/>
            <w:vMerge w:val="restart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296" w:type="dxa"/>
          </w:tcPr>
          <w:p w:rsidR="00B31060" w:rsidRDefault="00B31060" w:rsidP="0098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  Пензенского  края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  <w:vMerge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  <w:r w:rsidR="00813C3B">
              <w:rPr>
                <w:rFonts w:ascii="Times New Roman" w:hAnsi="Times New Roman" w:cs="Times New Roman"/>
                <w:sz w:val="28"/>
                <w:szCs w:val="28"/>
              </w:rPr>
              <w:t xml:space="preserve"> (ОДНКНР)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2708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</w:t>
            </w: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62" w:type="dxa"/>
            <w:vAlign w:val="center"/>
          </w:tcPr>
          <w:p w:rsidR="00B31060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2708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1060" w:rsidRPr="00BB4BF4" w:rsidTr="00982B57">
        <w:tc>
          <w:tcPr>
            <w:tcW w:w="2708" w:type="dxa"/>
          </w:tcPr>
          <w:p w:rsidR="00B31060" w:rsidRPr="00E426F5" w:rsidRDefault="00B31060" w:rsidP="000455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296" w:type="dxa"/>
          </w:tcPr>
          <w:p w:rsidR="00B31060" w:rsidRDefault="00B31060" w:rsidP="0004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62" w:type="dxa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2" w:type="dxa"/>
            <w:gridSpan w:val="2"/>
            <w:vAlign w:val="center"/>
          </w:tcPr>
          <w:p w:rsidR="00B31060" w:rsidRPr="00E426F5" w:rsidRDefault="00B31060" w:rsidP="00E9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60" w:rsidRPr="00BB4BF4" w:rsidTr="00982B57">
        <w:tc>
          <w:tcPr>
            <w:tcW w:w="6004" w:type="dxa"/>
            <w:gridSpan w:val="2"/>
          </w:tcPr>
          <w:p w:rsidR="00B31060" w:rsidRPr="00427D26" w:rsidRDefault="00B31060" w:rsidP="000455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62" w:type="dxa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2" w:type="dxa"/>
            <w:gridSpan w:val="2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9" w:type="dxa"/>
            <w:gridSpan w:val="2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2" w:type="dxa"/>
            <w:gridSpan w:val="2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31060" w:rsidRPr="00BB4BF4" w:rsidTr="00982B57">
        <w:tc>
          <w:tcPr>
            <w:tcW w:w="6004" w:type="dxa"/>
            <w:gridSpan w:val="2"/>
          </w:tcPr>
          <w:p w:rsidR="00B31060" w:rsidRPr="00427D26" w:rsidRDefault="00B31060" w:rsidP="000455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нагрузка</w:t>
            </w:r>
          </w:p>
        </w:tc>
        <w:tc>
          <w:tcPr>
            <w:tcW w:w="962" w:type="dxa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72" w:type="dxa"/>
            <w:gridSpan w:val="2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97" w:type="dxa"/>
            <w:gridSpan w:val="2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09" w:type="dxa"/>
            <w:gridSpan w:val="2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72" w:type="dxa"/>
            <w:gridSpan w:val="2"/>
            <w:vAlign w:val="center"/>
          </w:tcPr>
          <w:p w:rsidR="00B31060" w:rsidRPr="00427D26" w:rsidRDefault="00B31060" w:rsidP="0042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BB4BF4" w:rsidRDefault="00BB4BF4">
      <w:pPr>
        <w:rPr>
          <w:sz w:val="28"/>
          <w:szCs w:val="28"/>
        </w:rPr>
      </w:pPr>
    </w:p>
    <w:p w:rsidR="00207FF0" w:rsidRPr="00207FF0" w:rsidRDefault="00207FF0" w:rsidP="00207FF0">
      <w:pPr>
        <w:rPr>
          <w:rFonts w:ascii="Times New Roman" w:hAnsi="Times New Roman" w:cs="Times New Roman"/>
          <w:sz w:val="28"/>
          <w:szCs w:val="28"/>
        </w:rPr>
      </w:pPr>
      <w:r w:rsidRPr="00207FF0">
        <w:rPr>
          <w:rFonts w:ascii="Times New Roman" w:hAnsi="Times New Roman" w:cs="Times New Roman"/>
          <w:sz w:val="28"/>
          <w:szCs w:val="28"/>
        </w:rPr>
        <w:t>* -деление  на группы</w:t>
      </w:r>
    </w:p>
    <w:sectPr w:rsidR="00207FF0" w:rsidRPr="00207FF0" w:rsidSect="00906D8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73A45"/>
    <w:multiLevelType w:val="hybridMultilevel"/>
    <w:tmpl w:val="BDD887A2"/>
    <w:lvl w:ilvl="0" w:tplc="584602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4D8"/>
    <w:rsid w:val="00011D3B"/>
    <w:rsid w:val="000149AF"/>
    <w:rsid w:val="00035FD4"/>
    <w:rsid w:val="000713B9"/>
    <w:rsid w:val="000A0613"/>
    <w:rsid w:val="000F4339"/>
    <w:rsid w:val="000F51C1"/>
    <w:rsid w:val="00137E02"/>
    <w:rsid w:val="001634D8"/>
    <w:rsid w:val="00166C43"/>
    <w:rsid w:val="001C2E5A"/>
    <w:rsid w:val="00207FF0"/>
    <w:rsid w:val="00284E04"/>
    <w:rsid w:val="002A39F0"/>
    <w:rsid w:val="002A414E"/>
    <w:rsid w:val="002B284B"/>
    <w:rsid w:val="00307C27"/>
    <w:rsid w:val="00313BF3"/>
    <w:rsid w:val="00317416"/>
    <w:rsid w:val="00323F23"/>
    <w:rsid w:val="00330A2F"/>
    <w:rsid w:val="00343524"/>
    <w:rsid w:val="00343A34"/>
    <w:rsid w:val="003B7DFD"/>
    <w:rsid w:val="003D5793"/>
    <w:rsid w:val="00427D26"/>
    <w:rsid w:val="0044778F"/>
    <w:rsid w:val="00460194"/>
    <w:rsid w:val="00464F04"/>
    <w:rsid w:val="00476E96"/>
    <w:rsid w:val="004D4922"/>
    <w:rsid w:val="004E5274"/>
    <w:rsid w:val="00557399"/>
    <w:rsid w:val="0056324F"/>
    <w:rsid w:val="00580714"/>
    <w:rsid w:val="0059377F"/>
    <w:rsid w:val="00593A90"/>
    <w:rsid w:val="0059400B"/>
    <w:rsid w:val="005976A6"/>
    <w:rsid w:val="005A6348"/>
    <w:rsid w:val="005D42CD"/>
    <w:rsid w:val="00614857"/>
    <w:rsid w:val="0061629A"/>
    <w:rsid w:val="00617A72"/>
    <w:rsid w:val="00626E62"/>
    <w:rsid w:val="006570A6"/>
    <w:rsid w:val="00666692"/>
    <w:rsid w:val="006774E0"/>
    <w:rsid w:val="006F49CD"/>
    <w:rsid w:val="006F67DF"/>
    <w:rsid w:val="007223D3"/>
    <w:rsid w:val="007A777C"/>
    <w:rsid w:val="007C55BD"/>
    <w:rsid w:val="007D5FE7"/>
    <w:rsid w:val="007F008E"/>
    <w:rsid w:val="007F5017"/>
    <w:rsid w:val="00813C3B"/>
    <w:rsid w:val="008254C8"/>
    <w:rsid w:val="00871649"/>
    <w:rsid w:val="008A7EC9"/>
    <w:rsid w:val="008B3AB7"/>
    <w:rsid w:val="008C0590"/>
    <w:rsid w:val="009050B0"/>
    <w:rsid w:val="00906D8D"/>
    <w:rsid w:val="00940F2F"/>
    <w:rsid w:val="00982B57"/>
    <w:rsid w:val="009A75A7"/>
    <w:rsid w:val="009C5491"/>
    <w:rsid w:val="009D78BD"/>
    <w:rsid w:val="00A44D3B"/>
    <w:rsid w:val="00AA71C1"/>
    <w:rsid w:val="00AB7A6D"/>
    <w:rsid w:val="00AC1359"/>
    <w:rsid w:val="00AE02F3"/>
    <w:rsid w:val="00B31060"/>
    <w:rsid w:val="00B60D1C"/>
    <w:rsid w:val="00B956F0"/>
    <w:rsid w:val="00B96297"/>
    <w:rsid w:val="00BB4BF4"/>
    <w:rsid w:val="00BC42C9"/>
    <w:rsid w:val="00BC6189"/>
    <w:rsid w:val="00BD5564"/>
    <w:rsid w:val="00C404C8"/>
    <w:rsid w:val="00C611CD"/>
    <w:rsid w:val="00CA3436"/>
    <w:rsid w:val="00CB79DA"/>
    <w:rsid w:val="00D17C18"/>
    <w:rsid w:val="00D936BD"/>
    <w:rsid w:val="00DA56B2"/>
    <w:rsid w:val="00DB4D6A"/>
    <w:rsid w:val="00DC2FE5"/>
    <w:rsid w:val="00E24414"/>
    <w:rsid w:val="00E40057"/>
    <w:rsid w:val="00E426F5"/>
    <w:rsid w:val="00E4460B"/>
    <w:rsid w:val="00E97D84"/>
    <w:rsid w:val="00EA3742"/>
    <w:rsid w:val="00F704EC"/>
    <w:rsid w:val="00F82097"/>
    <w:rsid w:val="00F92443"/>
    <w:rsid w:val="00FA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 3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 3</dc:creator>
  <cp:keywords/>
  <dc:description/>
  <cp:lastModifiedBy>Лицей</cp:lastModifiedBy>
  <cp:revision>71</cp:revision>
  <cp:lastPrinted>2020-08-31T07:21:00Z</cp:lastPrinted>
  <dcterms:created xsi:type="dcterms:W3CDTF">2015-02-22T14:43:00Z</dcterms:created>
  <dcterms:modified xsi:type="dcterms:W3CDTF">2020-08-31T07:21:00Z</dcterms:modified>
</cp:coreProperties>
</file>