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15" w:rsidRDefault="00D103B3" w:rsidP="00D103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03B3">
        <w:rPr>
          <w:rFonts w:ascii="Times New Roman" w:hAnsi="Times New Roman" w:cs="Times New Roman"/>
          <w:b/>
          <w:sz w:val="36"/>
          <w:szCs w:val="36"/>
        </w:rPr>
        <w:t>Анализ</w:t>
      </w:r>
      <w:r w:rsidR="003A1B87">
        <w:rPr>
          <w:rFonts w:ascii="Times New Roman" w:hAnsi="Times New Roman" w:cs="Times New Roman"/>
          <w:b/>
          <w:sz w:val="36"/>
          <w:szCs w:val="36"/>
        </w:rPr>
        <w:t xml:space="preserve"> результатов </w:t>
      </w:r>
      <w:r w:rsidR="00636AA9">
        <w:rPr>
          <w:rFonts w:ascii="Times New Roman" w:hAnsi="Times New Roman" w:cs="Times New Roman"/>
          <w:b/>
          <w:sz w:val="36"/>
          <w:szCs w:val="36"/>
        </w:rPr>
        <w:t xml:space="preserve"> учебной деятельности за 2017/2018</w:t>
      </w:r>
      <w:r w:rsidRPr="00D103B3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D103B3" w:rsidRPr="00FE0940" w:rsidRDefault="00D103B3" w:rsidP="00D103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9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E0940">
        <w:rPr>
          <w:rFonts w:ascii="Times New Roman" w:hAnsi="Times New Roman" w:cs="Times New Roman"/>
          <w:b/>
          <w:sz w:val="28"/>
          <w:szCs w:val="28"/>
          <w:u w:val="single"/>
        </w:rPr>
        <w:t>Результаты обучения.</w:t>
      </w:r>
    </w:p>
    <w:p w:rsidR="00C624DD" w:rsidRPr="00D103B3" w:rsidRDefault="00636AA9" w:rsidP="00D10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2017/2018  учебном году на 01.09.2017  г. в лицее обучалось 340 чел., 14 классов (5  классов в  начальной школе, 7</w:t>
      </w:r>
      <w:r w:rsidR="00D103B3">
        <w:rPr>
          <w:rFonts w:ascii="Times New Roman" w:hAnsi="Times New Roman" w:cs="Times New Roman"/>
          <w:sz w:val="28"/>
          <w:szCs w:val="28"/>
        </w:rPr>
        <w:t xml:space="preserve"> классов в среднем звене, 2 класса в старшем звене). Количество обучающихся на 31 мая 201</w:t>
      </w:r>
      <w:r>
        <w:rPr>
          <w:rFonts w:ascii="Times New Roman" w:hAnsi="Times New Roman" w:cs="Times New Roman"/>
          <w:sz w:val="28"/>
          <w:szCs w:val="28"/>
        </w:rPr>
        <w:t xml:space="preserve">8 г. – 333 </w:t>
      </w:r>
      <w:r w:rsidR="00D103B3">
        <w:rPr>
          <w:rFonts w:ascii="Times New Roman" w:hAnsi="Times New Roman" w:cs="Times New Roman"/>
          <w:sz w:val="28"/>
          <w:szCs w:val="28"/>
        </w:rPr>
        <w:t xml:space="preserve"> чел.</w:t>
      </w:r>
      <w:r w:rsidR="005442E9">
        <w:rPr>
          <w:rFonts w:ascii="Times New Roman" w:hAnsi="Times New Roman" w:cs="Times New Roman"/>
          <w:sz w:val="28"/>
          <w:szCs w:val="28"/>
        </w:rPr>
        <w:t xml:space="preserve"> На 01.09.2017 г. </w:t>
      </w:r>
      <w:proofErr w:type="gramStart"/>
      <w:r w:rsidR="005442E9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5442E9">
        <w:rPr>
          <w:rFonts w:ascii="Times New Roman" w:hAnsi="Times New Roman" w:cs="Times New Roman"/>
          <w:sz w:val="28"/>
          <w:szCs w:val="28"/>
        </w:rPr>
        <w:t xml:space="preserve">дин  обучающийся с ОВЗ (1а класс). На 31.05.2018 г. </w:t>
      </w:r>
      <w:proofErr w:type="gramStart"/>
      <w:r w:rsidR="005442E9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="005442E9">
        <w:rPr>
          <w:rFonts w:ascii="Times New Roman" w:hAnsi="Times New Roman" w:cs="Times New Roman"/>
          <w:sz w:val="28"/>
          <w:szCs w:val="28"/>
        </w:rPr>
        <w:t>есть обучающихся с ОВЗ (1а, 8а, 9а,9б классы), детей –инвалидов на конец учебного года -1 человек (4а класс).</w:t>
      </w:r>
    </w:p>
    <w:tbl>
      <w:tblPr>
        <w:tblStyle w:val="a3"/>
        <w:tblW w:w="0" w:type="auto"/>
        <w:tblLook w:val="04A0"/>
      </w:tblPr>
      <w:tblGrid>
        <w:gridCol w:w="1896"/>
        <w:gridCol w:w="1438"/>
        <w:gridCol w:w="1581"/>
        <w:gridCol w:w="1663"/>
        <w:gridCol w:w="1468"/>
        <w:gridCol w:w="1525"/>
      </w:tblGrid>
      <w:tr w:rsidR="00636AA9" w:rsidTr="00716988">
        <w:tc>
          <w:tcPr>
            <w:tcW w:w="1896" w:type="dxa"/>
            <w:vMerge w:val="restart"/>
          </w:tcPr>
          <w:p w:rsidR="00636AA9" w:rsidRPr="00C624DD" w:rsidRDefault="00636AA9" w:rsidP="00C6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сравнения</w:t>
            </w:r>
          </w:p>
        </w:tc>
        <w:tc>
          <w:tcPr>
            <w:tcW w:w="7675" w:type="dxa"/>
            <w:gridSpan w:val="5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636AA9" w:rsidTr="00636AA9">
        <w:tc>
          <w:tcPr>
            <w:tcW w:w="1896" w:type="dxa"/>
            <w:vMerge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636AA9" w:rsidRPr="00C624DD" w:rsidRDefault="00636AA9" w:rsidP="00C6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2013/2014</w:t>
            </w:r>
          </w:p>
        </w:tc>
        <w:tc>
          <w:tcPr>
            <w:tcW w:w="1581" w:type="dxa"/>
          </w:tcPr>
          <w:p w:rsidR="00636AA9" w:rsidRPr="00C624DD" w:rsidRDefault="00636AA9" w:rsidP="00C6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2014/2015</w:t>
            </w:r>
          </w:p>
        </w:tc>
        <w:tc>
          <w:tcPr>
            <w:tcW w:w="1663" w:type="dxa"/>
          </w:tcPr>
          <w:p w:rsidR="00636AA9" w:rsidRPr="00C624DD" w:rsidRDefault="00636AA9" w:rsidP="00C6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2015/2016</w:t>
            </w:r>
          </w:p>
        </w:tc>
        <w:tc>
          <w:tcPr>
            <w:tcW w:w="1468" w:type="dxa"/>
          </w:tcPr>
          <w:p w:rsidR="00636AA9" w:rsidRPr="00C624DD" w:rsidRDefault="00636AA9" w:rsidP="00C6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2016/2017</w:t>
            </w:r>
          </w:p>
        </w:tc>
        <w:tc>
          <w:tcPr>
            <w:tcW w:w="1525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2017/2018</w:t>
            </w:r>
          </w:p>
        </w:tc>
      </w:tr>
      <w:tr w:rsidR="00636AA9" w:rsidTr="00636AA9">
        <w:tc>
          <w:tcPr>
            <w:tcW w:w="1896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конец учебного года</w:t>
            </w:r>
          </w:p>
        </w:tc>
        <w:tc>
          <w:tcPr>
            <w:tcW w:w="1438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581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663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1468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525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636AA9" w:rsidTr="00636AA9">
        <w:tc>
          <w:tcPr>
            <w:tcW w:w="1896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-Кол-во обучающихся на «4» и «5» всего</w:t>
            </w:r>
          </w:p>
        </w:tc>
        <w:tc>
          <w:tcPr>
            <w:tcW w:w="1438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581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663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468" w:type="dxa"/>
          </w:tcPr>
          <w:p w:rsidR="00636AA9" w:rsidRP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A9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525" w:type="dxa"/>
          </w:tcPr>
          <w:p w:rsidR="00636AA9" w:rsidRPr="00636AA9" w:rsidRDefault="00636AA9" w:rsidP="00C6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A9"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</w:tr>
      <w:tr w:rsidR="00636AA9" w:rsidTr="00636AA9">
        <w:tc>
          <w:tcPr>
            <w:tcW w:w="1896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-начальное общее образование</w:t>
            </w:r>
          </w:p>
        </w:tc>
        <w:tc>
          <w:tcPr>
            <w:tcW w:w="1438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81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63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68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25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636AA9" w:rsidTr="00636AA9">
        <w:tc>
          <w:tcPr>
            <w:tcW w:w="1896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-основное общее образование</w:t>
            </w:r>
          </w:p>
        </w:tc>
        <w:tc>
          <w:tcPr>
            <w:tcW w:w="1438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81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63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68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25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636AA9" w:rsidTr="00636AA9">
        <w:tc>
          <w:tcPr>
            <w:tcW w:w="1896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-среднее общее образование</w:t>
            </w:r>
          </w:p>
        </w:tc>
        <w:tc>
          <w:tcPr>
            <w:tcW w:w="1438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81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63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68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25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36AA9" w:rsidTr="00636AA9">
        <w:tc>
          <w:tcPr>
            <w:tcW w:w="1896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отличников всего</w:t>
            </w:r>
          </w:p>
        </w:tc>
        <w:tc>
          <w:tcPr>
            <w:tcW w:w="1438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81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3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68" w:type="dxa"/>
          </w:tcPr>
          <w:p w:rsidR="00636AA9" w:rsidRP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A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25" w:type="dxa"/>
          </w:tcPr>
          <w:p w:rsidR="00636AA9" w:rsidRPr="00A955F7" w:rsidRDefault="00636AA9" w:rsidP="00C6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36AA9" w:rsidTr="00636AA9">
        <w:tc>
          <w:tcPr>
            <w:tcW w:w="1896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-начальное общее</w:t>
            </w:r>
          </w:p>
        </w:tc>
        <w:tc>
          <w:tcPr>
            <w:tcW w:w="1438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1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3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68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25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36AA9" w:rsidTr="00636AA9">
        <w:tc>
          <w:tcPr>
            <w:tcW w:w="1896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-основное общее</w:t>
            </w:r>
          </w:p>
        </w:tc>
        <w:tc>
          <w:tcPr>
            <w:tcW w:w="1438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1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3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8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5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36AA9" w:rsidTr="00636AA9">
        <w:tc>
          <w:tcPr>
            <w:tcW w:w="1896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-среднее общее</w:t>
            </w:r>
          </w:p>
        </w:tc>
        <w:tc>
          <w:tcPr>
            <w:tcW w:w="1438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1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3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8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636AA9" w:rsidRDefault="00636AA9" w:rsidP="00C6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955F7" w:rsidRDefault="00A955F7" w:rsidP="00D10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процент обучающихся на «4» и «5» в 201</w:t>
      </w:r>
      <w:r w:rsidR="00636A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636AA9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составил </w:t>
      </w:r>
      <w:r w:rsidR="00636AA9">
        <w:rPr>
          <w:rFonts w:ascii="Times New Roman" w:hAnsi="Times New Roman" w:cs="Times New Roman"/>
          <w:b/>
          <w:sz w:val="28"/>
          <w:szCs w:val="28"/>
        </w:rPr>
        <w:t xml:space="preserve">55, 37 </w:t>
      </w:r>
      <w:r w:rsidRPr="00A955F7">
        <w:rPr>
          <w:rFonts w:ascii="Times New Roman" w:hAnsi="Times New Roman" w:cs="Times New Roman"/>
          <w:b/>
          <w:sz w:val="28"/>
          <w:szCs w:val="28"/>
        </w:rPr>
        <w:t>%.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988" w:rsidRPr="006F6070" w:rsidRDefault="00716988" w:rsidP="00716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обучения по классам  в 2017/2018  учебном году.</w:t>
      </w:r>
    </w:p>
    <w:tbl>
      <w:tblPr>
        <w:tblStyle w:val="a3"/>
        <w:tblW w:w="0" w:type="auto"/>
        <w:tblLook w:val="04A0"/>
      </w:tblPr>
      <w:tblGrid>
        <w:gridCol w:w="1873"/>
        <w:gridCol w:w="2058"/>
        <w:gridCol w:w="1862"/>
        <w:gridCol w:w="1904"/>
        <w:gridCol w:w="1874"/>
      </w:tblGrid>
      <w:tr w:rsidR="00716988" w:rsidTr="00716988">
        <w:tc>
          <w:tcPr>
            <w:tcW w:w="1914" w:type="dxa"/>
          </w:tcPr>
          <w:p w:rsidR="00716988" w:rsidRPr="006F6070" w:rsidRDefault="00716988" w:rsidP="00716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716988" w:rsidRPr="006F6070" w:rsidRDefault="00716988" w:rsidP="00716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1914" w:type="dxa"/>
          </w:tcPr>
          <w:p w:rsidR="00716988" w:rsidRPr="006F6070" w:rsidRDefault="00716988" w:rsidP="00716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на «4» и «5»</w:t>
            </w:r>
          </w:p>
        </w:tc>
        <w:tc>
          <w:tcPr>
            <w:tcW w:w="1914" w:type="dxa"/>
          </w:tcPr>
          <w:p w:rsidR="00716988" w:rsidRPr="006F6070" w:rsidRDefault="00716988" w:rsidP="00716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1915" w:type="dxa"/>
          </w:tcPr>
          <w:p w:rsidR="00716988" w:rsidRPr="006F6070" w:rsidRDefault="00716988" w:rsidP="00716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одной «3»</w:t>
            </w:r>
          </w:p>
        </w:tc>
      </w:tr>
      <w:tr w:rsidR="00716988" w:rsidTr="00716988"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6988" w:rsidTr="00716988"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988" w:rsidTr="00716988"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988" w:rsidTr="00716988"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988" w:rsidTr="00716988"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988" w:rsidTr="00716988"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988" w:rsidTr="00716988"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14" w:type="dxa"/>
          </w:tcPr>
          <w:p w:rsidR="00716988" w:rsidRDefault="008F5A73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988" w:rsidTr="00716988"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6988" w:rsidTr="00716988"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988" w:rsidTr="00716988"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716988" w:rsidRDefault="008F5A73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16988" w:rsidRDefault="008F5A73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988" w:rsidTr="00716988"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5A7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716988" w:rsidRDefault="008F5A73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6988" w:rsidTr="00716988"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6988" w:rsidTr="00716988"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14" w:type="dxa"/>
          </w:tcPr>
          <w:p w:rsidR="00716988" w:rsidRDefault="008F5A73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716988" w:rsidRDefault="008F5A73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14" w:type="dxa"/>
          </w:tcPr>
          <w:p w:rsidR="00716988" w:rsidRDefault="00716988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716988" w:rsidRDefault="008F5A73" w:rsidP="0071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16988" w:rsidRDefault="00716988" w:rsidP="00D103B3">
      <w:pPr>
        <w:rPr>
          <w:rFonts w:ascii="Times New Roman" w:hAnsi="Times New Roman" w:cs="Times New Roman"/>
          <w:sz w:val="28"/>
          <w:szCs w:val="28"/>
        </w:rPr>
      </w:pPr>
    </w:p>
    <w:p w:rsidR="00FE0940" w:rsidRDefault="00FE0940" w:rsidP="00D103B3">
      <w:pPr>
        <w:rPr>
          <w:rFonts w:ascii="Times New Roman" w:hAnsi="Times New Roman" w:cs="Times New Roman"/>
          <w:sz w:val="28"/>
          <w:szCs w:val="28"/>
        </w:rPr>
      </w:pPr>
    </w:p>
    <w:p w:rsidR="00FE0940" w:rsidRPr="00FE0940" w:rsidRDefault="00FE0940" w:rsidP="00D103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940">
        <w:rPr>
          <w:rFonts w:ascii="Times New Roman" w:hAnsi="Times New Roman" w:cs="Times New Roman"/>
          <w:b/>
          <w:sz w:val="28"/>
          <w:szCs w:val="28"/>
          <w:u w:val="single"/>
        </w:rPr>
        <w:t>2. Результаты Всероссийских проверочных работ.</w:t>
      </w:r>
    </w:p>
    <w:p w:rsidR="00FE0940" w:rsidRDefault="00FE0940" w:rsidP="00D10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марта по май 2018 г. лицеисты 4а, 5а, 5б, 6а, 7а, 11а классов стали участниками Всероссийских проверочных работ</w:t>
      </w:r>
      <w:r w:rsidR="007159B1">
        <w:rPr>
          <w:rFonts w:ascii="Times New Roman" w:hAnsi="Times New Roman" w:cs="Times New Roman"/>
          <w:sz w:val="28"/>
          <w:szCs w:val="28"/>
        </w:rPr>
        <w:t>. Во время проведения работ в аудиториях  присутствовали независимые общественные наблюдатели в лице представителей родительских комитетов. В 2017/2018 учебном году получены следующие результаты:</w:t>
      </w:r>
    </w:p>
    <w:tbl>
      <w:tblPr>
        <w:tblStyle w:val="a3"/>
        <w:tblW w:w="10490" w:type="dxa"/>
        <w:tblInd w:w="-743" w:type="dxa"/>
        <w:tblLook w:val="04A0"/>
      </w:tblPr>
      <w:tblGrid>
        <w:gridCol w:w="974"/>
        <w:gridCol w:w="1640"/>
        <w:gridCol w:w="851"/>
        <w:gridCol w:w="612"/>
        <w:gridCol w:w="576"/>
        <w:gridCol w:w="576"/>
        <w:gridCol w:w="576"/>
        <w:gridCol w:w="1166"/>
        <w:gridCol w:w="1160"/>
        <w:gridCol w:w="1186"/>
        <w:gridCol w:w="1173"/>
      </w:tblGrid>
      <w:tr w:rsidR="00A87D67" w:rsidTr="00D80FEC">
        <w:tc>
          <w:tcPr>
            <w:tcW w:w="974" w:type="dxa"/>
            <w:vMerge w:val="restart"/>
          </w:tcPr>
          <w:p w:rsidR="00A87D67" w:rsidRPr="00A87D67" w:rsidRDefault="00A87D67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6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40" w:type="dxa"/>
            <w:vMerge w:val="restart"/>
          </w:tcPr>
          <w:p w:rsidR="00A87D67" w:rsidRPr="00A87D67" w:rsidRDefault="00A87D67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A87D67" w:rsidRPr="00A87D67" w:rsidRDefault="00A87D67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340" w:type="dxa"/>
            <w:gridSpan w:val="4"/>
          </w:tcPr>
          <w:p w:rsidR="00A87D67" w:rsidRPr="00A87D67" w:rsidRDefault="00A87D67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</w:t>
            </w:r>
          </w:p>
        </w:tc>
        <w:tc>
          <w:tcPr>
            <w:tcW w:w="1166" w:type="dxa"/>
            <w:vMerge w:val="restart"/>
          </w:tcPr>
          <w:p w:rsidR="00A62EF3" w:rsidRDefault="00A87D67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Лицей</w:t>
            </w:r>
            <w:r w:rsidR="00A62EF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87D67" w:rsidRPr="00A87D67" w:rsidRDefault="00A62EF3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0" w:type="dxa"/>
            <w:vMerge w:val="restart"/>
          </w:tcPr>
          <w:p w:rsidR="00A87D67" w:rsidRDefault="00A87D67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Пенза</w:t>
            </w:r>
            <w:r w:rsidR="00A62EF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86" w:type="dxa"/>
            <w:vMerge w:val="restart"/>
          </w:tcPr>
          <w:p w:rsidR="00A87D67" w:rsidRDefault="00A87D67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область</w:t>
            </w:r>
            <w:r w:rsidR="00A62EF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3" w:type="dxa"/>
            <w:vMerge w:val="restart"/>
          </w:tcPr>
          <w:p w:rsidR="00A87D67" w:rsidRDefault="00A87D67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r w:rsidR="00A62EF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87D67" w:rsidTr="00D80FEC">
        <w:tc>
          <w:tcPr>
            <w:tcW w:w="974" w:type="dxa"/>
            <w:vMerge/>
          </w:tcPr>
          <w:p w:rsidR="00A87D67" w:rsidRPr="00A87D67" w:rsidRDefault="00A87D67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A87D67" w:rsidRPr="00A87D67" w:rsidRDefault="00A87D67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7D67" w:rsidRPr="00A87D67" w:rsidRDefault="00A87D67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</w:tcPr>
          <w:p w:rsidR="00A87D67" w:rsidRPr="00A87D67" w:rsidRDefault="00A87D67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87D67" w:rsidRPr="00A87D67" w:rsidRDefault="00A87D67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7D67" w:rsidRPr="00A87D67" w:rsidRDefault="00A87D67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7D67" w:rsidRPr="00A87D67" w:rsidRDefault="00A87D67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66" w:type="dxa"/>
            <w:vMerge/>
          </w:tcPr>
          <w:p w:rsidR="00A87D67" w:rsidRPr="00A87D67" w:rsidRDefault="00A87D67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vMerge/>
          </w:tcPr>
          <w:p w:rsidR="00A87D67" w:rsidRPr="00A87D67" w:rsidRDefault="00A87D67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Merge/>
          </w:tcPr>
          <w:p w:rsidR="00A87D67" w:rsidRPr="00A87D67" w:rsidRDefault="00A87D67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A87D67" w:rsidRPr="00A87D67" w:rsidRDefault="00A87D67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EF3" w:rsidTr="00D80FEC">
        <w:tc>
          <w:tcPr>
            <w:tcW w:w="974" w:type="dxa"/>
            <w:vMerge w:val="restart"/>
          </w:tcPr>
          <w:p w:rsidR="00A62EF3" w:rsidRPr="00A87D67" w:rsidRDefault="00A62EF3" w:rsidP="00D1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40" w:type="dxa"/>
          </w:tcPr>
          <w:p w:rsidR="00A62EF3" w:rsidRPr="00A87D67" w:rsidRDefault="00A62EF3" w:rsidP="00D1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62EF3" w:rsidRPr="00A87D67" w:rsidRDefault="00A62EF3" w:rsidP="00D1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A62EF3" w:rsidRPr="00A87D67" w:rsidRDefault="00A62EF3" w:rsidP="00D1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62EF3" w:rsidRPr="00A87D67" w:rsidRDefault="00A62EF3" w:rsidP="00D1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62EF3" w:rsidRPr="00A87D67" w:rsidRDefault="00A62EF3" w:rsidP="00D1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62EF3" w:rsidRPr="00A87D67" w:rsidRDefault="00A62EF3" w:rsidP="00D1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60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86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73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A62EF3" w:rsidRPr="00A87D67" w:rsidTr="00D80FEC">
        <w:tc>
          <w:tcPr>
            <w:tcW w:w="974" w:type="dxa"/>
            <w:vMerge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60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86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73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A62EF3" w:rsidRPr="00A87D67" w:rsidTr="00D80FEC">
        <w:tc>
          <w:tcPr>
            <w:tcW w:w="974" w:type="dxa"/>
            <w:vMerge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60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86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73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A62EF3" w:rsidRPr="00A87D67" w:rsidTr="00D80FEC">
        <w:tc>
          <w:tcPr>
            <w:tcW w:w="974" w:type="dxa"/>
            <w:vMerge w:val="restart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640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2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6" w:type="dxa"/>
          </w:tcPr>
          <w:p w:rsidR="00A62EF3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A62EF3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-24,4</w:t>
            </w:r>
          </w:p>
          <w:p w:rsidR="00A62EF3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«4»-48,8</w:t>
            </w:r>
          </w:p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«5»-26,8</w:t>
            </w:r>
          </w:p>
        </w:tc>
        <w:tc>
          <w:tcPr>
            <w:tcW w:w="1160" w:type="dxa"/>
          </w:tcPr>
          <w:p w:rsidR="00A62EF3" w:rsidRDefault="00A62EF3" w:rsidP="00A6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«2»-7,4</w:t>
            </w:r>
          </w:p>
          <w:p w:rsidR="00A62EF3" w:rsidRDefault="00A62EF3" w:rsidP="00A6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«3»-36,8</w:t>
            </w:r>
          </w:p>
          <w:p w:rsidR="00A62EF3" w:rsidRDefault="00A62EF3" w:rsidP="00A6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«4»-39,7</w:t>
            </w:r>
          </w:p>
          <w:p w:rsidR="00A62EF3" w:rsidRPr="00A87D67" w:rsidRDefault="00A62EF3" w:rsidP="00A6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«5»-16,1</w:t>
            </w:r>
          </w:p>
        </w:tc>
        <w:tc>
          <w:tcPr>
            <w:tcW w:w="1186" w:type="dxa"/>
          </w:tcPr>
          <w:p w:rsidR="00A62EF3" w:rsidRDefault="00A62EF3" w:rsidP="00A6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«2»-10</w:t>
            </w:r>
          </w:p>
          <w:p w:rsidR="00A62EF3" w:rsidRDefault="00A62EF3" w:rsidP="00A6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«3»-36,4</w:t>
            </w:r>
          </w:p>
          <w:p w:rsidR="00A62EF3" w:rsidRDefault="00A62EF3" w:rsidP="00A6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«4»-38,7</w:t>
            </w:r>
          </w:p>
          <w:p w:rsidR="00A62EF3" w:rsidRPr="00A87D67" w:rsidRDefault="00A62EF3" w:rsidP="00A6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«5»-15</w:t>
            </w:r>
          </w:p>
        </w:tc>
        <w:tc>
          <w:tcPr>
            <w:tcW w:w="1173" w:type="dxa"/>
          </w:tcPr>
          <w:p w:rsidR="00A62EF3" w:rsidRDefault="00A62EF3" w:rsidP="00A6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«2»-15,1</w:t>
            </w:r>
          </w:p>
          <w:p w:rsidR="00A62EF3" w:rsidRDefault="00A62EF3" w:rsidP="00A6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«3»-39,7</w:t>
            </w:r>
          </w:p>
          <w:p w:rsidR="00A62EF3" w:rsidRDefault="00A62EF3" w:rsidP="00A6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«4»-33,9</w:t>
            </w:r>
          </w:p>
          <w:p w:rsidR="00A62EF3" w:rsidRPr="00A87D67" w:rsidRDefault="00A62EF3" w:rsidP="00A6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«5»-11,3</w:t>
            </w:r>
          </w:p>
        </w:tc>
      </w:tr>
      <w:tr w:rsidR="00A62EF3" w:rsidRPr="00A87D67" w:rsidTr="00D80FEC">
        <w:tc>
          <w:tcPr>
            <w:tcW w:w="974" w:type="dxa"/>
            <w:vMerge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A62EF3" w:rsidRPr="00A62EF3" w:rsidRDefault="00A62EF3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E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2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A62EF3" w:rsidRPr="00A62EF3" w:rsidRDefault="00A62EF3" w:rsidP="0017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EF3">
              <w:rPr>
                <w:rFonts w:ascii="Times New Roman" w:hAnsi="Times New Roman" w:cs="Times New Roman"/>
                <w:b/>
                <w:sz w:val="24"/>
                <w:szCs w:val="24"/>
              </w:rPr>
              <w:t>«3»-50</w:t>
            </w:r>
          </w:p>
          <w:p w:rsidR="00A62EF3" w:rsidRP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EF3">
              <w:rPr>
                <w:rFonts w:ascii="Times New Roman" w:hAnsi="Times New Roman" w:cs="Times New Roman"/>
                <w:sz w:val="24"/>
                <w:szCs w:val="24"/>
              </w:rPr>
              <w:t>«4»-37,5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EF3">
              <w:rPr>
                <w:rFonts w:ascii="Times New Roman" w:hAnsi="Times New Roman" w:cs="Times New Roman"/>
                <w:b/>
                <w:sz w:val="24"/>
                <w:szCs w:val="24"/>
              </w:rPr>
              <w:t>«5»-12,5</w:t>
            </w:r>
          </w:p>
        </w:tc>
        <w:tc>
          <w:tcPr>
            <w:tcW w:w="1160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«2»-6,5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«3»-34,8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«4»-35,4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«5»-23,3</w:t>
            </w:r>
          </w:p>
        </w:tc>
        <w:tc>
          <w:tcPr>
            <w:tcW w:w="1186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«2»-7,8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«3»-34,9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«4»-36,2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«5»-21,1</w:t>
            </w:r>
          </w:p>
        </w:tc>
        <w:tc>
          <w:tcPr>
            <w:tcW w:w="1173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«2»-13,6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«3»-37,5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«4»-33,1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«5»-15,8</w:t>
            </w:r>
          </w:p>
        </w:tc>
      </w:tr>
      <w:tr w:rsidR="00A62EF3" w:rsidRPr="00A87D67" w:rsidTr="00D80FEC">
        <w:tc>
          <w:tcPr>
            <w:tcW w:w="974" w:type="dxa"/>
            <w:vMerge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2" w:type="dxa"/>
          </w:tcPr>
          <w:p w:rsidR="00A62EF3" w:rsidRPr="00A87D67" w:rsidRDefault="000037E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2EF3" w:rsidRPr="00A87D67" w:rsidRDefault="000037E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A62EF3" w:rsidRPr="00A87D67" w:rsidRDefault="000037E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A62EF3" w:rsidRPr="00A87D67" w:rsidRDefault="000037E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6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  <w:r w:rsidR="000037ED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  <w:r w:rsidR="000037ED">
              <w:rPr>
                <w:rFonts w:ascii="Times New Roman" w:hAnsi="Times New Roman" w:cs="Times New Roman"/>
                <w:sz w:val="24"/>
                <w:szCs w:val="24"/>
              </w:rPr>
              <w:t>-48,8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  <w:r w:rsidR="000037ED">
              <w:rPr>
                <w:rFonts w:ascii="Times New Roman" w:hAnsi="Times New Roman" w:cs="Times New Roman"/>
                <w:sz w:val="24"/>
                <w:szCs w:val="24"/>
              </w:rPr>
              <w:t>-29,3</w:t>
            </w:r>
          </w:p>
        </w:tc>
        <w:tc>
          <w:tcPr>
            <w:tcW w:w="1160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  <w:r w:rsidR="00D86B57">
              <w:rPr>
                <w:rFonts w:ascii="Times New Roman" w:hAnsi="Times New Roman" w:cs="Times New Roman"/>
                <w:sz w:val="24"/>
                <w:szCs w:val="24"/>
              </w:rPr>
              <w:t>-2,6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  <w:r w:rsidR="00D86B57">
              <w:rPr>
                <w:rFonts w:ascii="Times New Roman" w:hAnsi="Times New Roman" w:cs="Times New Roman"/>
                <w:sz w:val="24"/>
                <w:szCs w:val="24"/>
              </w:rPr>
              <w:t>-25,6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  <w:r w:rsidR="00D86B57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  <w:r w:rsidR="00D86B57">
              <w:rPr>
                <w:rFonts w:ascii="Times New Roman" w:hAnsi="Times New Roman" w:cs="Times New Roman"/>
                <w:sz w:val="24"/>
                <w:szCs w:val="24"/>
              </w:rPr>
              <w:t>-29,8</w:t>
            </w:r>
          </w:p>
        </w:tc>
        <w:tc>
          <w:tcPr>
            <w:tcW w:w="1186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  <w:r w:rsidR="00D86B57">
              <w:rPr>
                <w:rFonts w:ascii="Times New Roman" w:hAnsi="Times New Roman" w:cs="Times New Roman"/>
                <w:sz w:val="24"/>
                <w:szCs w:val="24"/>
              </w:rPr>
              <w:t>-3,2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  <w:r w:rsidR="00D86B57">
              <w:rPr>
                <w:rFonts w:ascii="Times New Roman" w:hAnsi="Times New Roman" w:cs="Times New Roman"/>
                <w:sz w:val="24"/>
                <w:szCs w:val="24"/>
              </w:rPr>
              <w:t>-27,9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  <w:r w:rsidR="00D86B57">
              <w:rPr>
                <w:rFonts w:ascii="Times New Roman" w:hAnsi="Times New Roman" w:cs="Times New Roman"/>
                <w:sz w:val="24"/>
                <w:szCs w:val="24"/>
              </w:rPr>
              <w:t>-43,1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  <w:r w:rsidR="00D86B57">
              <w:rPr>
                <w:rFonts w:ascii="Times New Roman" w:hAnsi="Times New Roman" w:cs="Times New Roman"/>
                <w:sz w:val="24"/>
                <w:szCs w:val="24"/>
              </w:rPr>
              <w:t>-25,8</w:t>
            </w:r>
          </w:p>
        </w:tc>
        <w:tc>
          <w:tcPr>
            <w:tcW w:w="1173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  <w:r w:rsidR="00D86B5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  <w:r w:rsidR="00D86B57">
              <w:rPr>
                <w:rFonts w:ascii="Times New Roman" w:hAnsi="Times New Roman" w:cs="Times New Roman"/>
                <w:sz w:val="24"/>
                <w:szCs w:val="24"/>
              </w:rPr>
              <w:t>-34,2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  <w:r w:rsidR="003D7B0B">
              <w:rPr>
                <w:rFonts w:ascii="Times New Roman" w:hAnsi="Times New Roman" w:cs="Times New Roman"/>
                <w:sz w:val="24"/>
                <w:szCs w:val="24"/>
              </w:rPr>
              <w:t>-40,2</w:t>
            </w:r>
          </w:p>
          <w:p w:rsidR="00A62EF3" w:rsidRPr="00A87D67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  <w:r w:rsidR="003D7B0B">
              <w:rPr>
                <w:rFonts w:ascii="Times New Roman" w:hAnsi="Times New Roman" w:cs="Times New Roman"/>
                <w:sz w:val="24"/>
                <w:szCs w:val="24"/>
              </w:rPr>
              <w:t>-19,6</w:t>
            </w:r>
          </w:p>
        </w:tc>
      </w:tr>
      <w:tr w:rsidR="00A62EF3" w:rsidRPr="00A87D67" w:rsidTr="00D80FEC">
        <w:tc>
          <w:tcPr>
            <w:tcW w:w="974" w:type="dxa"/>
            <w:vMerge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A62EF3" w:rsidRPr="00AC6903" w:rsidRDefault="00A62EF3" w:rsidP="00A8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0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A62EF3" w:rsidRPr="00A87D67" w:rsidRDefault="00A62EF3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2" w:type="dxa"/>
          </w:tcPr>
          <w:p w:rsidR="00A62EF3" w:rsidRPr="00A87D67" w:rsidRDefault="003D7B0B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2EF3" w:rsidRPr="00A87D67" w:rsidRDefault="003D7B0B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62EF3" w:rsidRPr="00A87D67" w:rsidRDefault="003D7B0B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</w:tcPr>
          <w:p w:rsidR="00A62EF3" w:rsidRPr="00A87D67" w:rsidRDefault="003D7B0B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6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A62EF3" w:rsidRPr="00B012F2" w:rsidRDefault="00A62EF3" w:rsidP="0017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F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="003D7B0B" w:rsidRPr="00B012F2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  <w:r w:rsidR="003D7B0B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  <w:p w:rsidR="00A62EF3" w:rsidRPr="003D7B0B" w:rsidRDefault="00A62EF3" w:rsidP="0017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B0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 w:rsidR="003D7B0B" w:rsidRPr="003D7B0B">
              <w:rPr>
                <w:rFonts w:ascii="Times New Roman" w:hAnsi="Times New Roman" w:cs="Times New Roman"/>
                <w:b/>
                <w:sz w:val="24"/>
                <w:szCs w:val="24"/>
              </w:rPr>
              <w:t>-30</w:t>
            </w:r>
          </w:p>
        </w:tc>
        <w:tc>
          <w:tcPr>
            <w:tcW w:w="1160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  <w:r w:rsidR="003D7B0B">
              <w:rPr>
                <w:rFonts w:ascii="Times New Roman" w:hAnsi="Times New Roman" w:cs="Times New Roman"/>
                <w:sz w:val="24"/>
                <w:szCs w:val="24"/>
              </w:rPr>
              <w:t>-1,2</w:t>
            </w:r>
          </w:p>
          <w:p w:rsidR="00A62EF3" w:rsidRPr="00B012F2" w:rsidRDefault="00A62EF3" w:rsidP="0017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F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="003D7B0B" w:rsidRPr="00B012F2">
              <w:rPr>
                <w:rFonts w:ascii="Times New Roman" w:hAnsi="Times New Roman" w:cs="Times New Roman"/>
                <w:b/>
                <w:sz w:val="24"/>
                <w:szCs w:val="24"/>
              </w:rPr>
              <w:t>-25,1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  <w:r w:rsidR="003D7B0B">
              <w:rPr>
                <w:rFonts w:ascii="Times New Roman" w:hAnsi="Times New Roman" w:cs="Times New Roman"/>
                <w:sz w:val="24"/>
                <w:szCs w:val="24"/>
              </w:rPr>
              <w:t>-58,2</w:t>
            </w:r>
          </w:p>
          <w:p w:rsidR="00A62EF3" w:rsidRPr="003D7B0B" w:rsidRDefault="00A62EF3" w:rsidP="0017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B0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 w:rsidR="003D7B0B" w:rsidRPr="003D7B0B">
              <w:rPr>
                <w:rFonts w:ascii="Times New Roman" w:hAnsi="Times New Roman" w:cs="Times New Roman"/>
                <w:b/>
                <w:sz w:val="24"/>
                <w:szCs w:val="24"/>
              </w:rPr>
              <w:t>-15,5</w:t>
            </w:r>
          </w:p>
        </w:tc>
        <w:tc>
          <w:tcPr>
            <w:tcW w:w="1186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  <w:r w:rsidR="003D7B0B">
              <w:rPr>
                <w:rFonts w:ascii="Times New Roman" w:hAnsi="Times New Roman" w:cs="Times New Roman"/>
                <w:sz w:val="24"/>
                <w:szCs w:val="24"/>
              </w:rPr>
              <w:t>-1,5</w:t>
            </w:r>
          </w:p>
          <w:p w:rsidR="00A62EF3" w:rsidRPr="00B012F2" w:rsidRDefault="00A62EF3" w:rsidP="0017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F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="003D7B0B" w:rsidRPr="00B012F2">
              <w:rPr>
                <w:rFonts w:ascii="Times New Roman" w:hAnsi="Times New Roman" w:cs="Times New Roman"/>
                <w:b/>
                <w:sz w:val="24"/>
                <w:szCs w:val="24"/>
              </w:rPr>
              <w:t>-27,7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  <w:r w:rsidR="003D7B0B">
              <w:rPr>
                <w:rFonts w:ascii="Times New Roman" w:hAnsi="Times New Roman" w:cs="Times New Roman"/>
                <w:sz w:val="24"/>
                <w:szCs w:val="24"/>
              </w:rPr>
              <w:t>-55,9</w:t>
            </w:r>
          </w:p>
          <w:p w:rsidR="00A62EF3" w:rsidRPr="003D7B0B" w:rsidRDefault="00A62EF3" w:rsidP="0017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B0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 w:rsidR="003D7B0B" w:rsidRPr="003D7B0B">
              <w:rPr>
                <w:rFonts w:ascii="Times New Roman" w:hAnsi="Times New Roman" w:cs="Times New Roman"/>
                <w:b/>
                <w:sz w:val="24"/>
                <w:szCs w:val="24"/>
              </w:rPr>
              <w:t>-14,9</w:t>
            </w:r>
          </w:p>
        </w:tc>
        <w:tc>
          <w:tcPr>
            <w:tcW w:w="1173" w:type="dxa"/>
          </w:tcPr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  <w:r w:rsidR="003D7B0B">
              <w:rPr>
                <w:rFonts w:ascii="Times New Roman" w:hAnsi="Times New Roman" w:cs="Times New Roman"/>
                <w:sz w:val="24"/>
                <w:szCs w:val="24"/>
              </w:rPr>
              <w:t>-2,5</w:t>
            </w:r>
          </w:p>
          <w:p w:rsidR="00A62EF3" w:rsidRPr="00B012F2" w:rsidRDefault="00A62EF3" w:rsidP="0017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F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="003D7B0B" w:rsidRPr="00B012F2">
              <w:rPr>
                <w:rFonts w:ascii="Times New Roman" w:hAnsi="Times New Roman" w:cs="Times New Roman"/>
                <w:b/>
                <w:sz w:val="24"/>
                <w:szCs w:val="24"/>
              </w:rPr>
              <w:t>-35,5</w:t>
            </w:r>
          </w:p>
          <w:p w:rsidR="00A62EF3" w:rsidRDefault="00A62EF3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  <w:r w:rsidR="003D7B0B">
              <w:rPr>
                <w:rFonts w:ascii="Times New Roman" w:hAnsi="Times New Roman" w:cs="Times New Roman"/>
                <w:sz w:val="24"/>
                <w:szCs w:val="24"/>
              </w:rPr>
              <w:t>-51,4</w:t>
            </w:r>
          </w:p>
          <w:p w:rsidR="00A62EF3" w:rsidRPr="00B012F2" w:rsidRDefault="00A62EF3" w:rsidP="0017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F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 w:rsidR="003D7B0B" w:rsidRPr="00B012F2">
              <w:rPr>
                <w:rFonts w:ascii="Times New Roman" w:hAnsi="Times New Roman" w:cs="Times New Roman"/>
                <w:b/>
                <w:sz w:val="24"/>
                <w:szCs w:val="24"/>
              </w:rPr>
              <w:t>-10,5</w:t>
            </w:r>
          </w:p>
        </w:tc>
      </w:tr>
      <w:tr w:rsidR="00370D7F" w:rsidRPr="00A87D67" w:rsidTr="00D80FEC">
        <w:tc>
          <w:tcPr>
            <w:tcW w:w="974" w:type="dxa"/>
            <w:vMerge w:val="restart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40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2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</w:tcPr>
          <w:p w:rsidR="00370D7F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7F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  <w:p w:rsidR="00370D7F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60" w:type="dxa"/>
          </w:tcPr>
          <w:p w:rsidR="00370D7F" w:rsidRDefault="00370D7F" w:rsidP="0037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  <w:p w:rsidR="00370D7F" w:rsidRDefault="00370D7F" w:rsidP="0037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  <w:p w:rsidR="00370D7F" w:rsidRDefault="00370D7F" w:rsidP="0037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  <w:p w:rsidR="00370D7F" w:rsidRPr="00A87D67" w:rsidRDefault="00370D7F" w:rsidP="0037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86" w:type="dxa"/>
          </w:tcPr>
          <w:p w:rsidR="00370D7F" w:rsidRDefault="00370D7F" w:rsidP="0037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  <w:p w:rsidR="00370D7F" w:rsidRDefault="00370D7F" w:rsidP="0037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  <w:p w:rsidR="00370D7F" w:rsidRDefault="00370D7F" w:rsidP="0037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  <w:p w:rsidR="00370D7F" w:rsidRPr="00A87D67" w:rsidRDefault="00370D7F" w:rsidP="0037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73" w:type="dxa"/>
          </w:tcPr>
          <w:p w:rsidR="00370D7F" w:rsidRDefault="00370D7F" w:rsidP="0037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  <w:p w:rsidR="00370D7F" w:rsidRDefault="00370D7F" w:rsidP="0037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  <w:p w:rsidR="00370D7F" w:rsidRDefault="00370D7F" w:rsidP="0037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  <w:p w:rsidR="00370D7F" w:rsidRPr="00A87D67" w:rsidRDefault="00370D7F" w:rsidP="0037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70D7F" w:rsidRPr="00A87D67" w:rsidTr="00D80FEC">
        <w:tc>
          <w:tcPr>
            <w:tcW w:w="974" w:type="dxa"/>
            <w:vMerge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2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0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86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73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370D7F" w:rsidRPr="00A87D67" w:rsidTr="00D80FEC">
        <w:tc>
          <w:tcPr>
            <w:tcW w:w="974" w:type="dxa"/>
            <w:vMerge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2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60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6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73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 w:rsidR="00B67BC4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370D7F" w:rsidRPr="00A87D67" w:rsidTr="00D80FEC">
        <w:tc>
          <w:tcPr>
            <w:tcW w:w="974" w:type="dxa"/>
            <w:vMerge w:val="restart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40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2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«3»-18,8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«4»-75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«5»-6,2</w:t>
            </w:r>
          </w:p>
        </w:tc>
        <w:tc>
          <w:tcPr>
            <w:tcW w:w="1160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«3»-21,8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«4»-65,3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«5»-12,9</w:t>
            </w:r>
          </w:p>
        </w:tc>
        <w:tc>
          <w:tcPr>
            <w:tcW w:w="1186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«2»-1,5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«3»-31,2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«4»-56,3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«5»-11</w:t>
            </w:r>
          </w:p>
        </w:tc>
        <w:tc>
          <w:tcPr>
            <w:tcW w:w="1173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«2»-3,5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«3»-37,6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«4»-49,5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«5»-9,5</w:t>
            </w:r>
          </w:p>
        </w:tc>
      </w:tr>
      <w:tr w:rsidR="00370D7F" w:rsidRPr="00A87D67" w:rsidTr="00D80FEC">
        <w:tc>
          <w:tcPr>
            <w:tcW w:w="974" w:type="dxa"/>
            <w:vMerge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«3»-0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«4»-25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«5»-75</w:t>
            </w:r>
          </w:p>
        </w:tc>
        <w:tc>
          <w:tcPr>
            <w:tcW w:w="1160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«3»-7,1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«4»-30,2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«5»-62,6</w:t>
            </w:r>
          </w:p>
        </w:tc>
        <w:tc>
          <w:tcPr>
            <w:tcW w:w="1186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«2»-0,22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«3»-11,1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«4»-34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«5»-53,8</w:t>
            </w:r>
          </w:p>
        </w:tc>
        <w:tc>
          <w:tcPr>
            <w:tcW w:w="1173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«2»-1,8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«3»-15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«4»-33,9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«5»-49,3</w:t>
            </w:r>
          </w:p>
        </w:tc>
      </w:tr>
      <w:tr w:rsidR="00370D7F" w:rsidRPr="00A87D67" w:rsidTr="00D80FEC">
        <w:tc>
          <w:tcPr>
            <w:tcW w:w="974" w:type="dxa"/>
            <w:vMerge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70D7F" w:rsidRPr="00A87D67" w:rsidRDefault="00370D7F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«3»-0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«4»-100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«5»-0</w:t>
            </w:r>
          </w:p>
        </w:tc>
        <w:tc>
          <w:tcPr>
            <w:tcW w:w="1160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«2»-0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«3»-0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«4»-11,1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«5»-88,9</w:t>
            </w:r>
          </w:p>
        </w:tc>
        <w:tc>
          <w:tcPr>
            <w:tcW w:w="1186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«2»-3,3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«3»-10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«4»-41,1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«5»-45,6</w:t>
            </w:r>
          </w:p>
        </w:tc>
        <w:tc>
          <w:tcPr>
            <w:tcW w:w="1173" w:type="dxa"/>
          </w:tcPr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«2»-3,7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«3»-29,4</w:t>
            </w:r>
          </w:p>
          <w:p w:rsidR="00370D7F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«4»-41,9</w:t>
            </w:r>
          </w:p>
          <w:p w:rsidR="00370D7F" w:rsidRPr="00A87D67" w:rsidRDefault="00370D7F" w:rsidP="0017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«5»-25</w:t>
            </w:r>
          </w:p>
        </w:tc>
      </w:tr>
    </w:tbl>
    <w:p w:rsidR="00A87D67" w:rsidRDefault="00A87D67" w:rsidP="00A8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36F" w:rsidRPr="0050236F" w:rsidRDefault="0050236F" w:rsidP="005023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36F">
        <w:rPr>
          <w:rFonts w:ascii="Times New Roman" w:hAnsi="Times New Roman" w:cs="Times New Roman"/>
          <w:b/>
          <w:sz w:val="28"/>
          <w:szCs w:val="28"/>
          <w:u w:val="single"/>
        </w:rPr>
        <w:t>4. Поступление-2018, 11 класс</w:t>
      </w:r>
    </w:p>
    <w:tbl>
      <w:tblPr>
        <w:tblStyle w:val="a3"/>
        <w:tblW w:w="0" w:type="auto"/>
        <w:tblInd w:w="-318" w:type="dxa"/>
        <w:tblLook w:val="04A0"/>
      </w:tblPr>
      <w:tblGrid>
        <w:gridCol w:w="723"/>
        <w:gridCol w:w="1850"/>
        <w:gridCol w:w="2182"/>
        <w:gridCol w:w="2849"/>
        <w:gridCol w:w="2285"/>
      </w:tblGrid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Учебное учреждение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Банников К.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ПГУАС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Богданова 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ПГУ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медицин</w:t>
            </w:r>
            <w:proofErr w:type="gram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нститут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Быхун</w:t>
            </w:r>
            <w:proofErr w:type="spellEnd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ПГУАС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Важенин Т.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ПГУ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радиотехника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Воробьева Д.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медколледж</w:t>
            </w:r>
            <w:proofErr w:type="spellEnd"/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Гатин</w:t>
            </w:r>
            <w:proofErr w:type="spellEnd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ПГУАС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Данилин В.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ПГУАС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Драгунихина</w:t>
            </w:r>
            <w:proofErr w:type="spellEnd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ПГУАС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Жиров Н.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gram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олледж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Зябликова</w:t>
            </w:r>
            <w:proofErr w:type="spellEnd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Трудоустройство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Игуменова</w:t>
            </w:r>
            <w:proofErr w:type="spellEnd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ПГУАС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Козлова К.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ПГУАС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Костригина</w:t>
            </w:r>
            <w:proofErr w:type="spellEnd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ПГУ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Заочно, платно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Кузнецова М.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ПГУАС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Магин</w:t>
            </w:r>
            <w:proofErr w:type="spellEnd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ПГУАС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Маряшина</w:t>
            </w:r>
            <w:proofErr w:type="spellEnd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ПГУ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Правоохранит</w:t>
            </w:r>
            <w:proofErr w:type="gram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рганы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Матряшина</w:t>
            </w:r>
            <w:proofErr w:type="spellEnd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ПГУАС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Михотин</w:t>
            </w:r>
            <w:proofErr w:type="spellEnd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ПГУ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Технология транспортного процесса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Мордвинцева В.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ПГУАС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Рыбакова Х.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Самойлов Д.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Военная академия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Стрелковое оружие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Сафронова К.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ПГУАС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</w:t>
            </w:r>
            <w:proofErr w:type="spell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ниверситет</w:t>
            </w:r>
            <w:proofErr w:type="spellEnd"/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Шагатова</w:t>
            </w:r>
            <w:proofErr w:type="spellEnd"/>
            <w:r w:rsidRPr="0050236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Трудоустройство</w:t>
            </w:r>
          </w:p>
        </w:tc>
      </w:tr>
      <w:tr w:rsidR="0050236F" w:rsidRPr="0050236F" w:rsidTr="0050236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Якушкина К.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Колледж при ПГУ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6F" w:rsidRPr="0050236F" w:rsidRDefault="0050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</w:tbl>
    <w:p w:rsidR="0050236F" w:rsidRPr="0050236F" w:rsidRDefault="0050236F" w:rsidP="00502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36F" w:rsidRPr="0050236F" w:rsidRDefault="0050236F" w:rsidP="00A87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6F1" w:rsidRPr="00FE0940" w:rsidRDefault="00FE0940" w:rsidP="00F44F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94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326F1" w:rsidRPr="00FE0940">
        <w:rPr>
          <w:rFonts w:ascii="Times New Roman" w:hAnsi="Times New Roman" w:cs="Times New Roman"/>
          <w:b/>
          <w:sz w:val="28"/>
          <w:szCs w:val="28"/>
          <w:u w:val="single"/>
        </w:rPr>
        <w:t>. Анализ выполнения Плана мероприятий по подготовке к государственной итоговой аттестации.</w:t>
      </w:r>
    </w:p>
    <w:p w:rsidR="000326F1" w:rsidRDefault="00716988" w:rsidP="0003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2017 </w:t>
      </w:r>
      <w:r w:rsidR="000326F1">
        <w:rPr>
          <w:rFonts w:ascii="Times New Roman" w:hAnsi="Times New Roman" w:cs="Times New Roman"/>
          <w:sz w:val="28"/>
          <w:szCs w:val="28"/>
        </w:rPr>
        <w:t xml:space="preserve"> г. в лицее был утвержден План </w:t>
      </w:r>
      <w:r w:rsidR="000326F1" w:rsidRPr="000326F1">
        <w:rPr>
          <w:rFonts w:ascii="Times New Roman" w:hAnsi="Times New Roman" w:cs="Times New Roman"/>
          <w:sz w:val="28"/>
          <w:szCs w:val="28"/>
        </w:rPr>
        <w:t>мероприятий по подготовке</w:t>
      </w:r>
      <w:r w:rsidR="000326F1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0326F1" w:rsidRPr="000326F1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на 2017 /2018 </w:t>
      </w:r>
      <w:r w:rsidR="000326F1">
        <w:rPr>
          <w:rFonts w:ascii="Times New Roman" w:hAnsi="Times New Roman" w:cs="Times New Roman"/>
          <w:sz w:val="28"/>
          <w:szCs w:val="28"/>
        </w:rPr>
        <w:t xml:space="preserve"> учебный год. В ходе выполнения данного Плана были проведены следующие мероприятия:</w:t>
      </w:r>
    </w:p>
    <w:p w:rsidR="000326F1" w:rsidRDefault="000326F1" w:rsidP="0003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сентябре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ктябре проведен опрос обучающихся 9а и 11а класса о выборе предметов государственной итоговой аттестации.</w:t>
      </w:r>
    </w:p>
    <w:p w:rsidR="000326F1" w:rsidRDefault="000326F1" w:rsidP="0003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 основании выбора обучающихся выбраны образовательные предметы, по которым проводилась дополнительная подготовка обучающихся</w:t>
      </w:r>
      <w:r w:rsidR="003D65D6">
        <w:rPr>
          <w:rFonts w:ascii="Times New Roman" w:hAnsi="Times New Roman" w:cs="Times New Roman"/>
          <w:sz w:val="28"/>
          <w:szCs w:val="28"/>
        </w:rPr>
        <w:t xml:space="preserve"> к ГИА  за счет часов дополнительного образования</w:t>
      </w:r>
      <w:proofErr w:type="gramStart"/>
      <w:r w:rsidR="003D65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6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составлено расписание занятий (включено в основное расписание).</w:t>
      </w:r>
    </w:p>
    <w:p w:rsidR="000326F1" w:rsidRDefault="003D65D6" w:rsidP="0003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58FB">
        <w:rPr>
          <w:rFonts w:ascii="Times New Roman" w:hAnsi="Times New Roman" w:cs="Times New Roman"/>
          <w:sz w:val="28"/>
          <w:szCs w:val="28"/>
        </w:rPr>
        <w:t>ыделены часы на подготовку к ОГЭ по математике, русскому языку, литературе, обществознанию</w:t>
      </w:r>
      <w:r w:rsidR="003B1E48">
        <w:rPr>
          <w:rFonts w:ascii="Times New Roman" w:hAnsi="Times New Roman" w:cs="Times New Roman"/>
          <w:sz w:val="28"/>
          <w:szCs w:val="28"/>
        </w:rPr>
        <w:t>, информатике  и ИКТ, биологии</w:t>
      </w:r>
      <w:r w:rsidR="000858FB">
        <w:rPr>
          <w:rFonts w:ascii="Times New Roman" w:hAnsi="Times New Roman" w:cs="Times New Roman"/>
          <w:sz w:val="28"/>
          <w:szCs w:val="28"/>
        </w:rPr>
        <w:t>; по подготовке к ЕГЭ по русскому языку, литературе, обществознанию</w:t>
      </w:r>
      <w:r w:rsidR="003B1E48">
        <w:rPr>
          <w:rFonts w:ascii="Times New Roman" w:hAnsi="Times New Roman" w:cs="Times New Roman"/>
          <w:sz w:val="28"/>
          <w:szCs w:val="28"/>
        </w:rPr>
        <w:t>.</w:t>
      </w:r>
    </w:p>
    <w:p w:rsidR="003B1E48" w:rsidRDefault="003B1E48" w:rsidP="0003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учебном план</w:t>
      </w:r>
      <w:r w:rsidR="003D65D6">
        <w:rPr>
          <w:rFonts w:ascii="Times New Roman" w:hAnsi="Times New Roman" w:cs="Times New Roman"/>
          <w:sz w:val="28"/>
          <w:szCs w:val="28"/>
        </w:rPr>
        <w:t xml:space="preserve">е МБОУ ЛАД №3 г. Пензы на 2017 /2018 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3D65D6">
        <w:rPr>
          <w:rFonts w:ascii="Times New Roman" w:hAnsi="Times New Roman" w:cs="Times New Roman"/>
          <w:sz w:val="28"/>
          <w:szCs w:val="28"/>
        </w:rPr>
        <w:t xml:space="preserve"> предусмотрены ч</w:t>
      </w:r>
      <w:r>
        <w:rPr>
          <w:rFonts w:ascii="Times New Roman" w:hAnsi="Times New Roman" w:cs="Times New Roman"/>
          <w:sz w:val="28"/>
          <w:szCs w:val="28"/>
        </w:rPr>
        <w:t>асы</w:t>
      </w:r>
      <w:r w:rsidR="003D65D6">
        <w:rPr>
          <w:rFonts w:ascii="Times New Roman" w:hAnsi="Times New Roman" w:cs="Times New Roman"/>
          <w:sz w:val="28"/>
          <w:szCs w:val="28"/>
        </w:rPr>
        <w:t xml:space="preserve"> (элективные курсы) </w:t>
      </w:r>
      <w:r>
        <w:rPr>
          <w:rFonts w:ascii="Times New Roman" w:hAnsi="Times New Roman" w:cs="Times New Roman"/>
          <w:sz w:val="28"/>
          <w:szCs w:val="28"/>
        </w:rPr>
        <w:t xml:space="preserve"> на подготовку к ЕГЭ по математике и физике.</w:t>
      </w:r>
    </w:p>
    <w:p w:rsidR="003B1E48" w:rsidRDefault="003D65D6" w:rsidP="0003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сентябре, декабре, феврале, апреле, мае </w:t>
      </w:r>
      <w:r w:rsidR="003B1E48">
        <w:rPr>
          <w:rFonts w:ascii="Times New Roman" w:hAnsi="Times New Roman" w:cs="Times New Roman"/>
          <w:sz w:val="28"/>
          <w:szCs w:val="28"/>
        </w:rPr>
        <w:t xml:space="preserve"> в 9а</w:t>
      </w:r>
      <w:r>
        <w:rPr>
          <w:rFonts w:ascii="Times New Roman" w:hAnsi="Times New Roman" w:cs="Times New Roman"/>
          <w:sz w:val="28"/>
          <w:szCs w:val="28"/>
        </w:rPr>
        <w:t xml:space="preserve">, б </w:t>
      </w:r>
      <w:r w:rsidR="003B1E48">
        <w:rPr>
          <w:rFonts w:ascii="Times New Roman" w:hAnsi="Times New Roman" w:cs="Times New Roman"/>
          <w:sz w:val="28"/>
          <w:szCs w:val="28"/>
        </w:rPr>
        <w:t xml:space="preserve"> и 11а классах проведены родительские собрания по вопро</w:t>
      </w:r>
      <w:r>
        <w:rPr>
          <w:rFonts w:ascii="Times New Roman" w:hAnsi="Times New Roman" w:cs="Times New Roman"/>
          <w:sz w:val="28"/>
          <w:szCs w:val="28"/>
        </w:rPr>
        <w:t>су подготовки обучающихся к ГИА, на которых родители обучающихся были ознакомлены с Порядками проведения государственной итоговой аттестации по программам основного общего и среднего общего образования, рассмотрены результаты диагностических работ, проведенных в лицее.</w:t>
      </w:r>
    </w:p>
    <w:p w:rsidR="003B1E48" w:rsidRDefault="003D65D6" w:rsidP="0003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проведении собраний </w:t>
      </w:r>
      <w:r w:rsidR="003B1E48">
        <w:rPr>
          <w:rFonts w:ascii="Times New Roman" w:hAnsi="Times New Roman" w:cs="Times New Roman"/>
          <w:sz w:val="28"/>
          <w:szCs w:val="28"/>
        </w:rPr>
        <w:t xml:space="preserve"> приняли участие администрация лицея, родители</w:t>
      </w:r>
      <w:r>
        <w:rPr>
          <w:rFonts w:ascii="Times New Roman" w:hAnsi="Times New Roman" w:cs="Times New Roman"/>
          <w:sz w:val="28"/>
          <w:szCs w:val="28"/>
        </w:rPr>
        <w:t xml:space="preserve">, 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редметники, классные  руководители</w:t>
      </w:r>
      <w:r w:rsidR="003B1E48">
        <w:rPr>
          <w:rFonts w:ascii="Times New Roman" w:hAnsi="Times New Roman" w:cs="Times New Roman"/>
          <w:sz w:val="28"/>
          <w:szCs w:val="28"/>
        </w:rPr>
        <w:t>. Были обсуждены проблемы и перспективы в подготовке по общеобразовательным предметам, рассмотрены психологические аспек</w:t>
      </w:r>
      <w:r>
        <w:rPr>
          <w:rFonts w:ascii="Times New Roman" w:hAnsi="Times New Roman" w:cs="Times New Roman"/>
          <w:sz w:val="28"/>
          <w:szCs w:val="28"/>
        </w:rPr>
        <w:t>ты, связанные с Г</w:t>
      </w:r>
      <w:r w:rsidR="003B1E48">
        <w:rPr>
          <w:rFonts w:ascii="Times New Roman" w:hAnsi="Times New Roman" w:cs="Times New Roman"/>
          <w:sz w:val="28"/>
          <w:szCs w:val="28"/>
        </w:rPr>
        <w:t xml:space="preserve">осударственной итоговой аттестацией. </w:t>
      </w:r>
    </w:p>
    <w:p w:rsidR="000326F1" w:rsidRDefault="003B1E48" w:rsidP="00F4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декабря по апрель проведены диагностические работы по материалам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="003D6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5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D6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 и русскому языку. Результаты каждой работы проанализированы, обсуждены с учителями-предметниками, выделены задания, вызывающие наибольшее затруднение.</w:t>
      </w:r>
      <w:r w:rsidR="003D6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669" w:rsidRDefault="005C2669" w:rsidP="00F4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марте –</w:t>
      </w:r>
      <w:r w:rsidR="00F6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апреле проведены диагностические работы по предметам по выбору, разработанные на основе Открытого банка заданий ФИПИ.</w:t>
      </w:r>
    </w:p>
    <w:p w:rsidR="00F60908" w:rsidRDefault="00F60908" w:rsidP="00F4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октябре 2017 г. обучающиеся 10а класса приняли участие в Городской диагностической работе по математике в форме ЕГЭ (базовый уровень).</w:t>
      </w:r>
    </w:p>
    <w:p w:rsidR="00F60908" w:rsidRDefault="00F60908" w:rsidP="00F4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ноябре 2017 г. обучающиеся 10а класса приняли участие в Городской диагностической работе по английскому языку в форме ЕГЭ (письменная часть).</w:t>
      </w:r>
    </w:p>
    <w:p w:rsidR="009E5CB6" w:rsidRDefault="005C2669" w:rsidP="00F4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5CB6">
        <w:rPr>
          <w:rFonts w:ascii="Times New Roman" w:hAnsi="Times New Roman" w:cs="Times New Roman"/>
          <w:sz w:val="28"/>
          <w:szCs w:val="28"/>
        </w:rPr>
        <w:t>В декабре</w:t>
      </w:r>
      <w:r w:rsidR="00F60908">
        <w:rPr>
          <w:rFonts w:ascii="Times New Roman" w:hAnsi="Times New Roman" w:cs="Times New Roman"/>
          <w:sz w:val="28"/>
          <w:szCs w:val="28"/>
        </w:rPr>
        <w:t xml:space="preserve"> 2017 </w:t>
      </w:r>
      <w:r w:rsidR="009E5CB6">
        <w:rPr>
          <w:rFonts w:ascii="Times New Roman" w:hAnsi="Times New Roman" w:cs="Times New Roman"/>
          <w:sz w:val="28"/>
          <w:szCs w:val="28"/>
        </w:rPr>
        <w:t xml:space="preserve"> г. проведено итоговое сочинение для обучающихся 11а класса, которое является допуском к сдаче ЕГЭ. </w:t>
      </w:r>
    </w:p>
    <w:p w:rsidR="009E5CB6" w:rsidRDefault="00F60908" w:rsidP="00F4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-Сформирована  база  данных  ЕГЭ и ОГЭ, </w:t>
      </w:r>
      <w:r w:rsidR="008F5A73">
        <w:rPr>
          <w:rFonts w:ascii="Times New Roman" w:hAnsi="Times New Roman" w:cs="Times New Roman"/>
          <w:sz w:val="28"/>
          <w:szCs w:val="28"/>
        </w:rPr>
        <w:t xml:space="preserve">собраны заявления </w:t>
      </w:r>
      <w:proofErr w:type="gramStart"/>
      <w:r w:rsidR="008F5A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5A7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A73" w:rsidRDefault="008F5A73" w:rsidP="00F4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марте 2018 г. проведено устное собеседование по русскому языку для обучающихся 9-х классов (в качестве допуска к ГИА).</w:t>
      </w:r>
    </w:p>
    <w:p w:rsidR="00AE554F" w:rsidRDefault="00AE554F" w:rsidP="00F4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-Проведены занятия по заполнению бланков ОГЭ и ЕГЭ, инструктажи   по озна</w:t>
      </w:r>
      <w:r w:rsidR="00F60908">
        <w:rPr>
          <w:rFonts w:ascii="Times New Roman" w:hAnsi="Times New Roman" w:cs="Times New Roman"/>
          <w:sz w:val="28"/>
          <w:szCs w:val="28"/>
        </w:rPr>
        <w:t xml:space="preserve">комлению учащихся </w:t>
      </w:r>
      <w:r>
        <w:rPr>
          <w:rFonts w:ascii="Times New Roman" w:hAnsi="Times New Roman" w:cs="Times New Roman"/>
          <w:sz w:val="28"/>
          <w:szCs w:val="28"/>
        </w:rPr>
        <w:t xml:space="preserve"> с Порядком проведения государственной итоговой аттестации по программам основного общего образования и Порядком проведения государственной итоговой аттестации по программам среднего общего образования.</w:t>
      </w:r>
    </w:p>
    <w:p w:rsidR="00AE554F" w:rsidRDefault="00AE554F" w:rsidP="00F4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-Материалы по ГИА были размещены на информационном стенде и на сайте лицея. На сайте созданы ссылки на информационные порталы ЕГЭ и ОГЭ, на сайт ФИПИ.</w:t>
      </w:r>
    </w:p>
    <w:p w:rsidR="00AE554F" w:rsidRDefault="00AE554F" w:rsidP="00F4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-Проведена работа с организаторами ОГЭ, ГВЭ и ЕГЭ.</w:t>
      </w:r>
    </w:p>
    <w:p w:rsidR="008B5A7A" w:rsidRDefault="008B5A7A" w:rsidP="00F4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r w:rsidR="00F60908">
        <w:rPr>
          <w:rFonts w:ascii="Times New Roman" w:hAnsi="Times New Roman" w:cs="Times New Roman"/>
          <w:sz w:val="28"/>
          <w:szCs w:val="28"/>
        </w:rPr>
        <w:t xml:space="preserve">2017/2018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spellStart"/>
      <w:r w:rsidR="00F60908">
        <w:rPr>
          <w:rFonts w:ascii="Times New Roman" w:hAnsi="Times New Roman" w:cs="Times New Roman"/>
          <w:sz w:val="28"/>
          <w:szCs w:val="28"/>
        </w:rPr>
        <w:t>Таненкова</w:t>
      </w:r>
      <w:proofErr w:type="spellEnd"/>
      <w:r w:rsidR="00F60908">
        <w:rPr>
          <w:rFonts w:ascii="Times New Roman" w:hAnsi="Times New Roman" w:cs="Times New Roman"/>
          <w:sz w:val="28"/>
          <w:szCs w:val="28"/>
        </w:rPr>
        <w:t xml:space="preserve"> Т.В., Тихоненко Ю.Е.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908">
        <w:rPr>
          <w:rFonts w:ascii="Times New Roman" w:hAnsi="Times New Roman" w:cs="Times New Roman"/>
          <w:sz w:val="28"/>
          <w:szCs w:val="28"/>
        </w:rPr>
        <w:t>посетили авторские семинары</w:t>
      </w:r>
      <w:proofErr w:type="gramStart"/>
      <w:r w:rsidR="00F6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организованные для учителей –предметникам по вопросам подготовки к ГИА.</w:t>
      </w:r>
    </w:p>
    <w:p w:rsidR="00AE554F" w:rsidRDefault="00AE554F" w:rsidP="00F4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 анализ результатов  ГИА.</w:t>
      </w:r>
    </w:p>
    <w:p w:rsidR="00AE554F" w:rsidRDefault="00AE554F" w:rsidP="00F44F3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F78FF" w:rsidRPr="00FE0940" w:rsidRDefault="00FE0940" w:rsidP="00F44F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94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44F3C" w:rsidRPr="00FE0940">
        <w:rPr>
          <w:rFonts w:ascii="Times New Roman" w:hAnsi="Times New Roman" w:cs="Times New Roman"/>
          <w:b/>
          <w:sz w:val="28"/>
          <w:szCs w:val="28"/>
          <w:u w:val="single"/>
        </w:rPr>
        <w:t>. Анализ результатов Государственной итоговой аттестации обучающихся 9А</w:t>
      </w:r>
      <w:r w:rsidR="005A1C02" w:rsidRPr="00FE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, Б </w:t>
      </w:r>
      <w:r w:rsidR="00F44F3C" w:rsidRPr="00FE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</w:t>
      </w:r>
      <w:r w:rsidR="005A1C02" w:rsidRPr="00FE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ассов </w:t>
      </w:r>
      <w:r w:rsidR="00F44F3C" w:rsidRPr="00FE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МБОУ ЛАД №3 г. Пензы.</w:t>
      </w:r>
    </w:p>
    <w:p w:rsidR="00C04C14" w:rsidRDefault="00C04C14" w:rsidP="00F4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ГИА на ступени основного общего образования </w:t>
      </w:r>
      <w:r w:rsidR="005A1C02">
        <w:rPr>
          <w:rFonts w:ascii="Times New Roman" w:hAnsi="Times New Roman" w:cs="Times New Roman"/>
          <w:sz w:val="28"/>
          <w:szCs w:val="28"/>
        </w:rPr>
        <w:t xml:space="preserve">проводится в форме  основного 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5A1C0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(ОГЭ), включающий в себя экзамены по обязательным предме</w:t>
      </w:r>
      <w:r w:rsidR="005A1C02">
        <w:rPr>
          <w:rFonts w:ascii="Times New Roman" w:hAnsi="Times New Roman" w:cs="Times New Roman"/>
          <w:sz w:val="28"/>
          <w:szCs w:val="28"/>
        </w:rPr>
        <w:t>там (русский язык и математика)</w:t>
      </w:r>
      <w:r>
        <w:rPr>
          <w:rFonts w:ascii="Times New Roman" w:hAnsi="Times New Roman" w:cs="Times New Roman"/>
          <w:sz w:val="28"/>
          <w:szCs w:val="28"/>
        </w:rPr>
        <w:t xml:space="preserve">, а также по двум экзаменам по выбору. В лицее к ГИА было допущено  </w:t>
      </w:r>
      <w:r w:rsidR="005D1E49">
        <w:rPr>
          <w:rFonts w:ascii="Times New Roman" w:hAnsi="Times New Roman" w:cs="Times New Roman"/>
          <w:sz w:val="28"/>
          <w:szCs w:val="28"/>
        </w:rPr>
        <w:t>42 ч</w:t>
      </w:r>
      <w:r>
        <w:rPr>
          <w:rFonts w:ascii="Times New Roman" w:hAnsi="Times New Roman" w:cs="Times New Roman"/>
          <w:sz w:val="28"/>
          <w:szCs w:val="28"/>
        </w:rPr>
        <w:t xml:space="preserve">ел. (из них </w:t>
      </w:r>
      <w:r w:rsidR="005D1E49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чел. сдавали ГИА в форме ОГЭ, </w:t>
      </w:r>
      <w:r w:rsidR="005D1E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чел. –</w:t>
      </w:r>
      <w:r w:rsidR="005D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форме ГВЭ). </w:t>
      </w:r>
    </w:p>
    <w:p w:rsidR="00327ED4" w:rsidRDefault="00327ED4" w:rsidP="00F4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Успешно сдали экзамены и получили аттестат </w:t>
      </w:r>
      <w:r w:rsidR="00531B47">
        <w:rPr>
          <w:rFonts w:ascii="Times New Roman" w:hAnsi="Times New Roman" w:cs="Times New Roman"/>
          <w:sz w:val="28"/>
          <w:szCs w:val="28"/>
        </w:rPr>
        <w:t xml:space="preserve">об основном общем образовании 41  человек, из них 4 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31B4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получили аттестат об основном общем образовании с отличием (</w:t>
      </w:r>
      <w:r w:rsidR="00531B47">
        <w:rPr>
          <w:rFonts w:ascii="Times New Roman" w:hAnsi="Times New Roman" w:cs="Times New Roman"/>
          <w:sz w:val="28"/>
          <w:szCs w:val="28"/>
        </w:rPr>
        <w:t xml:space="preserve">Алексеев Всеволод, Кривошеева Вероника, </w:t>
      </w:r>
      <w:proofErr w:type="spellStart"/>
      <w:r w:rsidR="00531B47"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 w:rsidR="00531B47">
        <w:rPr>
          <w:rFonts w:ascii="Times New Roman" w:hAnsi="Times New Roman" w:cs="Times New Roman"/>
          <w:sz w:val="28"/>
          <w:szCs w:val="28"/>
        </w:rPr>
        <w:t xml:space="preserve"> Арина, </w:t>
      </w:r>
      <w:proofErr w:type="spellStart"/>
      <w:r w:rsidR="00531B47">
        <w:rPr>
          <w:rFonts w:ascii="Times New Roman" w:hAnsi="Times New Roman" w:cs="Times New Roman"/>
          <w:sz w:val="28"/>
          <w:szCs w:val="28"/>
        </w:rPr>
        <w:t>Фошина</w:t>
      </w:r>
      <w:proofErr w:type="spellEnd"/>
      <w:r w:rsidR="00531B47">
        <w:rPr>
          <w:rFonts w:ascii="Times New Roman" w:hAnsi="Times New Roman" w:cs="Times New Roman"/>
          <w:sz w:val="28"/>
          <w:szCs w:val="28"/>
        </w:rPr>
        <w:t xml:space="preserve"> Мария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27ED4" w:rsidRDefault="00327ED4" w:rsidP="00F4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Неудовлетворительные результаты получили </w:t>
      </w:r>
      <w:r w:rsidR="00531B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31B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ED4" w:rsidRDefault="00327ED4" w:rsidP="00F4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1B47">
        <w:rPr>
          <w:rFonts w:ascii="Times New Roman" w:hAnsi="Times New Roman" w:cs="Times New Roman"/>
          <w:sz w:val="28"/>
          <w:szCs w:val="28"/>
        </w:rPr>
        <w:t>Легета</w:t>
      </w:r>
      <w:proofErr w:type="spellEnd"/>
      <w:r w:rsidR="00531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B47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31B47">
        <w:rPr>
          <w:rFonts w:ascii="Times New Roman" w:hAnsi="Times New Roman" w:cs="Times New Roman"/>
          <w:sz w:val="28"/>
          <w:szCs w:val="28"/>
        </w:rPr>
        <w:t xml:space="preserve"> математика;</w:t>
      </w:r>
    </w:p>
    <w:p w:rsidR="00327ED4" w:rsidRDefault="00327ED4" w:rsidP="00F4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1B47">
        <w:rPr>
          <w:rFonts w:ascii="Times New Roman" w:hAnsi="Times New Roman" w:cs="Times New Roman"/>
          <w:sz w:val="28"/>
          <w:szCs w:val="28"/>
        </w:rPr>
        <w:t>Лощинин</w:t>
      </w:r>
      <w:proofErr w:type="spellEnd"/>
      <w:r w:rsidR="00531B47">
        <w:rPr>
          <w:rFonts w:ascii="Times New Roman" w:hAnsi="Times New Roman" w:cs="Times New Roman"/>
          <w:sz w:val="28"/>
          <w:szCs w:val="28"/>
        </w:rPr>
        <w:t xml:space="preserve"> Дмитрий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531B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31B47">
        <w:rPr>
          <w:rFonts w:ascii="Times New Roman" w:hAnsi="Times New Roman" w:cs="Times New Roman"/>
          <w:sz w:val="28"/>
          <w:szCs w:val="28"/>
        </w:rPr>
        <w:t>усский язык</w:t>
      </w:r>
      <w:r>
        <w:rPr>
          <w:rFonts w:ascii="Times New Roman" w:hAnsi="Times New Roman" w:cs="Times New Roman"/>
          <w:sz w:val="28"/>
          <w:szCs w:val="28"/>
        </w:rPr>
        <w:t xml:space="preserve">, математика, </w:t>
      </w:r>
      <w:r w:rsidR="00531B47">
        <w:rPr>
          <w:rFonts w:ascii="Times New Roman" w:hAnsi="Times New Roman" w:cs="Times New Roman"/>
          <w:sz w:val="28"/>
          <w:szCs w:val="28"/>
        </w:rPr>
        <w:t>физика;</w:t>
      </w:r>
    </w:p>
    <w:p w:rsidR="00327ED4" w:rsidRDefault="00327ED4" w:rsidP="00F4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="00531B47">
        <w:rPr>
          <w:rFonts w:ascii="Times New Roman" w:hAnsi="Times New Roman" w:cs="Times New Roman"/>
          <w:sz w:val="28"/>
          <w:szCs w:val="28"/>
        </w:rPr>
        <w:t>Капралова</w:t>
      </w:r>
      <w:proofErr w:type="spellEnd"/>
      <w:r w:rsidR="00531B47">
        <w:rPr>
          <w:rFonts w:ascii="Times New Roman" w:hAnsi="Times New Roman" w:cs="Times New Roman"/>
          <w:sz w:val="28"/>
          <w:szCs w:val="28"/>
        </w:rPr>
        <w:t xml:space="preserve"> 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атематика</w:t>
      </w:r>
    </w:p>
    <w:p w:rsidR="00327ED4" w:rsidRPr="00C04C14" w:rsidRDefault="00327ED4" w:rsidP="00F4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Пересдача </w:t>
      </w:r>
      <w:r w:rsidR="00AE0D3F">
        <w:rPr>
          <w:rFonts w:ascii="Times New Roman" w:hAnsi="Times New Roman" w:cs="Times New Roman"/>
          <w:sz w:val="28"/>
          <w:szCs w:val="28"/>
        </w:rPr>
        <w:t>успешно прошла</w:t>
      </w:r>
      <w:r>
        <w:rPr>
          <w:rFonts w:ascii="Times New Roman" w:hAnsi="Times New Roman" w:cs="Times New Roman"/>
          <w:sz w:val="28"/>
          <w:szCs w:val="28"/>
        </w:rPr>
        <w:t xml:space="preserve"> в период с 0</w:t>
      </w:r>
      <w:r w:rsidR="00531B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.09.201</w:t>
      </w:r>
      <w:r w:rsidR="00531B4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E0D3F">
        <w:rPr>
          <w:rFonts w:ascii="Times New Roman" w:hAnsi="Times New Roman" w:cs="Times New Roman"/>
          <w:sz w:val="28"/>
          <w:szCs w:val="28"/>
        </w:rPr>
        <w:t>, все выпускники 9-х классов получили аттестаты об основном общем образовании.</w:t>
      </w:r>
    </w:p>
    <w:p w:rsidR="00DE6571" w:rsidRPr="00DE6571" w:rsidRDefault="0017038B" w:rsidP="0017038B">
      <w:pPr>
        <w:tabs>
          <w:tab w:val="left" w:pos="5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E6571" w:rsidRPr="00DE6571">
        <w:rPr>
          <w:rFonts w:ascii="Times New Roman" w:hAnsi="Times New Roman" w:cs="Times New Roman"/>
          <w:b/>
          <w:sz w:val="28"/>
          <w:szCs w:val="28"/>
        </w:rPr>
        <w:t>нализ успешности участия выпускников 9-х классов МБОУ ЛАД №3 г. Пензы в ГИА.</w:t>
      </w:r>
    </w:p>
    <w:p w:rsidR="00DE6571" w:rsidRPr="00DE6571" w:rsidRDefault="00DE6571" w:rsidP="00DE6571">
      <w:pPr>
        <w:tabs>
          <w:tab w:val="left" w:pos="5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71">
        <w:rPr>
          <w:rFonts w:ascii="Times New Roman" w:hAnsi="Times New Roman" w:cs="Times New Roman"/>
          <w:b/>
          <w:sz w:val="28"/>
          <w:szCs w:val="28"/>
        </w:rPr>
        <w:t>ОГЭ</w:t>
      </w:r>
    </w:p>
    <w:tbl>
      <w:tblPr>
        <w:tblStyle w:val="a3"/>
        <w:tblW w:w="9641" w:type="dxa"/>
        <w:tblInd w:w="-176" w:type="dxa"/>
        <w:tblLayout w:type="fixed"/>
        <w:tblLook w:val="04A0"/>
      </w:tblPr>
      <w:tblGrid>
        <w:gridCol w:w="2270"/>
        <w:gridCol w:w="2268"/>
        <w:gridCol w:w="2551"/>
        <w:gridCol w:w="2552"/>
      </w:tblGrid>
      <w:tr w:rsidR="00DE6571" w:rsidRPr="00DE6571" w:rsidTr="008F5A7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 xml:space="preserve">Экзаменационные учебные </w:t>
            </w:r>
          </w:p>
          <w:p w:rsidR="00DE6571" w:rsidRPr="00DE6571" w:rsidRDefault="00DE6571" w:rsidP="008F5A73">
            <w:pPr>
              <w:tabs>
                <w:tab w:val="left" w:pos="4881"/>
              </w:tabs>
              <w:ind w:right="-142"/>
              <w:rPr>
                <w:rFonts w:ascii="Times New Roman" w:hAnsi="Times New Roman" w:cs="Times New Roman"/>
                <w:b/>
              </w:rPr>
            </w:pPr>
            <w:r w:rsidRPr="00DE6571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  <w:b/>
              </w:rPr>
              <w:t>%</w:t>
            </w:r>
            <w:r w:rsidRPr="00DE6571">
              <w:rPr>
                <w:rFonts w:ascii="Times New Roman" w:hAnsi="Times New Roman" w:cs="Times New Roman"/>
              </w:rPr>
              <w:t xml:space="preserve"> выпускников, подтвердивших свои знания по предмету на экзамене в форме ОГЭ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  <w:b/>
              </w:rPr>
              <w:t>%</w:t>
            </w:r>
            <w:r w:rsidRPr="00DE6571">
              <w:rPr>
                <w:rFonts w:ascii="Times New Roman" w:hAnsi="Times New Roman" w:cs="Times New Roman"/>
              </w:rPr>
              <w:t xml:space="preserve"> выпускников, улучшивших на экзамене в форме ОГЭ годовую отметку по предмету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  <w:b/>
              </w:rPr>
              <w:t>%</w:t>
            </w:r>
            <w:r w:rsidRPr="00DE6571">
              <w:rPr>
                <w:rFonts w:ascii="Times New Roman" w:hAnsi="Times New Roman" w:cs="Times New Roman"/>
              </w:rPr>
              <w:t xml:space="preserve"> выпускников, показавших на экзамене в форме ОГЭ результат ниже годового </w:t>
            </w:r>
          </w:p>
        </w:tc>
      </w:tr>
      <w:tr w:rsidR="00DE6571" w:rsidRPr="00DE6571" w:rsidTr="008F5A73">
        <w:trPr>
          <w:trHeight w:val="42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ind w:left="-21" w:firstLine="21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31,5</w:t>
            </w:r>
          </w:p>
        </w:tc>
      </w:tr>
      <w:tr w:rsidR="00DE6571" w:rsidRPr="00DE6571" w:rsidTr="008F5A73">
        <w:trPr>
          <w:trHeight w:val="42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ind w:left="-21" w:firstLine="21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36,8</w:t>
            </w:r>
          </w:p>
        </w:tc>
      </w:tr>
      <w:tr w:rsidR="00DE6571" w:rsidRPr="00DE6571" w:rsidTr="008F5A73">
        <w:trPr>
          <w:trHeight w:val="42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ind w:left="-21" w:firstLine="21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23,7</w:t>
            </w:r>
          </w:p>
        </w:tc>
      </w:tr>
      <w:tr w:rsidR="00DE6571" w:rsidRPr="00DE6571" w:rsidTr="008F5A73">
        <w:trPr>
          <w:trHeight w:val="42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ind w:left="-21" w:firstLine="21"/>
              <w:rPr>
                <w:rFonts w:ascii="Times New Roman" w:hAnsi="Times New Roman" w:cs="Times New Roman"/>
                <w:b/>
              </w:rPr>
            </w:pPr>
            <w:r w:rsidRPr="00DE657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60</w:t>
            </w:r>
          </w:p>
        </w:tc>
      </w:tr>
      <w:tr w:rsidR="00DE6571" w:rsidRPr="00DE6571" w:rsidTr="008F5A73">
        <w:trPr>
          <w:trHeight w:val="4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spacing w:after="200"/>
              <w:ind w:left="-21" w:firstLine="21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72,7</w:t>
            </w:r>
          </w:p>
        </w:tc>
      </w:tr>
      <w:tr w:rsidR="00DE6571" w:rsidRPr="00DE6571" w:rsidTr="008F5A7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spacing w:after="200"/>
              <w:ind w:left="-21" w:firstLine="21"/>
              <w:rPr>
                <w:rFonts w:ascii="Times New Roman" w:hAnsi="Times New Roman" w:cs="Times New Roman"/>
                <w:b/>
              </w:rPr>
            </w:pPr>
            <w:r w:rsidRPr="00DE657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100</w:t>
            </w:r>
          </w:p>
        </w:tc>
      </w:tr>
      <w:tr w:rsidR="00DE6571" w:rsidRPr="00DE6571" w:rsidTr="008F5A7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spacing w:after="200"/>
              <w:ind w:left="-21" w:firstLine="21"/>
              <w:rPr>
                <w:rFonts w:ascii="Times New Roman" w:hAnsi="Times New Roman" w:cs="Times New Roman"/>
                <w:b/>
              </w:rPr>
            </w:pPr>
            <w:r w:rsidRPr="00DE657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61,1</w:t>
            </w:r>
          </w:p>
        </w:tc>
      </w:tr>
      <w:tr w:rsidR="00DE6571" w:rsidRPr="00DE6571" w:rsidTr="008F5A7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spacing w:after="200"/>
              <w:ind w:left="-21" w:firstLine="21"/>
              <w:rPr>
                <w:rFonts w:ascii="Times New Roman" w:hAnsi="Times New Roman" w:cs="Times New Roman"/>
                <w:b/>
              </w:rPr>
            </w:pPr>
            <w:r w:rsidRPr="00DE657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25</w:t>
            </w:r>
          </w:p>
        </w:tc>
      </w:tr>
      <w:tr w:rsidR="00DE6571" w:rsidRPr="00DE6571" w:rsidTr="008F5A7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spacing w:after="200"/>
              <w:ind w:left="-21" w:firstLine="21"/>
              <w:rPr>
                <w:rFonts w:ascii="Times New Roman" w:hAnsi="Times New Roman" w:cs="Times New Roman"/>
                <w:b/>
              </w:rPr>
            </w:pPr>
            <w:r w:rsidRPr="00DE657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61,2</w:t>
            </w:r>
          </w:p>
        </w:tc>
      </w:tr>
      <w:tr w:rsidR="00DE6571" w:rsidRPr="00DE6571" w:rsidTr="008F5A7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spacing w:after="200"/>
              <w:ind w:left="-21" w:firstLine="21"/>
              <w:rPr>
                <w:rFonts w:ascii="Times New Roman" w:hAnsi="Times New Roman" w:cs="Times New Roman"/>
                <w:b/>
              </w:rPr>
            </w:pPr>
            <w:r w:rsidRPr="00DE657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-</w:t>
            </w:r>
          </w:p>
        </w:tc>
      </w:tr>
      <w:tr w:rsidR="00DE6571" w:rsidRPr="00DE6571" w:rsidTr="008F5A7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spacing w:after="200"/>
              <w:ind w:left="-21" w:firstLine="21"/>
              <w:rPr>
                <w:rFonts w:ascii="Times New Roman" w:hAnsi="Times New Roman" w:cs="Times New Roman"/>
                <w:b/>
              </w:rPr>
            </w:pPr>
            <w:r w:rsidRPr="00DE657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0</w:t>
            </w:r>
          </w:p>
        </w:tc>
      </w:tr>
      <w:tr w:rsidR="00DE6571" w:rsidRPr="00DE6571" w:rsidTr="008F5A7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spacing w:after="200"/>
              <w:ind w:left="-21" w:firstLine="21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33,3</w:t>
            </w:r>
          </w:p>
        </w:tc>
      </w:tr>
      <w:tr w:rsidR="00DE6571" w:rsidRPr="00DE6571" w:rsidTr="008F5A7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spacing w:after="200"/>
              <w:ind w:left="-21" w:firstLine="21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1" w:rsidRPr="00DE6571" w:rsidRDefault="00DE6571" w:rsidP="008F5A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-</w:t>
            </w:r>
          </w:p>
        </w:tc>
      </w:tr>
      <w:tr w:rsidR="00DE6571" w:rsidRPr="00DE6571" w:rsidTr="008F5A7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ind w:left="-21" w:firstLine="21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 xml:space="preserve">Французский язык </w:t>
            </w:r>
          </w:p>
          <w:p w:rsidR="00DE6571" w:rsidRPr="00DE6571" w:rsidRDefault="00DE6571" w:rsidP="008F5A73">
            <w:pPr>
              <w:tabs>
                <w:tab w:val="left" w:pos="4881"/>
              </w:tabs>
              <w:ind w:left="-21" w:firstLine="2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1" w:rsidRPr="00DE6571" w:rsidRDefault="00DE6571" w:rsidP="008F5A73">
            <w:pPr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1" w:rsidRPr="00DE6571" w:rsidRDefault="00DE6571" w:rsidP="008F5A73">
            <w:pPr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1" w:rsidRPr="00DE6571" w:rsidRDefault="00DE6571" w:rsidP="008F5A73">
            <w:pPr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-</w:t>
            </w:r>
          </w:p>
        </w:tc>
      </w:tr>
    </w:tbl>
    <w:p w:rsidR="00DE6571" w:rsidRPr="00DE6571" w:rsidRDefault="00DE6571" w:rsidP="00DE6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71">
        <w:rPr>
          <w:rFonts w:ascii="Times New Roman" w:hAnsi="Times New Roman" w:cs="Times New Roman"/>
          <w:b/>
          <w:sz w:val="28"/>
          <w:szCs w:val="28"/>
        </w:rPr>
        <w:t>ГВЭ</w:t>
      </w:r>
    </w:p>
    <w:tbl>
      <w:tblPr>
        <w:tblStyle w:val="a3"/>
        <w:tblW w:w="9641" w:type="dxa"/>
        <w:tblInd w:w="-176" w:type="dxa"/>
        <w:tblLayout w:type="fixed"/>
        <w:tblLook w:val="04A0"/>
      </w:tblPr>
      <w:tblGrid>
        <w:gridCol w:w="2270"/>
        <w:gridCol w:w="2268"/>
        <w:gridCol w:w="2551"/>
        <w:gridCol w:w="2552"/>
      </w:tblGrid>
      <w:tr w:rsidR="00DE6571" w:rsidRPr="00DE6571" w:rsidTr="008F5A7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 xml:space="preserve">Экзаменационные учебные </w:t>
            </w:r>
          </w:p>
          <w:p w:rsidR="00DE6571" w:rsidRPr="00DE6571" w:rsidRDefault="00DE6571" w:rsidP="008F5A73">
            <w:pPr>
              <w:tabs>
                <w:tab w:val="left" w:pos="4881"/>
              </w:tabs>
              <w:ind w:right="-142"/>
              <w:rPr>
                <w:rFonts w:ascii="Times New Roman" w:hAnsi="Times New Roman" w:cs="Times New Roman"/>
                <w:b/>
              </w:rPr>
            </w:pPr>
            <w:r w:rsidRPr="00DE6571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 xml:space="preserve">% выпускников, подтвердивших свои знания по предмету на экзамене в форме ГВЭ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 xml:space="preserve">% выпускников, улучшивших на экзамене в форме ГВЭ годовую отметку по предмету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 xml:space="preserve">% выпускников, показавших на экзамене в форме ГВЭ результат ниже годового </w:t>
            </w:r>
          </w:p>
        </w:tc>
      </w:tr>
      <w:tr w:rsidR="00DE6571" w:rsidRPr="00DE6571" w:rsidTr="008F5A73">
        <w:trPr>
          <w:trHeight w:val="42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ind w:left="-21" w:firstLine="21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0</w:t>
            </w:r>
          </w:p>
        </w:tc>
      </w:tr>
      <w:tr w:rsidR="00DE6571" w:rsidRPr="00DE6571" w:rsidTr="008F5A73">
        <w:trPr>
          <w:trHeight w:val="42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tabs>
                <w:tab w:val="left" w:pos="4881"/>
              </w:tabs>
              <w:ind w:left="-21" w:firstLine="21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1" w:rsidRPr="00DE6571" w:rsidRDefault="00DE6571" w:rsidP="008F5A73">
            <w:pPr>
              <w:jc w:val="center"/>
              <w:rPr>
                <w:rFonts w:ascii="Times New Roman" w:hAnsi="Times New Roman" w:cs="Times New Roman"/>
              </w:rPr>
            </w:pPr>
            <w:r w:rsidRPr="00DE6571">
              <w:rPr>
                <w:rFonts w:ascii="Times New Roman" w:hAnsi="Times New Roman" w:cs="Times New Roman"/>
              </w:rPr>
              <w:t>0</w:t>
            </w:r>
          </w:p>
        </w:tc>
      </w:tr>
    </w:tbl>
    <w:p w:rsidR="00DE6571" w:rsidRDefault="00DE6571" w:rsidP="00DE6571"/>
    <w:p w:rsidR="00A955F7" w:rsidRDefault="00A955F7" w:rsidP="00D103B3">
      <w:pPr>
        <w:rPr>
          <w:rFonts w:ascii="Times New Roman" w:hAnsi="Times New Roman" w:cs="Times New Roman"/>
          <w:sz w:val="28"/>
          <w:szCs w:val="28"/>
        </w:rPr>
      </w:pPr>
    </w:p>
    <w:p w:rsidR="003E67E1" w:rsidRDefault="003E67E1" w:rsidP="00170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ГИА в форме ОГЭ.</w:t>
      </w:r>
    </w:p>
    <w:tbl>
      <w:tblPr>
        <w:tblStyle w:val="a3"/>
        <w:tblW w:w="10021" w:type="dxa"/>
        <w:tblInd w:w="-601" w:type="dxa"/>
        <w:tblLook w:val="04A0"/>
      </w:tblPr>
      <w:tblGrid>
        <w:gridCol w:w="2229"/>
        <w:gridCol w:w="972"/>
        <w:gridCol w:w="1033"/>
        <w:gridCol w:w="742"/>
        <w:gridCol w:w="742"/>
        <w:gridCol w:w="828"/>
        <w:gridCol w:w="914"/>
        <w:gridCol w:w="1310"/>
        <w:gridCol w:w="1251"/>
      </w:tblGrid>
      <w:tr w:rsidR="0037775C" w:rsidTr="008E70E7">
        <w:tc>
          <w:tcPr>
            <w:tcW w:w="1805" w:type="dxa"/>
            <w:vMerge w:val="restart"/>
          </w:tcPr>
          <w:p w:rsidR="0037775C" w:rsidRDefault="0037775C" w:rsidP="003E6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05" w:type="dxa"/>
            <w:gridSpan w:val="2"/>
          </w:tcPr>
          <w:p w:rsidR="0037775C" w:rsidRDefault="0037775C" w:rsidP="003E6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3461" w:type="dxa"/>
            <w:gridSpan w:val="4"/>
          </w:tcPr>
          <w:p w:rsidR="0037775C" w:rsidRDefault="0037775C" w:rsidP="003E6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Получили оценки</w:t>
            </w:r>
          </w:p>
        </w:tc>
        <w:tc>
          <w:tcPr>
            <w:tcW w:w="1310" w:type="dxa"/>
            <w:vMerge w:val="restart"/>
          </w:tcPr>
          <w:p w:rsidR="0037775C" w:rsidRDefault="0037775C" w:rsidP="003E6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Сдавали</w:t>
            </w:r>
          </w:p>
        </w:tc>
        <w:tc>
          <w:tcPr>
            <w:tcW w:w="1440" w:type="dxa"/>
            <w:vMerge w:val="restart"/>
          </w:tcPr>
          <w:p w:rsidR="0037775C" w:rsidRDefault="0037775C" w:rsidP="003E6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на «4» и «5»</w:t>
            </w:r>
          </w:p>
        </w:tc>
      </w:tr>
      <w:tr w:rsidR="0037775C" w:rsidTr="008E70E7">
        <w:tc>
          <w:tcPr>
            <w:tcW w:w="1805" w:type="dxa"/>
            <w:vMerge/>
          </w:tcPr>
          <w:p w:rsidR="0037775C" w:rsidRDefault="0037775C" w:rsidP="003E6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37775C" w:rsidRDefault="0037775C" w:rsidP="003E6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1033" w:type="dxa"/>
          </w:tcPr>
          <w:p w:rsidR="0037775C" w:rsidRDefault="0037775C" w:rsidP="003E6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Лицей</w:t>
            </w:r>
          </w:p>
        </w:tc>
        <w:tc>
          <w:tcPr>
            <w:tcW w:w="778" w:type="dxa"/>
          </w:tcPr>
          <w:p w:rsidR="0037775C" w:rsidRDefault="0037775C" w:rsidP="003E6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79" w:type="dxa"/>
          </w:tcPr>
          <w:p w:rsidR="0037775C" w:rsidRDefault="0037775C" w:rsidP="003E6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94" w:type="dxa"/>
          </w:tcPr>
          <w:p w:rsidR="0037775C" w:rsidRDefault="0037775C" w:rsidP="003E6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010" w:type="dxa"/>
          </w:tcPr>
          <w:p w:rsidR="0037775C" w:rsidRDefault="0037775C" w:rsidP="003E6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10" w:type="dxa"/>
            <w:vMerge/>
          </w:tcPr>
          <w:p w:rsidR="0037775C" w:rsidRDefault="0037775C" w:rsidP="003E6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37775C" w:rsidRDefault="0037775C" w:rsidP="003E6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67E1" w:rsidRPr="0037775C" w:rsidTr="008E70E7">
        <w:tc>
          <w:tcPr>
            <w:tcW w:w="1805" w:type="dxa"/>
          </w:tcPr>
          <w:p w:rsidR="003E67E1" w:rsidRPr="0037775C" w:rsidRDefault="0037775C" w:rsidP="003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72" w:type="dxa"/>
          </w:tcPr>
          <w:p w:rsidR="003E67E1" w:rsidRPr="0037775C" w:rsidRDefault="00044EFA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033" w:type="dxa"/>
          </w:tcPr>
          <w:p w:rsidR="003E67E1" w:rsidRPr="006B41C3" w:rsidRDefault="00ED4156" w:rsidP="003E6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1C3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  <w:r w:rsidR="003D5C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3E67E1" w:rsidRPr="0037775C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" w:type="dxa"/>
          </w:tcPr>
          <w:p w:rsidR="003E67E1" w:rsidRPr="0037775C" w:rsidRDefault="0037775C" w:rsidP="006B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4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4" w:type="dxa"/>
          </w:tcPr>
          <w:p w:rsidR="003E67E1" w:rsidRPr="0037775C" w:rsidRDefault="0037775C" w:rsidP="003D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E67E1" w:rsidRPr="0037775C" w:rsidRDefault="003D5CEC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3E67E1" w:rsidRPr="0037775C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40" w:type="dxa"/>
          </w:tcPr>
          <w:p w:rsidR="003E67E1" w:rsidRPr="0037775C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3E67E1" w:rsidRPr="0037775C" w:rsidTr="008E70E7">
        <w:tc>
          <w:tcPr>
            <w:tcW w:w="1805" w:type="dxa"/>
          </w:tcPr>
          <w:p w:rsidR="003E67E1" w:rsidRPr="0037775C" w:rsidRDefault="0037775C" w:rsidP="003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972" w:type="dxa"/>
          </w:tcPr>
          <w:p w:rsidR="003E67E1" w:rsidRPr="0037775C" w:rsidRDefault="00044EFA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033" w:type="dxa"/>
          </w:tcPr>
          <w:p w:rsidR="003E67E1" w:rsidRPr="00ED4156" w:rsidRDefault="0037775C" w:rsidP="003E6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56"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3D5CEC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78" w:type="dxa"/>
          </w:tcPr>
          <w:p w:rsidR="003E67E1" w:rsidRPr="0037775C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3E67E1" w:rsidRPr="0037775C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4" w:type="dxa"/>
          </w:tcPr>
          <w:p w:rsidR="003E67E1" w:rsidRPr="0037775C" w:rsidRDefault="006B41C3" w:rsidP="003D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5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3E67E1" w:rsidRPr="0037775C" w:rsidRDefault="003D5CEC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3E67E1" w:rsidRPr="0037775C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40" w:type="dxa"/>
          </w:tcPr>
          <w:p w:rsidR="003E67E1" w:rsidRPr="0037775C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</w:tr>
      <w:tr w:rsidR="003E67E1" w:rsidRPr="0037775C" w:rsidTr="008E70E7">
        <w:tc>
          <w:tcPr>
            <w:tcW w:w="1805" w:type="dxa"/>
          </w:tcPr>
          <w:p w:rsidR="003E67E1" w:rsidRPr="0037775C" w:rsidRDefault="0037775C" w:rsidP="003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Биология</w:t>
            </w:r>
          </w:p>
        </w:tc>
        <w:tc>
          <w:tcPr>
            <w:tcW w:w="972" w:type="dxa"/>
          </w:tcPr>
          <w:p w:rsidR="003E67E1" w:rsidRPr="0037775C" w:rsidRDefault="006E57D0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33" w:type="dxa"/>
          </w:tcPr>
          <w:p w:rsidR="003E67E1" w:rsidRPr="0037775C" w:rsidRDefault="0037775C" w:rsidP="00ED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D415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78" w:type="dxa"/>
          </w:tcPr>
          <w:p w:rsidR="003E67E1" w:rsidRPr="0037775C" w:rsidRDefault="0037775C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:rsidR="003E67E1" w:rsidRPr="0037775C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4" w:type="dxa"/>
          </w:tcPr>
          <w:p w:rsidR="003E67E1" w:rsidRPr="0037775C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0" w:type="dxa"/>
          </w:tcPr>
          <w:p w:rsidR="003E67E1" w:rsidRPr="0037775C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3E67E1" w:rsidRPr="0037775C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40" w:type="dxa"/>
          </w:tcPr>
          <w:p w:rsidR="003E67E1" w:rsidRPr="0037775C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3E67E1" w:rsidRPr="0037775C" w:rsidTr="008E70E7">
        <w:tc>
          <w:tcPr>
            <w:tcW w:w="1805" w:type="dxa"/>
          </w:tcPr>
          <w:p w:rsidR="003E67E1" w:rsidRPr="0037775C" w:rsidRDefault="0037775C" w:rsidP="003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4.Физика</w:t>
            </w:r>
          </w:p>
        </w:tc>
        <w:tc>
          <w:tcPr>
            <w:tcW w:w="972" w:type="dxa"/>
          </w:tcPr>
          <w:p w:rsidR="003E67E1" w:rsidRPr="0037775C" w:rsidRDefault="006E57D0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44E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3" w:type="dxa"/>
          </w:tcPr>
          <w:p w:rsidR="003E67E1" w:rsidRPr="006B41C3" w:rsidRDefault="006B41C3" w:rsidP="003E6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3851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3E67E1" w:rsidRPr="0037775C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3E67E1" w:rsidRPr="0037775C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4" w:type="dxa"/>
          </w:tcPr>
          <w:p w:rsidR="003E67E1" w:rsidRPr="0037775C" w:rsidRDefault="003851A5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3E67E1" w:rsidRPr="0037775C" w:rsidRDefault="003D5CEC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3E67E1" w:rsidRPr="0037775C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3E67E1" w:rsidRPr="0037775C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67E1" w:rsidRPr="0037775C" w:rsidTr="008E70E7">
        <w:tc>
          <w:tcPr>
            <w:tcW w:w="1805" w:type="dxa"/>
          </w:tcPr>
          <w:p w:rsidR="003E67E1" w:rsidRPr="0037775C" w:rsidRDefault="0037775C" w:rsidP="0004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44EF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72" w:type="dxa"/>
          </w:tcPr>
          <w:p w:rsidR="003E67E1" w:rsidRPr="0037775C" w:rsidRDefault="00044EFA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033" w:type="dxa"/>
          </w:tcPr>
          <w:p w:rsidR="003E67E1" w:rsidRPr="0037775C" w:rsidRDefault="00ED4156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778" w:type="dxa"/>
          </w:tcPr>
          <w:p w:rsidR="003E67E1" w:rsidRPr="0037775C" w:rsidRDefault="0037775C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:rsidR="003E67E1" w:rsidRPr="0037775C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</w:tcPr>
          <w:p w:rsidR="003E67E1" w:rsidRPr="0037775C" w:rsidRDefault="0037775C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3E67E1" w:rsidRPr="0037775C" w:rsidRDefault="003D5CEC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3E67E1" w:rsidRPr="0037775C" w:rsidRDefault="0037775C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3E67E1" w:rsidRPr="0037775C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3E67E1" w:rsidRPr="0037775C" w:rsidTr="008E70E7">
        <w:tc>
          <w:tcPr>
            <w:tcW w:w="1805" w:type="dxa"/>
          </w:tcPr>
          <w:p w:rsidR="003E67E1" w:rsidRPr="0037775C" w:rsidRDefault="0037775C" w:rsidP="003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6.Литература</w:t>
            </w:r>
          </w:p>
        </w:tc>
        <w:tc>
          <w:tcPr>
            <w:tcW w:w="972" w:type="dxa"/>
          </w:tcPr>
          <w:p w:rsidR="003E67E1" w:rsidRPr="0037775C" w:rsidRDefault="006E57D0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033" w:type="dxa"/>
          </w:tcPr>
          <w:p w:rsidR="003E67E1" w:rsidRPr="0037775C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778" w:type="dxa"/>
          </w:tcPr>
          <w:p w:rsidR="003E67E1" w:rsidRPr="0037775C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:rsidR="003E67E1" w:rsidRPr="0037775C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</w:tcPr>
          <w:p w:rsidR="003E67E1" w:rsidRPr="0037775C" w:rsidRDefault="0037775C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</w:tcPr>
          <w:p w:rsidR="003E67E1" w:rsidRPr="0037775C" w:rsidRDefault="0037775C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3E67E1" w:rsidRPr="0037775C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3E67E1" w:rsidRPr="0037775C" w:rsidRDefault="0037775C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E67E1" w:rsidRPr="0037775C" w:rsidTr="008E70E7">
        <w:tc>
          <w:tcPr>
            <w:tcW w:w="1805" w:type="dxa"/>
          </w:tcPr>
          <w:p w:rsidR="003E67E1" w:rsidRPr="0037775C" w:rsidRDefault="0037775C" w:rsidP="003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7.Информатика и ИКТ</w:t>
            </w:r>
          </w:p>
        </w:tc>
        <w:tc>
          <w:tcPr>
            <w:tcW w:w="972" w:type="dxa"/>
          </w:tcPr>
          <w:p w:rsidR="003E67E1" w:rsidRPr="0037775C" w:rsidRDefault="006E57D0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44E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3" w:type="dxa"/>
          </w:tcPr>
          <w:p w:rsidR="003E67E1" w:rsidRPr="0037775C" w:rsidRDefault="00ED4156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78" w:type="dxa"/>
          </w:tcPr>
          <w:p w:rsidR="003E67E1" w:rsidRPr="0037775C" w:rsidRDefault="0037775C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:rsidR="003E67E1" w:rsidRPr="0037775C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</w:tcPr>
          <w:p w:rsidR="003E67E1" w:rsidRPr="0037775C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0" w:type="dxa"/>
          </w:tcPr>
          <w:p w:rsidR="003E67E1" w:rsidRPr="0037775C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3E67E1" w:rsidRPr="0037775C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3E67E1" w:rsidRPr="0037775C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37775C" w:rsidRPr="0037775C" w:rsidTr="008E70E7">
        <w:tc>
          <w:tcPr>
            <w:tcW w:w="1805" w:type="dxa"/>
          </w:tcPr>
          <w:p w:rsidR="0037775C" w:rsidRDefault="0037775C" w:rsidP="003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Обществознание</w:t>
            </w:r>
          </w:p>
        </w:tc>
        <w:tc>
          <w:tcPr>
            <w:tcW w:w="972" w:type="dxa"/>
          </w:tcPr>
          <w:p w:rsidR="0037775C" w:rsidRPr="0037775C" w:rsidRDefault="006E57D0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033" w:type="dxa"/>
          </w:tcPr>
          <w:p w:rsidR="0037775C" w:rsidRPr="0037775C" w:rsidRDefault="00ED4156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778" w:type="dxa"/>
          </w:tcPr>
          <w:p w:rsidR="0037775C" w:rsidRPr="0037775C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37775C" w:rsidRPr="0037775C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4" w:type="dxa"/>
          </w:tcPr>
          <w:p w:rsidR="0037775C" w:rsidRPr="0037775C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10" w:type="dxa"/>
          </w:tcPr>
          <w:p w:rsidR="0037775C" w:rsidRPr="0037775C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37775C" w:rsidRPr="0037775C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40" w:type="dxa"/>
          </w:tcPr>
          <w:p w:rsidR="0037775C" w:rsidRPr="0037775C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</w:tr>
      <w:tr w:rsidR="0037775C" w:rsidRPr="0037775C" w:rsidTr="008E70E7">
        <w:tc>
          <w:tcPr>
            <w:tcW w:w="1805" w:type="dxa"/>
          </w:tcPr>
          <w:p w:rsidR="0037775C" w:rsidRDefault="00EB300B" w:rsidP="003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География</w:t>
            </w:r>
          </w:p>
        </w:tc>
        <w:tc>
          <w:tcPr>
            <w:tcW w:w="972" w:type="dxa"/>
          </w:tcPr>
          <w:p w:rsidR="0037775C" w:rsidRPr="0037775C" w:rsidRDefault="006E57D0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033" w:type="dxa"/>
          </w:tcPr>
          <w:p w:rsidR="0037775C" w:rsidRPr="0037775C" w:rsidRDefault="00ED4156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778" w:type="dxa"/>
          </w:tcPr>
          <w:p w:rsidR="0037775C" w:rsidRPr="0037775C" w:rsidRDefault="00EB300B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37775C" w:rsidRPr="0037775C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4" w:type="dxa"/>
          </w:tcPr>
          <w:p w:rsidR="0037775C" w:rsidRPr="0037775C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7775C" w:rsidRPr="0037775C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37775C" w:rsidRPr="0037775C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37775C" w:rsidRPr="0037775C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44EFA" w:rsidRPr="0037775C" w:rsidTr="008E70E7">
        <w:tc>
          <w:tcPr>
            <w:tcW w:w="1805" w:type="dxa"/>
          </w:tcPr>
          <w:p w:rsidR="00044EFA" w:rsidRDefault="00044EFA" w:rsidP="003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Английский язык</w:t>
            </w:r>
          </w:p>
        </w:tc>
        <w:tc>
          <w:tcPr>
            <w:tcW w:w="972" w:type="dxa"/>
          </w:tcPr>
          <w:p w:rsidR="00044EFA" w:rsidRDefault="00044EFA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33" w:type="dxa"/>
          </w:tcPr>
          <w:p w:rsidR="00044EFA" w:rsidRPr="006B41C3" w:rsidRDefault="006B41C3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778" w:type="dxa"/>
          </w:tcPr>
          <w:p w:rsidR="00044EFA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:rsidR="00044EFA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" w:type="dxa"/>
          </w:tcPr>
          <w:p w:rsidR="00044EFA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</w:tcPr>
          <w:p w:rsidR="00044EFA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044EFA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044EFA" w:rsidRDefault="0060531E" w:rsidP="003E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E67E1" w:rsidRDefault="003E67E1" w:rsidP="000A6811">
      <w:pPr>
        <w:rPr>
          <w:rFonts w:ascii="Times New Roman" w:hAnsi="Times New Roman" w:cs="Times New Roman"/>
          <w:sz w:val="28"/>
          <w:szCs w:val="28"/>
        </w:rPr>
      </w:pPr>
    </w:p>
    <w:p w:rsidR="0060531E" w:rsidRDefault="000A6811" w:rsidP="000A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результаты ОГЭ в 201</w:t>
      </w:r>
      <w:r w:rsidR="006053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6053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по всем общеобразовательным предметам (кроме </w:t>
      </w:r>
      <w:r w:rsidR="0060531E">
        <w:rPr>
          <w:rFonts w:ascii="Times New Roman" w:hAnsi="Times New Roman" w:cs="Times New Roman"/>
          <w:sz w:val="28"/>
          <w:szCs w:val="28"/>
        </w:rPr>
        <w:t>русского языка и  литературы</w:t>
      </w:r>
      <w:r>
        <w:rPr>
          <w:rFonts w:ascii="Times New Roman" w:hAnsi="Times New Roman" w:cs="Times New Roman"/>
          <w:sz w:val="28"/>
          <w:szCs w:val="28"/>
        </w:rPr>
        <w:t xml:space="preserve">) оказались </w:t>
      </w:r>
      <w:r w:rsidR="00FF3CED">
        <w:rPr>
          <w:rFonts w:ascii="Times New Roman" w:hAnsi="Times New Roman" w:cs="Times New Roman"/>
          <w:sz w:val="28"/>
          <w:szCs w:val="28"/>
        </w:rPr>
        <w:t xml:space="preserve">в пределах и чуть ниже 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Пензе.</w:t>
      </w:r>
    </w:p>
    <w:p w:rsidR="000A6811" w:rsidRDefault="0060531E" w:rsidP="000A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географии средний балл оказался  выше средне городского показателя. </w:t>
      </w:r>
      <w:r w:rsidR="000A6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F3DB7">
        <w:rPr>
          <w:rFonts w:ascii="Times New Roman" w:hAnsi="Times New Roman" w:cs="Times New Roman"/>
          <w:sz w:val="28"/>
          <w:szCs w:val="28"/>
        </w:rPr>
        <w:t xml:space="preserve">олученные результаты требуют </w:t>
      </w:r>
      <w:r>
        <w:rPr>
          <w:rFonts w:ascii="Times New Roman" w:hAnsi="Times New Roman" w:cs="Times New Roman"/>
          <w:sz w:val="28"/>
          <w:szCs w:val="28"/>
        </w:rPr>
        <w:t xml:space="preserve">дальнейшей работы, направленной </w:t>
      </w:r>
      <w:r w:rsidR="00FF3DB7">
        <w:rPr>
          <w:rFonts w:ascii="Times New Roman" w:hAnsi="Times New Roman" w:cs="Times New Roman"/>
          <w:sz w:val="28"/>
          <w:szCs w:val="28"/>
        </w:rPr>
        <w:t xml:space="preserve">  на повышение качества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ГИА</w:t>
      </w:r>
      <w:r w:rsidR="00FF3DB7">
        <w:rPr>
          <w:rFonts w:ascii="Times New Roman" w:hAnsi="Times New Roman" w:cs="Times New Roman"/>
          <w:sz w:val="28"/>
          <w:szCs w:val="28"/>
        </w:rPr>
        <w:t>.</w:t>
      </w:r>
      <w:r w:rsidR="00CF3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189" w:rsidRPr="00FE0940" w:rsidRDefault="00FE0940" w:rsidP="000A68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94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67189" w:rsidRPr="00FE0940">
        <w:rPr>
          <w:rFonts w:ascii="Times New Roman" w:hAnsi="Times New Roman" w:cs="Times New Roman"/>
          <w:b/>
          <w:sz w:val="28"/>
          <w:szCs w:val="28"/>
          <w:u w:val="single"/>
        </w:rPr>
        <w:t>. Анализ результатов Государственной итоговой аттестации обучающихся 11а класса МБОУ ЛАД №3 г. Пензы.</w:t>
      </w:r>
    </w:p>
    <w:p w:rsidR="008E70E7" w:rsidRDefault="00567189" w:rsidP="000A68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итоговой аттестации в МБОУ ЛАД №3 г. Пензы было допущено 2</w:t>
      </w:r>
      <w:r w:rsidR="001C47EF">
        <w:rPr>
          <w:rFonts w:ascii="Times New Roman" w:hAnsi="Times New Roman" w:cs="Times New Roman"/>
          <w:sz w:val="28"/>
          <w:szCs w:val="28"/>
        </w:rPr>
        <w:t>5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47EF">
        <w:rPr>
          <w:rFonts w:ascii="Times New Roman" w:hAnsi="Times New Roman" w:cs="Times New Roman"/>
          <w:sz w:val="28"/>
          <w:szCs w:val="28"/>
        </w:rPr>
        <w:t xml:space="preserve">все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1C47E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аттестат о среднем общем образовании, из них </w:t>
      </w:r>
      <w:r w:rsidR="001C47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 получили аттестаты с отличием и награждены медалью «За особые успехи в учении»</w:t>
      </w:r>
      <w:r w:rsidR="00801015">
        <w:rPr>
          <w:rFonts w:ascii="Times New Roman" w:hAnsi="Times New Roman" w:cs="Times New Roman"/>
          <w:sz w:val="28"/>
          <w:szCs w:val="28"/>
        </w:rPr>
        <w:t xml:space="preserve"> (</w:t>
      </w:r>
      <w:r w:rsidR="001C47EF">
        <w:rPr>
          <w:rFonts w:ascii="Times New Roman" w:hAnsi="Times New Roman" w:cs="Times New Roman"/>
          <w:sz w:val="28"/>
          <w:szCs w:val="28"/>
        </w:rPr>
        <w:t xml:space="preserve">Кузнецова Марина, </w:t>
      </w:r>
      <w:proofErr w:type="spellStart"/>
      <w:r w:rsidR="001C47EF">
        <w:rPr>
          <w:rFonts w:ascii="Times New Roman" w:hAnsi="Times New Roman" w:cs="Times New Roman"/>
          <w:sz w:val="28"/>
          <w:szCs w:val="28"/>
        </w:rPr>
        <w:t>Магин</w:t>
      </w:r>
      <w:proofErr w:type="spellEnd"/>
      <w:r w:rsidR="001C47EF">
        <w:rPr>
          <w:rFonts w:ascii="Times New Roman" w:hAnsi="Times New Roman" w:cs="Times New Roman"/>
          <w:sz w:val="28"/>
          <w:szCs w:val="28"/>
        </w:rPr>
        <w:t xml:space="preserve"> Виктор, Козлова Клавдия, Сафронова Кристина</w:t>
      </w:r>
      <w:r w:rsidR="00801015">
        <w:rPr>
          <w:rFonts w:ascii="Times New Roman" w:hAnsi="Times New Roman" w:cs="Times New Roman"/>
          <w:sz w:val="28"/>
          <w:szCs w:val="28"/>
        </w:rPr>
        <w:t>).</w:t>
      </w:r>
      <w:r w:rsidR="008E7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0E7" w:rsidRDefault="008E70E7" w:rsidP="000A6811">
      <w:pPr>
        <w:rPr>
          <w:rFonts w:ascii="Times New Roman" w:hAnsi="Times New Roman" w:cs="Times New Roman"/>
          <w:b/>
          <w:sz w:val="28"/>
          <w:szCs w:val="28"/>
        </w:rPr>
      </w:pPr>
    </w:p>
    <w:p w:rsidR="00A46827" w:rsidRDefault="00A46827" w:rsidP="000A68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46827" w:rsidTr="00EA39FA">
        <w:tc>
          <w:tcPr>
            <w:tcW w:w="3190" w:type="dxa"/>
            <w:vMerge w:val="restart"/>
          </w:tcPr>
          <w:p w:rsidR="00A46827" w:rsidRPr="00A46827" w:rsidRDefault="00A46827" w:rsidP="00A46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6381" w:type="dxa"/>
            <w:gridSpan w:val="2"/>
          </w:tcPr>
          <w:p w:rsidR="00A46827" w:rsidRPr="00A46827" w:rsidRDefault="00A46827" w:rsidP="00A46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тестовый балл</w:t>
            </w:r>
          </w:p>
        </w:tc>
      </w:tr>
      <w:tr w:rsidR="00A46827" w:rsidTr="00A46827">
        <w:tc>
          <w:tcPr>
            <w:tcW w:w="3190" w:type="dxa"/>
            <w:vMerge/>
          </w:tcPr>
          <w:p w:rsidR="00A46827" w:rsidRPr="00A46827" w:rsidRDefault="00A46827" w:rsidP="00A46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46827" w:rsidRPr="00A46827" w:rsidRDefault="00A46827" w:rsidP="00A46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Лицей </w:t>
            </w:r>
          </w:p>
        </w:tc>
        <w:tc>
          <w:tcPr>
            <w:tcW w:w="3191" w:type="dxa"/>
          </w:tcPr>
          <w:p w:rsidR="00A46827" w:rsidRPr="00A46827" w:rsidRDefault="00A46827" w:rsidP="00A46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Пенза</w:t>
            </w:r>
          </w:p>
        </w:tc>
      </w:tr>
      <w:tr w:rsidR="00A46827" w:rsidTr="00A46827">
        <w:tc>
          <w:tcPr>
            <w:tcW w:w="3190" w:type="dxa"/>
          </w:tcPr>
          <w:p w:rsidR="00A46827" w:rsidRDefault="004215C2" w:rsidP="0042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90" w:type="dxa"/>
          </w:tcPr>
          <w:p w:rsidR="00A46827" w:rsidRDefault="004215C2" w:rsidP="0042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3191" w:type="dxa"/>
          </w:tcPr>
          <w:p w:rsidR="00A46827" w:rsidRDefault="004215C2" w:rsidP="0042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</w:tr>
      <w:tr w:rsidR="00A46827" w:rsidTr="00A46827">
        <w:tc>
          <w:tcPr>
            <w:tcW w:w="3190" w:type="dxa"/>
          </w:tcPr>
          <w:p w:rsidR="00A46827" w:rsidRDefault="004215C2" w:rsidP="0042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190" w:type="dxa"/>
          </w:tcPr>
          <w:p w:rsidR="00A46827" w:rsidRDefault="004215C2" w:rsidP="0042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  <w:tc>
          <w:tcPr>
            <w:tcW w:w="3191" w:type="dxa"/>
          </w:tcPr>
          <w:p w:rsidR="00A46827" w:rsidRDefault="004215C2" w:rsidP="0042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A46827" w:rsidTr="00A46827">
        <w:tc>
          <w:tcPr>
            <w:tcW w:w="3190" w:type="dxa"/>
          </w:tcPr>
          <w:p w:rsidR="00A46827" w:rsidRDefault="004215C2" w:rsidP="0042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2015-2016</w:t>
            </w:r>
          </w:p>
        </w:tc>
        <w:tc>
          <w:tcPr>
            <w:tcW w:w="3190" w:type="dxa"/>
          </w:tcPr>
          <w:p w:rsidR="00A46827" w:rsidRDefault="004215C2" w:rsidP="0042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63,9</w:t>
            </w:r>
          </w:p>
        </w:tc>
        <w:tc>
          <w:tcPr>
            <w:tcW w:w="3191" w:type="dxa"/>
          </w:tcPr>
          <w:p w:rsidR="00A46827" w:rsidRDefault="004215C2" w:rsidP="0042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A46827" w:rsidTr="00A46827">
        <w:tc>
          <w:tcPr>
            <w:tcW w:w="3190" w:type="dxa"/>
          </w:tcPr>
          <w:p w:rsidR="00A46827" w:rsidRDefault="004215C2" w:rsidP="0042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190" w:type="dxa"/>
          </w:tcPr>
          <w:p w:rsidR="00A46827" w:rsidRDefault="000D2CA8" w:rsidP="0042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3191" w:type="dxa"/>
          </w:tcPr>
          <w:p w:rsidR="00A46827" w:rsidRDefault="004215C2" w:rsidP="0042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71,6</w:t>
            </w:r>
          </w:p>
        </w:tc>
      </w:tr>
      <w:tr w:rsidR="008E70E7" w:rsidTr="00A46827">
        <w:tc>
          <w:tcPr>
            <w:tcW w:w="3190" w:type="dxa"/>
          </w:tcPr>
          <w:p w:rsidR="008E70E7" w:rsidRPr="00C24197" w:rsidRDefault="008E70E7" w:rsidP="0042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97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3190" w:type="dxa"/>
          </w:tcPr>
          <w:p w:rsidR="008E70E7" w:rsidRPr="00C24197" w:rsidRDefault="00C24197" w:rsidP="0042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97">
              <w:rPr>
                <w:rFonts w:ascii="Times New Roman" w:hAnsi="Times New Roman" w:cs="Times New Roman"/>
                <w:b/>
                <w:sz w:val="28"/>
                <w:szCs w:val="28"/>
              </w:rPr>
              <w:t>70,3</w:t>
            </w:r>
          </w:p>
        </w:tc>
        <w:tc>
          <w:tcPr>
            <w:tcW w:w="3191" w:type="dxa"/>
          </w:tcPr>
          <w:p w:rsidR="008E70E7" w:rsidRPr="00C24197" w:rsidRDefault="00C24197" w:rsidP="0042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97">
              <w:rPr>
                <w:rFonts w:ascii="Times New Roman" w:hAnsi="Times New Roman" w:cs="Times New Roman"/>
                <w:b/>
                <w:sz w:val="28"/>
                <w:szCs w:val="28"/>
              </w:rPr>
              <w:t>70,6</w:t>
            </w:r>
          </w:p>
        </w:tc>
      </w:tr>
    </w:tbl>
    <w:p w:rsidR="004215C2" w:rsidRDefault="004215C2" w:rsidP="004215C2">
      <w:pPr>
        <w:rPr>
          <w:rFonts w:ascii="Times New Roman" w:hAnsi="Times New Roman" w:cs="Times New Roman"/>
          <w:b/>
          <w:sz w:val="28"/>
          <w:szCs w:val="28"/>
        </w:rPr>
      </w:pPr>
    </w:p>
    <w:p w:rsidR="004215C2" w:rsidRDefault="004215C2" w:rsidP="004215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(проф./баз.)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215C2" w:rsidTr="00EA39FA">
        <w:tc>
          <w:tcPr>
            <w:tcW w:w="3190" w:type="dxa"/>
            <w:vMerge w:val="restart"/>
          </w:tcPr>
          <w:p w:rsidR="004215C2" w:rsidRPr="00A46827" w:rsidRDefault="004215C2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6381" w:type="dxa"/>
            <w:gridSpan w:val="2"/>
          </w:tcPr>
          <w:p w:rsidR="004215C2" w:rsidRPr="00A46827" w:rsidRDefault="004215C2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тестовый балл</w:t>
            </w:r>
          </w:p>
        </w:tc>
      </w:tr>
      <w:tr w:rsidR="004215C2" w:rsidTr="00EA39FA">
        <w:tc>
          <w:tcPr>
            <w:tcW w:w="3190" w:type="dxa"/>
            <w:vMerge/>
          </w:tcPr>
          <w:p w:rsidR="004215C2" w:rsidRPr="00A46827" w:rsidRDefault="004215C2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215C2" w:rsidRPr="00A46827" w:rsidRDefault="004215C2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Лицей </w:t>
            </w:r>
          </w:p>
        </w:tc>
        <w:tc>
          <w:tcPr>
            <w:tcW w:w="3191" w:type="dxa"/>
          </w:tcPr>
          <w:p w:rsidR="004215C2" w:rsidRPr="00A46827" w:rsidRDefault="004215C2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Пенза</w:t>
            </w:r>
          </w:p>
        </w:tc>
      </w:tr>
      <w:tr w:rsidR="004215C2" w:rsidTr="00EA39FA">
        <w:tc>
          <w:tcPr>
            <w:tcW w:w="3190" w:type="dxa"/>
          </w:tcPr>
          <w:p w:rsidR="004215C2" w:rsidRDefault="004215C2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90" w:type="dxa"/>
          </w:tcPr>
          <w:p w:rsidR="004215C2" w:rsidRDefault="004215C2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3191" w:type="dxa"/>
          </w:tcPr>
          <w:p w:rsidR="004215C2" w:rsidRDefault="004215C2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</w:tr>
      <w:tr w:rsidR="004215C2" w:rsidTr="00EA39FA">
        <w:tc>
          <w:tcPr>
            <w:tcW w:w="3190" w:type="dxa"/>
          </w:tcPr>
          <w:p w:rsidR="004215C2" w:rsidRDefault="004215C2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190" w:type="dxa"/>
          </w:tcPr>
          <w:p w:rsidR="004215C2" w:rsidRDefault="004215C2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91" w:type="dxa"/>
          </w:tcPr>
          <w:p w:rsidR="004215C2" w:rsidRDefault="004215C2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</w:tr>
      <w:tr w:rsidR="004215C2" w:rsidTr="00EA39FA">
        <w:tc>
          <w:tcPr>
            <w:tcW w:w="3190" w:type="dxa"/>
          </w:tcPr>
          <w:p w:rsidR="004215C2" w:rsidRDefault="004215C2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190" w:type="dxa"/>
          </w:tcPr>
          <w:p w:rsidR="004215C2" w:rsidRDefault="004215C2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37,6/3,45</w:t>
            </w:r>
          </w:p>
        </w:tc>
        <w:tc>
          <w:tcPr>
            <w:tcW w:w="3191" w:type="dxa"/>
          </w:tcPr>
          <w:p w:rsidR="004215C2" w:rsidRDefault="004215C2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52/4,2</w:t>
            </w:r>
          </w:p>
        </w:tc>
      </w:tr>
      <w:tr w:rsidR="004215C2" w:rsidTr="00EA39FA">
        <w:tc>
          <w:tcPr>
            <w:tcW w:w="3190" w:type="dxa"/>
          </w:tcPr>
          <w:p w:rsidR="004215C2" w:rsidRDefault="004215C2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190" w:type="dxa"/>
          </w:tcPr>
          <w:p w:rsidR="004215C2" w:rsidRDefault="004215C2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  <w:r w:rsidR="00624EAF">
              <w:rPr>
                <w:rFonts w:ascii="Times New Roman" w:hAnsi="Times New Roman" w:cs="Times New Roman"/>
                <w:sz w:val="28"/>
                <w:szCs w:val="28"/>
              </w:rPr>
              <w:t>/3,95</w:t>
            </w:r>
          </w:p>
        </w:tc>
        <w:tc>
          <w:tcPr>
            <w:tcW w:w="3191" w:type="dxa"/>
          </w:tcPr>
          <w:p w:rsidR="004215C2" w:rsidRDefault="004215C2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  <w:r w:rsidR="00624EAF">
              <w:rPr>
                <w:rFonts w:ascii="Times New Roman" w:hAnsi="Times New Roman" w:cs="Times New Roman"/>
                <w:sz w:val="28"/>
                <w:szCs w:val="28"/>
              </w:rPr>
              <w:t>/4,3</w:t>
            </w:r>
          </w:p>
        </w:tc>
      </w:tr>
      <w:tr w:rsidR="008E70E7" w:rsidRPr="00C24197" w:rsidTr="00EA39FA">
        <w:tc>
          <w:tcPr>
            <w:tcW w:w="3190" w:type="dxa"/>
          </w:tcPr>
          <w:p w:rsidR="008E70E7" w:rsidRPr="00C24197" w:rsidRDefault="008E70E7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97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3190" w:type="dxa"/>
          </w:tcPr>
          <w:p w:rsidR="008E70E7" w:rsidRPr="00C24197" w:rsidRDefault="00C24197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54,6/4,0</w:t>
            </w:r>
          </w:p>
        </w:tc>
        <w:tc>
          <w:tcPr>
            <w:tcW w:w="3191" w:type="dxa"/>
          </w:tcPr>
          <w:p w:rsidR="008E70E7" w:rsidRPr="00C24197" w:rsidRDefault="00C24197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52,6/4,28</w:t>
            </w:r>
          </w:p>
        </w:tc>
      </w:tr>
    </w:tbl>
    <w:p w:rsidR="00A46827" w:rsidRPr="00C24197" w:rsidRDefault="00A46827" w:rsidP="000A6811">
      <w:pPr>
        <w:rPr>
          <w:rFonts w:ascii="Times New Roman" w:hAnsi="Times New Roman" w:cs="Times New Roman"/>
          <w:b/>
          <w:sz w:val="28"/>
          <w:szCs w:val="28"/>
        </w:rPr>
      </w:pPr>
    </w:p>
    <w:p w:rsidR="002359AB" w:rsidRDefault="002359AB" w:rsidP="002359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359AB" w:rsidTr="00EA39FA">
        <w:tc>
          <w:tcPr>
            <w:tcW w:w="3190" w:type="dxa"/>
            <w:vMerge w:val="restart"/>
          </w:tcPr>
          <w:p w:rsidR="002359AB" w:rsidRPr="00A46827" w:rsidRDefault="002359AB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6381" w:type="dxa"/>
            <w:gridSpan w:val="2"/>
          </w:tcPr>
          <w:p w:rsidR="002359AB" w:rsidRPr="00A46827" w:rsidRDefault="002359AB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тестовый балл</w:t>
            </w:r>
          </w:p>
        </w:tc>
      </w:tr>
      <w:tr w:rsidR="002359AB" w:rsidTr="00EA39FA">
        <w:tc>
          <w:tcPr>
            <w:tcW w:w="3190" w:type="dxa"/>
            <w:vMerge/>
          </w:tcPr>
          <w:p w:rsidR="002359AB" w:rsidRPr="00A46827" w:rsidRDefault="002359AB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2359AB" w:rsidRPr="00A46827" w:rsidRDefault="002359AB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Лицей </w:t>
            </w:r>
          </w:p>
        </w:tc>
        <w:tc>
          <w:tcPr>
            <w:tcW w:w="3191" w:type="dxa"/>
          </w:tcPr>
          <w:p w:rsidR="002359AB" w:rsidRPr="00A46827" w:rsidRDefault="002359AB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Пенза</w:t>
            </w:r>
          </w:p>
        </w:tc>
      </w:tr>
      <w:tr w:rsidR="002359AB" w:rsidTr="00EA39FA">
        <w:tc>
          <w:tcPr>
            <w:tcW w:w="3190" w:type="dxa"/>
          </w:tcPr>
          <w:p w:rsidR="002359AB" w:rsidRDefault="002359AB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90" w:type="dxa"/>
          </w:tcPr>
          <w:p w:rsidR="002359AB" w:rsidRDefault="002359AB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3191" w:type="dxa"/>
          </w:tcPr>
          <w:p w:rsidR="002359AB" w:rsidRDefault="002359AB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359AB" w:rsidTr="00EA39FA">
        <w:tc>
          <w:tcPr>
            <w:tcW w:w="3190" w:type="dxa"/>
          </w:tcPr>
          <w:p w:rsidR="002359AB" w:rsidRDefault="002359AB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190" w:type="dxa"/>
          </w:tcPr>
          <w:p w:rsidR="002359AB" w:rsidRDefault="002359AB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3191" w:type="dxa"/>
          </w:tcPr>
          <w:p w:rsidR="002359AB" w:rsidRDefault="002359AB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359AB" w:rsidTr="00EA39FA">
        <w:tc>
          <w:tcPr>
            <w:tcW w:w="3190" w:type="dxa"/>
          </w:tcPr>
          <w:p w:rsidR="002359AB" w:rsidRDefault="002359AB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190" w:type="dxa"/>
          </w:tcPr>
          <w:p w:rsidR="002359AB" w:rsidRDefault="002359AB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91" w:type="dxa"/>
          </w:tcPr>
          <w:p w:rsidR="002359AB" w:rsidRDefault="002359AB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359AB" w:rsidTr="00EA39FA">
        <w:tc>
          <w:tcPr>
            <w:tcW w:w="3190" w:type="dxa"/>
          </w:tcPr>
          <w:p w:rsidR="002359AB" w:rsidRDefault="002359AB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190" w:type="dxa"/>
          </w:tcPr>
          <w:p w:rsidR="002359AB" w:rsidRDefault="002359AB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3191" w:type="dxa"/>
          </w:tcPr>
          <w:p w:rsidR="002359AB" w:rsidRDefault="002359AB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</w:tr>
      <w:tr w:rsidR="008E70E7" w:rsidTr="00EA39FA">
        <w:tc>
          <w:tcPr>
            <w:tcW w:w="3190" w:type="dxa"/>
          </w:tcPr>
          <w:p w:rsidR="008E70E7" w:rsidRPr="00C24197" w:rsidRDefault="008E70E7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97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3190" w:type="dxa"/>
          </w:tcPr>
          <w:p w:rsidR="008E70E7" w:rsidRPr="00C24197" w:rsidRDefault="00C24197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97">
              <w:rPr>
                <w:rFonts w:ascii="Times New Roman" w:hAnsi="Times New Roman" w:cs="Times New Roman"/>
                <w:b/>
                <w:sz w:val="28"/>
                <w:szCs w:val="28"/>
              </w:rPr>
              <w:t>51,5</w:t>
            </w:r>
          </w:p>
        </w:tc>
        <w:tc>
          <w:tcPr>
            <w:tcW w:w="3191" w:type="dxa"/>
          </w:tcPr>
          <w:p w:rsidR="008E70E7" w:rsidRPr="00C24197" w:rsidRDefault="00C24197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52,9</w:t>
            </w:r>
          </w:p>
        </w:tc>
      </w:tr>
    </w:tbl>
    <w:p w:rsidR="008E70E7" w:rsidRDefault="008E70E7" w:rsidP="00F819A5">
      <w:pPr>
        <w:rPr>
          <w:rFonts w:ascii="Times New Roman" w:hAnsi="Times New Roman" w:cs="Times New Roman"/>
          <w:b/>
          <w:sz w:val="28"/>
          <w:szCs w:val="28"/>
        </w:rPr>
      </w:pPr>
    </w:p>
    <w:p w:rsidR="00F819A5" w:rsidRDefault="00F819A5" w:rsidP="00F819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819A5" w:rsidTr="00EA39FA">
        <w:tc>
          <w:tcPr>
            <w:tcW w:w="3190" w:type="dxa"/>
            <w:vMerge w:val="restart"/>
          </w:tcPr>
          <w:p w:rsidR="00F819A5" w:rsidRPr="00A46827" w:rsidRDefault="00F819A5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6381" w:type="dxa"/>
            <w:gridSpan w:val="2"/>
          </w:tcPr>
          <w:p w:rsidR="00F819A5" w:rsidRPr="00A46827" w:rsidRDefault="00F819A5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тестовый балл</w:t>
            </w:r>
          </w:p>
        </w:tc>
      </w:tr>
      <w:tr w:rsidR="00F819A5" w:rsidTr="00EA39FA">
        <w:tc>
          <w:tcPr>
            <w:tcW w:w="3190" w:type="dxa"/>
            <w:vMerge/>
          </w:tcPr>
          <w:p w:rsidR="00F819A5" w:rsidRPr="00A46827" w:rsidRDefault="00F819A5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819A5" w:rsidRPr="00A46827" w:rsidRDefault="00F819A5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Лицей </w:t>
            </w:r>
          </w:p>
        </w:tc>
        <w:tc>
          <w:tcPr>
            <w:tcW w:w="3191" w:type="dxa"/>
          </w:tcPr>
          <w:p w:rsidR="00F819A5" w:rsidRPr="00A46827" w:rsidRDefault="00F819A5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Пенза</w:t>
            </w:r>
          </w:p>
        </w:tc>
      </w:tr>
      <w:tr w:rsidR="00F819A5" w:rsidTr="00EA39FA">
        <w:tc>
          <w:tcPr>
            <w:tcW w:w="3190" w:type="dxa"/>
          </w:tcPr>
          <w:p w:rsidR="00F819A5" w:rsidRDefault="00F819A5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90" w:type="dxa"/>
          </w:tcPr>
          <w:p w:rsidR="00F819A5" w:rsidRDefault="00F819A5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191" w:type="dxa"/>
          </w:tcPr>
          <w:p w:rsidR="00F819A5" w:rsidRDefault="00F819A5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F819A5" w:rsidTr="00EA39FA">
        <w:tc>
          <w:tcPr>
            <w:tcW w:w="3190" w:type="dxa"/>
          </w:tcPr>
          <w:p w:rsidR="00F819A5" w:rsidRDefault="00F819A5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190" w:type="dxa"/>
          </w:tcPr>
          <w:p w:rsidR="00F819A5" w:rsidRDefault="00F819A5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F819A5" w:rsidRDefault="00F819A5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19A5" w:rsidTr="00EA39FA">
        <w:tc>
          <w:tcPr>
            <w:tcW w:w="3190" w:type="dxa"/>
          </w:tcPr>
          <w:p w:rsidR="00F819A5" w:rsidRDefault="00F819A5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190" w:type="dxa"/>
          </w:tcPr>
          <w:p w:rsidR="00F819A5" w:rsidRDefault="00F819A5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191" w:type="dxa"/>
          </w:tcPr>
          <w:p w:rsidR="00F819A5" w:rsidRDefault="00F819A5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819A5" w:rsidTr="00EA39FA">
        <w:tc>
          <w:tcPr>
            <w:tcW w:w="3190" w:type="dxa"/>
          </w:tcPr>
          <w:p w:rsidR="00F819A5" w:rsidRDefault="00F819A5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190" w:type="dxa"/>
          </w:tcPr>
          <w:p w:rsidR="00F819A5" w:rsidRDefault="00F819A5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191" w:type="dxa"/>
          </w:tcPr>
          <w:p w:rsidR="00F819A5" w:rsidRDefault="00F819A5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</w:tbl>
    <w:p w:rsidR="002359AB" w:rsidRDefault="002359AB" w:rsidP="000A6811">
      <w:pPr>
        <w:rPr>
          <w:rFonts w:ascii="Times New Roman" w:hAnsi="Times New Roman" w:cs="Times New Roman"/>
          <w:sz w:val="28"/>
          <w:szCs w:val="28"/>
        </w:rPr>
      </w:pPr>
    </w:p>
    <w:p w:rsidR="008E70E7" w:rsidRDefault="008E70E7" w:rsidP="008570D1">
      <w:pPr>
        <w:rPr>
          <w:rFonts w:ascii="Times New Roman" w:hAnsi="Times New Roman" w:cs="Times New Roman"/>
          <w:b/>
          <w:sz w:val="28"/>
          <w:szCs w:val="28"/>
        </w:rPr>
      </w:pPr>
    </w:p>
    <w:p w:rsidR="008570D1" w:rsidRDefault="008570D1" w:rsidP="008570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570D1" w:rsidTr="00EA39FA">
        <w:tc>
          <w:tcPr>
            <w:tcW w:w="3190" w:type="dxa"/>
            <w:vMerge w:val="restart"/>
          </w:tcPr>
          <w:p w:rsidR="008570D1" w:rsidRPr="00A46827" w:rsidRDefault="008570D1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6381" w:type="dxa"/>
            <w:gridSpan w:val="2"/>
          </w:tcPr>
          <w:p w:rsidR="008570D1" w:rsidRPr="00A46827" w:rsidRDefault="008570D1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тестовый балл</w:t>
            </w:r>
          </w:p>
        </w:tc>
      </w:tr>
      <w:tr w:rsidR="008570D1" w:rsidTr="00EA39FA">
        <w:tc>
          <w:tcPr>
            <w:tcW w:w="3190" w:type="dxa"/>
            <w:vMerge/>
          </w:tcPr>
          <w:p w:rsidR="008570D1" w:rsidRPr="00A46827" w:rsidRDefault="008570D1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570D1" w:rsidRPr="00A46827" w:rsidRDefault="008570D1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Лицей </w:t>
            </w:r>
          </w:p>
        </w:tc>
        <w:tc>
          <w:tcPr>
            <w:tcW w:w="3191" w:type="dxa"/>
          </w:tcPr>
          <w:p w:rsidR="008570D1" w:rsidRPr="00A46827" w:rsidRDefault="008570D1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Пенза</w:t>
            </w:r>
          </w:p>
        </w:tc>
      </w:tr>
      <w:tr w:rsidR="008570D1" w:rsidTr="00EA39FA">
        <w:tc>
          <w:tcPr>
            <w:tcW w:w="3190" w:type="dxa"/>
          </w:tcPr>
          <w:p w:rsidR="008570D1" w:rsidRDefault="008570D1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90" w:type="dxa"/>
          </w:tcPr>
          <w:p w:rsidR="008570D1" w:rsidRDefault="008570D1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3191" w:type="dxa"/>
          </w:tcPr>
          <w:p w:rsidR="008570D1" w:rsidRDefault="008570D1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</w:tr>
      <w:tr w:rsidR="008570D1" w:rsidTr="00EA39FA">
        <w:tc>
          <w:tcPr>
            <w:tcW w:w="3190" w:type="dxa"/>
          </w:tcPr>
          <w:p w:rsidR="008570D1" w:rsidRDefault="008570D1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190" w:type="dxa"/>
          </w:tcPr>
          <w:p w:rsidR="008570D1" w:rsidRDefault="008570D1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3191" w:type="dxa"/>
          </w:tcPr>
          <w:p w:rsidR="008570D1" w:rsidRDefault="008570D1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570D1" w:rsidTr="00EA39FA">
        <w:tc>
          <w:tcPr>
            <w:tcW w:w="3190" w:type="dxa"/>
          </w:tcPr>
          <w:p w:rsidR="008570D1" w:rsidRDefault="008570D1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190" w:type="dxa"/>
          </w:tcPr>
          <w:p w:rsidR="008570D1" w:rsidRDefault="008570D1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3191" w:type="dxa"/>
          </w:tcPr>
          <w:p w:rsidR="008570D1" w:rsidRDefault="008570D1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570D1" w:rsidTr="00EA39FA">
        <w:tc>
          <w:tcPr>
            <w:tcW w:w="3190" w:type="dxa"/>
          </w:tcPr>
          <w:p w:rsidR="008570D1" w:rsidRDefault="008570D1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</w:t>
            </w:r>
          </w:p>
        </w:tc>
        <w:tc>
          <w:tcPr>
            <w:tcW w:w="3190" w:type="dxa"/>
          </w:tcPr>
          <w:p w:rsidR="008570D1" w:rsidRDefault="008570D1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47,25</w:t>
            </w:r>
          </w:p>
        </w:tc>
        <w:tc>
          <w:tcPr>
            <w:tcW w:w="3191" w:type="dxa"/>
          </w:tcPr>
          <w:p w:rsidR="008570D1" w:rsidRDefault="008570D1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</w:tr>
      <w:tr w:rsidR="008E70E7" w:rsidTr="00EA39FA">
        <w:tc>
          <w:tcPr>
            <w:tcW w:w="3190" w:type="dxa"/>
          </w:tcPr>
          <w:p w:rsidR="008E70E7" w:rsidRPr="00C24197" w:rsidRDefault="008E70E7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97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3190" w:type="dxa"/>
          </w:tcPr>
          <w:p w:rsidR="008E70E7" w:rsidRPr="00C24197" w:rsidRDefault="00C24197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59,3</w:t>
            </w:r>
          </w:p>
        </w:tc>
        <w:tc>
          <w:tcPr>
            <w:tcW w:w="3191" w:type="dxa"/>
          </w:tcPr>
          <w:p w:rsidR="008E70E7" w:rsidRPr="00C24197" w:rsidRDefault="00C24197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</w:tbl>
    <w:p w:rsidR="008570D1" w:rsidRDefault="008570D1" w:rsidP="000A6811">
      <w:pPr>
        <w:rPr>
          <w:rFonts w:ascii="Times New Roman" w:hAnsi="Times New Roman" w:cs="Times New Roman"/>
          <w:sz w:val="28"/>
          <w:szCs w:val="28"/>
        </w:rPr>
      </w:pPr>
    </w:p>
    <w:p w:rsidR="00790690" w:rsidRDefault="00790690" w:rsidP="007906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90690" w:rsidTr="00EA39FA">
        <w:tc>
          <w:tcPr>
            <w:tcW w:w="3190" w:type="dxa"/>
            <w:vMerge w:val="restart"/>
          </w:tcPr>
          <w:p w:rsidR="00790690" w:rsidRPr="00A46827" w:rsidRDefault="00790690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6381" w:type="dxa"/>
            <w:gridSpan w:val="2"/>
          </w:tcPr>
          <w:p w:rsidR="00790690" w:rsidRPr="00A46827" w:rsidRDefault="00790690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тестовый балл</w:t>
            </w:r>
          </w:p>
        </w:tc>
      </w:tr>
      <w:tr w:rsidR="00790690" w:rsidTr="00EA39FA">
        <w:tc>
          <w:tcPr>
            <w:tcW w:w="3190" w:type="dxa"/>
            <w:vMerge/>
          </w:tcPr>
          <w:p w:rsidR="00790690" w:rsidRPr="00A46827" w:rsidRDefault="00790690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90690" w:rsidRPr="00A46827" w:rsidRDefault="00790690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Лицей </w:t>
            </w:r>
          </w:p>
        </w:tc>
        <w:tc>
          <w:tcPr>
            <w:tcW w:w="3191" w:type="dxa"/>
          </w:tcPr>
          <w:p w:rsidR="00790690" w:rsidRPr="00A46827" w:rsidRDefault="00790690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Пенза</w:t>
            </w:r>
          </w:p>
        </w:tc>
      </w:tr>
      <w:tr w:rsidR="00790690" w:rsidTr="00EA39FA">
        <w:tc>
          <w:tcPr>
            <w:tcW w:w="3190" w:type="dxa"/>
          </w:tcPr>
          <w:p w:rsidR="00790690" w:rsidRDefault="00790690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90" w:type="dxa"/>
          </w:tcPr>
          <w:p w:rsidR="00790690" w:rsidRDefault="00790690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  <w:tc>
          <w:tcPr>
            <w:tcW w:w="3191" w:type="dxa"/>
          </w:tcPr>
          <w:p w:rsidR="00790690" w:rsidRDefault="00790690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790690" w:rsidTr="00EA39FA">
        <w:tc>
          <w:tcPr>
            <w:tcW w:w="3190" w:type="dxa"/>
          </w:tcPr>
          <w:p w:rsidR="00790690" w:rsidRDefault="00790690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190" w:type="dxa"/>
          </w:tcPr>
          <w:p w:rsidR="00790690" w:rsidRDefault="00790690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3191" w:type="dxa"/>
          </w:tcPr>
          <w:p w:rsidR="00790690" w:rsidRDefault="00790690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790690" w:rsidTr="00EA39FA">
        <w:tc>
          <w:tcPr>
            <w:tcW w:w="3190" w:type="dxa"/>
          </w:tcPr>
          <w:p w:rsidR="00790690" w:rsidRDefault="00790690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190" w:type="dxa"/>
          </w:tcPr>
          <w:p w:rsidR="00790690" w:rsidRDefault="00790690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3191" w:type="dxa"/>
          </w:tcPr>
          <w:p w:rsidR="00790690" w:rsidRDefault="00790690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</w:tr>
      <w:tr w:rsidR="00790690" w:rsidTr="00EA39FA">
        <w:tc>
          <w:tcPr>
            <w:tcW w:w="3190" w:type="dxa"/>
          </w:tcPr>
          <w:p w:rsidR="00790690" w:rsidRDefault="00790690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190" w:type="dxa"/>
          </w:tcPr>
          <w:p w:rsidR="00790690" w:rsidRDefault="00790690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3191" w:type="dxa"/>
          </w:tcPr>
          <w:p w:rsidR="00790690" w:rsidRDefault="00790690" w:rsidP="00EA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</w:tr>
      <w:tr w:rsidR="008E70E7" w:rsidTr="00EA39FA">
        <w:tc>
          <w:tcPr>
            <w:tcW w:w="3190" w:type="dxa"/>
          </w:tcPr>
          <w:p w:rsidR="008E70E7" w:rsidRPr="00C24197" w:rsidRDefault="008E70E7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97">
              <w:rPr>
                <w:rFonts w:ascii="Times New Roman" w:hAnsi="Times New Roman" w:cs="Times New Roman"/>
                <w:b/>
                <w:sz w:val="28"/>
                <w:szCs w:val="28"/>
              </w:rPr>
              <w:t>2017-2017</w:t>
            </w:r>
          </w:p>
        </w:tc>
        <w:tc>
          <w:tcPr>
            <w:tcW w:w="3190" w:type="dxa"/>
          </w:tcPr>
          <w:p w:rsidR="008E70E7" w:rsidRPr="00C24197" w:rsidRDefault="00C24197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56,5 (67,8)</w:t>
            </w:r>
          </w:p>
        </w:tc>
        <w:tc>
          <w:tcPr>
            <w:tcW w:w="3191" w:type="dxa"/>
          </w:tcPr>
          <w:p w:rsidR="008E70E7" w:rsidRPr="00C24197" w:rsidRDefault="00C24197" w:rsidP="00EA3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65,7</w:t>
            </w:r>
          </w:p>
        </w:tc>
      </w:tr>
    </w:tbl>
    <w:p w:rsidR="00790690" w:rsidRDefault="00790690" w:rsidP="000A6811">
      <w:pPr>
        <w:rPr>
          <w:rFonts w:ascii="Times New Roman" w:hAnsi="Times New Roman" w:cs="Times New Roman"/>
          <w:sz w:val="28"/>
          <w:szCs w:val="28"/>
        </w:rPr>
      </w:pPr>
    </w:p>
    <w:p w:rsidR="008E70E7" w:rsidRDefault="008E70E7" w:rsidP="008E7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E70E7" w:rsidTr="00C24197">
        <w:tc>
          <w:tcPr>
            <w:tcW w:w="3190" w:type="dxa"/>
            <w:vMerge w:val="restart"/>
          </w:tcPr>
          <w:p w:rsidR="008E70E7" w:rsidRPr="00A46827" w:rsidRDefault="008E70E7" w:rsidP="00C2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6381" w:type="dxa"/>
            <w:gridSpan w:val="2"/>
          </w:tcPr>
          <w:p w:rsidR="008E70E7" w:rsidRPr="00A46827" w:rsidRDefault="008E70E7" w:rsidP="00C2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тестовый балл</w:t>
            </w:r>
          </w:p>
        </w:tc>
      </w:tr>
      <w:tr w:rsidR="008E70E7" w:rsidTr="00C24197">
        <w:tc>
          <w:tcPr>
            <w:tcW w:w="3190" w:type="dxa"/>
            <w:vMerge/>
          </w:tcPr>
          <w:p w:rsidR="008E70E7" w:rsidRPr="00A46827" w:rsidRDefault="008E70E7" w:rsidP="00C2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E70E7" w:rsidRPr="00A46827" w:rsidRDefault="008E70E7" w:rsidP="00C2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Лицей </w:t>
            </w:r>
          </w:p>
        </w:tc>
        <w:tc>
          <w:tcPr>
            <w:tcW w:w="3191" w:type="dxa"/>
          </w:tcPr>
          <w:p w:rsidR="008E70E7" w:rsidRPr="00A46827" w:rsidRDefault="008E70E7" w:rsidP="00C2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Пенза</w:t>
            </w:r>
          </w:p>
        </w:tc>
      </w:tr>
      <w:tr w:rsidR="008E70E7" w:rsidTr="00C24197">
        <w:tc>
          <w:tcPr>
            <w:tcW w:w="3190" w:type="dxa"/>
          </w:tcPr>
          <w:p w:rsidR="008E70E7" w:rsidRPr="00A46827" w:rsidRDefault="008E70E7" w:rsidP="008E7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4C5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3190" w:type="dxa"/>
          </w:tcPr>
          <w:p w:rsidR="008E70E7" w:rsidRPr="004D54C5" w:rsidRDefault="008E70E7" w:rsidP="008E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C5">
              <w:rPr>
                <w:rFonts w:ascii="Times New Roman" w:hAnsi="Times New Roman" w:cs="Times New Roman"/>
                <w:sz w:val="28"/>
                <w:szCs w:val="28"/>
              </w:rPr>
              <w:t>66,8</w:t>
            </w:r>
          </w:p>
        </w:tc>
        <w:tc>
          <w:tcPr>
            <w:tcW w:w="3191" w:type="dxa"/>
          </w:tcPr>
          <w:p w:rsidR="008E70E7" w:rsidRPr="004D54C5" w:rsidRDefault="008E70E7" w:rsidP="008E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C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8E70E7" w:rsidTr="00C24197">
        <w:tc>
          <w:tcPr>
            <w:tcW w:w="3190" w:type="dxa"/>
          </w:tcPr>
          <w:p w:rsidR="008E70E7" w:rsidRPr="004D54C5" w:rsidRDefault="008E70E7" w:rsidP="008E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C5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190" w:type="dxa"/>
          </w:tcPr>
          <w:p w:rsidR="008E70E7" w:rsidRPr="004D54C5" w:rsidRDefault="008E70E7" w:rsidP="008E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C5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3191" w:type="dxa"/>
          </w:tcPr>
          <w:p w:rsidR="008E70E7" w:rsidRPr="004D54C5" w:rsidRDefault="008E70E7" w:rsidP="008E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C5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8E70E7" w:rsidTr="00C24197">
        <w:tc>
          <w:tcPr>
            <w:tcW w:w="3190" w:type="dxa"/>
          </w:tcPr>
          <w:p w:rsidR="008E70E7" w:rsidRPr="004D54C5" w:rsidRDefault="008E70E7" w:rsidP="008E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C5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90" w:type="dxa"/>
          </w:tcPr>
          <w:p w:rsidR="008E70E7" w:rsidRPr="004D54C5" w:rsidRDefault="008E70E7" w:rsidP="008E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C5"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3191" w:type="dxa"/>
          </w:tcPr>
          <w:p w:rsidR="008E70E7" w:rsidRPr="004D54C5" w:rsidRDefault="008E70E7" w:rsidP="008E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C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E70E7" w:rsidTr="00C24197">
        <w:tc>
          <w:tcPr>
            <w:tcW w:w="3190" w:type="dxa"/>
          </w:tcPr>
          <w:p w:rsidR="008E70E7" w:rsidRPr="00C24197" w:rsidRDefault="008E70E7" w:rsidP="008E7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97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3190" w:type="dxa"/>
          </w:tcPr>
          <w:p w:rsidR="008E70E7" w:rsidRPr="00C24197" w:rsidRDefault="00C24197" w:rsidP="008E7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191" w:type="dxa"/>
          </w:tcPr>
          <w:p w:rsidR="008E70E7" w:rsidRPr="00C24197" w:rsidRDefault="00C24197" w:rsidP="008E7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62,6</w:t>
            </w:r>
          </w:p>
        </w:tc>
      </w:tr>
    </w:tbl>
    <w:p w:rsidR="008E70E7" w:rsidRDefault="008E70E7" w:rsidP="000A6811">
      <w:pPr>
        <w:rPr>
          <w:rFonts w:ascii="Times New Roman" w:hAnsi="Times New Roman" w:cs="Times New Roman"/>
          <w:sz w:val="28"/>
          <w:szCs w:val="28"/>
        </w:rPr>
      </w:pPr>
    </w:p>
    <w:p w:rsidR="008E70E7" w:rsidRDefault="008E70E7" w:rsidP="008E7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E70E7" w:rsidTr="00C24197">
        <w:tc>
          <w:tcPr>
            <w:tcW w:w="3190" w:type="dxa"/>
            <w:vMerge w:val="restart"/>
          </w:tcPr>
          <w:p w:rsidR="008E70E7" w:rsidRPr="00A46827" w:rsidRDefault="008E70E7" w:rsidP="00C2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6381" w:type="dxa"/>
            <w:gridSpan w:val="2"/>
          </w:tcPr>
          <w:p w:rsidR="008E70E7" w:rsidRPr="00A46827" w:rsidRDefault="008E70E7" w:rsidP="00C2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тестовый балл</w:t>
            </w:r>
          </w:p>
        </w:tc>
      </w:tr>
      <w:tr w:rsidR="008E70E7" w:rsidTr="00C24197">
        <w:tc>
          <w:tcPr>
            <w:tcW w:w="3190" w:type="dxa"/>
            <w:vMerge/>
          </w:tcPr>
          <w:p w:rsidR="008E70E7" w:rsidRPr="00A46827" w:rsidRDefault="008E70E7" w:rsidP="00C2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E70E7" w:rsidRPr="00A46827" w:rsidRDefault="008E70E7" w:rsidP="00C2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Лицей </w:t>
            </w:r>
          </w:p>
        </w:tc>
        <w:tc>
          <w:tcPr>
            <w:tcW w:w="3191" w:type="dxa"/>
          </w:tcPr>
          <w:p w:rsidR="008E70E7" w:rsidRPr="00A46827" w:rsidRDefault="008E70E7" w:rsidP="00C2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Пенза</w:t>
            </w:r>
          </w:p>
        </w:tc>
      </w:tr>
      <w:tr w:rsidR="008E70E7" w:rsidTr="00C24197">
        <w:tc>
          <w:tcPr>
            <w:tcW w:w="3190" w:type="dxa"/>
          </w:tcPr>
          <w:p w:rsidR="008E70E7" w:rsidRPr="00A46827" w:rsidRDefault="008E70E7" w:rsidP="00C2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4C5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3190" w:type="dxa"/>
          </w:tcPr>
          <w:p w:rsidR="008E70E7" w:rsidRPr="004D54C5" w:rsidRDefault="008E70E7" w:rsidP="008E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C5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3191" w:type="dxa"/>
          </w:tcPr>
          <w:p w:rsidR="008E70E7" w:rsidRPr="004D54C5" w:rsidRDefault="008E70E7" w:rsidP="008E7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C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C24197" w:rsidTr="00C24197">
        <w:tc>
          <w:tcPr>
            <w:tcW w:w="3190" w:type="dxa"/>
          </w:tcPr>
          <w:p w:rsidR="00C24197" w:rsidRPr="004D54C5" w:rsidRDefault="00C24197" w:rsidP="00C2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C5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190" w:type="dxa"/>
          </w:tcPr>
          <w:p w:rsidR="00C24197" w:rsidRPr="00C24197" w:rsidRDefault="00C24197" w:rsidP="00C2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97">
              <w:rPr>
                <w:rFonts w:ascii="Times New Roman" w:hAnsi="Times New Roman" w:cs="Times New Roman"/>
                <w:sz w:val="28"/>
                <w:szCs w:val="28"/>
              </w:rPr>
              <w:t>67,8</w:t>
            </w:r>
          </w:p>
        </w:tc>
        <w:tc>
          <w:tcPr>
            <w:tcW w:w="3191" w:type="dxa"/>
          </w:tcPr>
          <w:p w:rsidR="00C24197" w:rsidRPr="00C24197" w:rsidRDefault="00C24197" w:rsidP="00C2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97">
              <w:rPr>
                <w:rFonts w:ascii="Times New Roman" w:hAnsi="Times New Roman" w:cs="Times New Roman"/>
                <w:sz w:val="28"/>
                <w:szCs w:val="28"/>
              </w:rPr>
              <w:t>56,67</w:t>
            </w:r>
          </w:p>
        </w:tc>
      </w:tr>
      <w:tr w:rsidR="00C24197" w:rsidTr="00C24197">
        <w:tc>
          <w:tcPr>
            <w:tcW w:w="3190" w:type="dxa"/>
          </w:tcPr>
          <w:p w:rsidR="00C24197" w:rsidRPr="004D54C5" w:rsidRDefault="00C24197" w:rsidP="00C2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C5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90" w:type="dxa"/>
          </w:tcPr>
          <w:p w:rsidR="00C24197" w:rsidRPr="00C24197" w:rsidRDefault="00C24197" w:rsidP="00C2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97"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  <w:tc>
          <w:tcPr>
            <w:tcW w:w="3191" w:type="dxa"/>
          </w:tcPr>
          <w:p w:rsidR="00C24197" w:rsidRPr="00C24197" w:rsidRDefault="00C24197" w:rsidP="00C2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19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24197" w:rsidTr="00C24197">
        <w:tc>
          <w:tcPr>
            <w:tcW w:w="3190" w:type="dxa"/>
          </w:tcPr>
          <w:p w:rsidR="00C24197" w:rsidRPr="00C24197" w:rsidRDefault="00C24197" w:rsidP="00C2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197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3190" w:type="dxa"/>
          </w:tcPr>
          <w:p w:rsidR="00C24197" w:rsidRPr="00C24197" w:rsidRDefault="00332BBF" w:rsidP="00C2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191" w:type="dxa"/>
          </w:tcPr>
          <w:p w:rsidR="00C24197" w:rsidRPr="00C24197" w:rsidRDefault="00332BBF" w:rsidP="00C2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</w:tbl>
    <w:p w:rsidR="008E70E7" w:rsidRDefault="008E70E7" w:rsidP="000A6811">
      <w:pPr>
        <w:rPr>
          <w:rFonts w:ascii="Times New Roman" w:hAnsi="Times New Roman" w:cs="Times New Roman"/>
          <w:sz w:val="28"/>
          <w:szCs w:val="28"/>
        </w:rPr>
      </w:pPr>
    </w:p>
    <w:p w:rsidR="008B5A7A" w:rsidRDefault="008B5A7A" w:rsidP="000A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</w:t>
      </w:r>
      <w:r w:rsidR="00C24197">
        <w:rPr>
          <w:rFonts w:ascii="Times New Roman" w:hAnsi="Times New Roman" w:cs="Times New Roman"/>
          <w:sz w:val="28"/>
          <w:szCs w:val="28"/>
        </w:rPr>
        <w:t xml:space="preserve">м образом, результаты ЕГЭ в 2017 /2018 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по </w:t>
      </w:r>
      <w:r w:rsidR="00332BBF">
        <w:rPr>
          <w:rFonts w:ascii="Times New Roman" w:hAnsi="Times New Roman" w:cs="Times New Roman"/>
          <w:sz w:val="28"/>
          <w:szCs w:val="28"/>
        </w:rPr>
        <w:t xml:space="preserve">русскому  языку оказались на уровне </w:t>
      </w:r>
      <w:proofErr w:type="spellStart"/>
      <w:r w:rsidR="00332BBF">
        <w:rPr>
          <w:rFonts w:ascii="Times New Roman" w:hAnsi="Times New Roman" w:cs="Times New Roman"/>
          <w:sz w:val="28"/>
          <w:szCs w:val="28"/>
        </w:rPr>
        <w:t>среднегородских</w:t>
      </w:r>
      <w:proofErr w:type="spellEnd"/>
      <w:r w:rsidR="00332BBF">
        <w:rPr>
          <w:rFonts w:ascii="Times New Roman" w:hAnsi="Times New Roman" w:cs="Times New Roman"/>
          <w:sz w:val="28"/>
          <w:szCs w:val="28"/>
        </w:rPr>
        <w:t xml:space="preserve">, по профильной математике  - выше </w:t>
      </w:r>
      <w:proofErr w:type="spellStart"/>
      <w:r w:rsidR="00332BBF">
        <w:rPr>
          <w:rFonts w:ascii="Times New Roman" w:hAnsi="Times New Roman" w:cs="Times New Roman"/>
          <w:sz w:val="28"/>
          <w:szCs w:val="28"/>
        </w:rPr>
        <w:t>среднегородского</w:t>
      </w:r>
      <w:proofErr w:type="spellEnd"/>
      <w:r w:rsidR="00332BBF">
        <w:rPr>
          <w:rFonts w:ascii="Times New Roman" w:hAnsi="Times New Roman" w:cs="Times New Roman"/>
          <w:sz w:val="28"/>
          <w:szCs w:val="28"/>
        </w:rPr>
        <w:t xml:space="preserve"> значения (произошло повышение среднего балла),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="00332BBF">
        <w:rPr>
          <w:rFonts w:ascii="Times New Roman" w:hAnsi="Times New Roman" w:cs="Times New Roman"/>
          <w:sz w:val="28"/>
          <w:szCs w:val="28"/>
        </w:rPr>
        <w:t xml:space="preserve">остальным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 предметам оказались  </w:t>
      </w:r>
      <w:r w:rsidR="00332BBF">
        <w:rPr>
          <w:rFonts w:ascii="Times New Roman" w:hAnsi="Times New Roman" w:cs="Times New Roman"/>
          <w:sz w:val="28"/>
          <w:szCs w:val="28"/>
        </w:rPr>
        <w:t xml:space="preserve">чуть </w:t>
      </w:r>
      <w:r>
        <w:rPr>
          <w:rFonts w:ascii="Times New Roman" w:hAnsi="Times New Roman" w:cs="Times New Roman"/>
          <w:sz w:val="28"/>
          <w:szCs w:val="28"/>
        </w:rPr>
        <w:t xml:space="preserve"> ниже средних показателей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Пензе. </w:t>
      </w:r>
      <w:r w:rsidR="00CF3E79">
        <w:rPr>
          <w:rFonts w:ascii="Times New Roman" w:hAnsi="Times New Roman" w:cs="Times New Roman"/>
          <w:sz w:val="28"/>
          <w:szCs w:val="28"/>
        </w:rPr>
        <w:t>При сравнении с результатами ЕГЭ по лицею за 2016/2017 учебный год видна положительная динамика по всем общеобразовательным предметам.</w:t>
      </w:r>
    </w:p>
    <w:p w:rsidR="00EA39FA" w:rsidRDefault="00EA39FA" w:rsidP="00EA39F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з</w:t>
      </w:r>
      <w:r w:rsidR="00332BBF">
        <w:rPr>
          <w:rFonts w:ascii="Times New Roman" w:hAnsi="Times New Roman" w:cs="Times New Roman"/>
          <w:sz w:val="28"/>
          <w:szCs w:val="28"/>
          <w:u w:val="single"/>
        </w:rPr>
        <w:t xml:space="preserve">адачи по подготовке к ГИА в 2018/2019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году:</w:t>
      </w:r>
    </w:p>
    <w:p w:rsidR="00EA39FA" w:rsidRDefault="00EA39FA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Организация и проведение занятий по подготовке к ОГЭ и ЕГЭ (с внесением в расписание уроков).</w:t>
      </w:r>
    </w:p>
    <w:p w:rsidR="00EA39FA" w:rsidRDefault="00EA39FA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Включение в план ВШК проверку состояния преподавания математики, русского языка и лит</w:t>
      </w:r>
      <w:r w:rsidR="00332BBF">
        <w:rPr>
          <w:rFonts w:ascii="Times New Roman" w:hAnsi="Times New Roman" w:cs="Times New Roman"/>
          <w:sz w:val="28"/>
          <w:szCs w:val="28"/>
        </w:rPr>
        <w:t>ературы, обществознания, физики, биологии и химии.</w:t>
      </w:r>
    </w:p>
    <w:p w:rsidR="00EA39FA" w:rsidRDefault="00EA39FA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3.Использование учителями-предметниками при подготовке к ОГЭ И Е</w:t>
      </w:r>
      <w:r w:rsidR="00332BBF">
        <w:rPr>
          <w:rFonts w:ascii="Times New Roman" w:hAnsi="Times New Roman" w:cs="Times New Roman"/>
          <w:sz w:val="28"/>
          <w:szCs w:val="28"/>
        </w:rPr>
        <w:t>ГЭ открытого банка заданий ФИПИ, вариантов ОГЭ и ЕГЭ прошлых лет.</w:t>
      </w:r>
    </w:p>
    <w:p w:rsidR="00EA39FA" w:rsidRDefault="00EA39FA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Размещение материалов по ГИА на информационном стенде и на сайте лицея.</w:t>
      </w:r>
    </w:p>
    <w:p w:rsidR="00EA39FA" w:rsidRDefault="00EA39FA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Проведение учителями-предметниками плановых консультаций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EA39FA" w:rsidRDefault="00EA39FA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845CA">
        <w:rPr>
          <w:rFonts w:ascii="Times New Roman" w:hAnsi="Times New Roman" w:cs="Times New Roman"/>
          <w:sz w:val="28"/>
          <w:szCs w:val="28"/>
        </w:rPr>
        <w:t>Осуществление</w:t>
      </w:r>
      <w:r w:rsidR="00332BBF">
        <w:rPr>
          <w:rFonts w:ascii="Times New Roman" w:hAnsi="Times New Roman" w:cs="Times New Roman"/>
          <w:sz w:val="28"/>
          <w:szCs w:val="28"/>
        </w:rPr>
        <w:t xml:space="preserve"> работы с родителями, проведение </w:t>
      </w:r>
      <w:r w:rsidR="00F845CA">
        <w:rPr>
          <w:rFonts w:ascii="Times New Roman" w:hAnsi="Times New Roman" w:cs="Times New Roman"/>
          <w:sz w:val="28"/>
          <w:szCs w:val="28"/>
        </w:rPr>
        <w:t xml:space="preserve"> индивидуальных консультаций, родительских собраний, круглых столов с приглашением учителей –</w:t>
      </w:r>
      <w:r w:rsidR="00332BBF">
        <w:rPr>
          <w:rFonts w:ascii="Times New Roman" w:hAnsi="Times New Roman" w:cs="Times New Roman"/>
          <w:sz w:val="28"/>
          <w:szCs w:val="28"/>
        </w:rPr>
        <w:t xml:space="preserve"> </w:t>
      </w:r>
      <w:r w:rsidR="00F845CA">
        <w:rPr>
          <w:rFonts w:ascii="Times New Roman" w:hAnsi="Times New Roman" w:cs="Times New Roman"/>
          <w:sz w:val="28"/>
          <w:szCs w:val="28"/>
        </w:rPr>
        <w:t>предметников.</w:t>
      </w:r>
    </w:p>
    <w:p w:rsidR="00F845CA" w:rsidRDefault="00F845CA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Проведение</w:t>
      </w:r>
      <w:r w:rsidR="006C4E0E">
        <w:rPr>
          <w:rFonts w:ascii="Times New Roman" w:hAnsi="Times New Roman" w:cs="Times New Roman"/>
          <w:sz w:val="28"/>
          <w:szCs w:val="28"/>
        </w:rPr>
        <w:t xml:space="preserve"> и последующий анализ 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диагностических работ в форме О</w:t>
      </w:r>
      <w:r w:rsidR="0020502F">
        <w:rPr>
          <w:rFonts w:ascii="Times New Roman" w:hAnsi="Times New Roman" w:cs="Times New Roman"/>
          <w:sz w:val="28"/>
          <w:szCs w:val="28"/>
        </w:rPr>
        <w:t xml:space="preserve">ГЭ и ЕГЭ по материалам </w:t>
      </w:r>
      <w:proofErr w:type="spellStart"/>
      <w:r w:rsidR="006C4E0E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="006C4E0E">
        <w:rPr>
          <w:rFonts w:ascii="Times New Roman" w:hAnsi="Times New Roman" w:cs="Times New Roman"/>
          <w:sz w:val="28"/>
          <w:szCs w:val="28"/>
        </w:rPr>
        <w:t>.</w:t>
      </w:r>
    </w:p>
    <w:p w:rsidR="00332BBF" w:rsidRDefault="00332BBF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Организация и проведение платных образовательных услуг по подготовке к ГИА (в зависимости от потребностей обучающихся).</w:t>
      </w:r>
    </w:p>
    <w:p w:rsidR="00332BBF" w:rsidRDefault="00332BBF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Проведение инструктажей </w:t>
      </w:r>
      <w:r w:rsidR="008E71D2">
        <w:rPr>
          <w:rFonts w:ascii="Times New Roman" w:hAnsi="Times New Roman" w:cs="Times New Roman"/>
          <w:sz w:val="28"/>
          <w:szCs w:val="28"/>
        </w:rPr>
        <w:t>обучающихся по заполнению бланков ОГЭ и ЕГЭ.</w:t>
      </w:r>
    </w:p>
    <w:p w:rsidR="008E71D2" w:rsidRDefault="008E71D2" w:rsidP="00EA39FA">
      <w:pPr>
        <w:rPr>
          <w:rFonts w:ascii="Times New Roman" w:hAnsi="Times New Roman" w:cs="Times New Roman"/>
          <w:sz w:val="28"/>
          <w:szCs w:val="28"/>
        </w:rPr>
      </w:pPr>
    </w:p>
    <w:p w:rsidR="003A1B87" w:rsidRPr="00FE0940" w:rsidRDefault="00FE0940" w:rsidP="00EA39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3A1B87" w:rsidRPr="00FE0940">
        <w:rPr>
          <w:rFonts w:ascii="Times New Roman" w:hAnsi="Times New Roman" w:cs="Times New Roman"/>
          <w:b/>
          <w:sz w:val="28"/>
          <w:szCs w:val="28"/>
          <w:u w:val="single"/>
        </w:rPr>
        <w:t>. Работа с кадрами.</w:t>
      </w:r>
    </w:p>
    <w:p w:rsidR="008E71D2" w:rsidRDefault="008E71D2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01.09.2017 </w:t>
      </w:r>
      <w:r w:rsidR="003A1B87">
        <w:rPr>
          <w:rFonts w:ascii="Times New Roman" w:hAnsi="Times New Roman" w:cs="Times New Roman"/>
          <w:sz w:val="28"/>
          <w:szCs w:val="28"/>
        </w:rPr>
        <w:t xml:space="preserve"> г. в лицее работало 2</w:t>
      </w:r>
      <w:r>
        <w:rPr>
          <w:rFonts w:ascii="Times New Roman" w:hAnsi="Times New Roman" w:cs="Times New Roman"/>
          <w:sz w:val="28"/>
          <w:szCs w:val="28"/>
        </w:rPr>
        <w:t xml:space="preserve">8 человек (26 </w:t>
      </w:r>
      <w:r w:rsidR="003A1B87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>гогических работников, 1 директор и зам. директора по УВР  (из них 24</w:t>
      </w:r>
      <w:r w:rsidR="003A1B87">
        <w:rPr>
          <w:rFonts w:ascii="Times New Roman" w:hAnsi="Times New Roman" w:cs="Times New Roman"/>
          <w:sz w:val="28"/>
          <w:szCs w:val="28"/>
        </w:rPr>
        <w:t xml:space="preserve"> учителя)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B87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01.09.2018  г. – 28 человек (директор, зам. директора по УВР, 24 учителя, социальный педагог, ПДО</w:t>
      </w:r>
      <w:r w:rsidR="008731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4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F1" w:rsidRDefault="008731F1" w:rsidP="00EA39FA">
      <w:pPr>
        <w:rPr>
          <w:rFonts w:ascii="Times New Roman" w:hAnsi="Times New Roman" w:cs="Times New Roman"/>
          <w:sz w:val="28"/>
          <w:szCs w:val="28"/>
        </w:rPr>
      </w:pPr>
    </w:p>
    <w:p w:rsidR="008731F1" w:rsidRDefault="008731F1" w:rsidP="00EA39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731F1" w:rsidTr="008731F1">
        <w:tc>
          <w:tcPr>
            <w:tcW w:w="4785" w:type="dxa"/>
          </w:tcPr>
          <w:p w:rsidR="008731F1" w:rsidRPr="008731F1" w:rsidRDefault="008731F1" w:rsidP="00873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8731F1" w:rsidRPr="008731F1" w:rsidRDefault="008731F1" w:rsidP="00873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работников</w:t>
            </w:r>
          </w:p>
        </w:tc>
      </w:tr>
      <w:tr w:rsidR="008731F1" w:rsidTr="008731F1">
        <w:tc>
          <w:tcPr>
            <w:tcW w:w="4785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6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31F1" w:rsidTr="008731F1">
        <w:tc>
          <w:tcPr>
            <w:tcW w:w="4785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4786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31F1" w:rsidTr="008731F1">
        <w:tc>
          <w:tcPr>
            <w:tcW w:w="4785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786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31F1" w:rsidTr="008731F1">
        <w:tc>
          <w:tcPr>
            <w:tcW w:w="4785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86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1F1" w:rsidTr="008731F1">
        <w:tc>
          <w:tcPr>
            <w:tcW w:w="4785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4786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1F1" w:rsidTr="008731F1">
        <w:tc>
          <w:tcPr>
            <w:tcW w:w="4785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86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1F1" w:rsidTr="008731F1">
        <w:tc>
          <w:tcPr>
            <w:tcW w:w="4785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86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1F1" w:rsidTr="008731F1">
        <w:tc>
          <w:tcPr>
            <w:tcW w:w="4785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786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31F1" w:rsidTr="008731F1">
        <w:tc>
          <w:tcPr>
            <w:tcW w:w="4785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86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1F1" w:rsidTr="008731F1">
        <w:tc>
          <w:tcPr>
            <w:tcW w:w="4785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86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1F1" w:rsidTr="008731F1">
        <w:tc>
          <w:tcPr>
            <w:tcW w:w="4785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4786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31F1" w:rsidTr="008731F1">
        <w:tc>
          <w:tcPr>
            <w:tcW w:w="4785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786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1F1" w:rsidTr="008731F1">
        <w:tc>
          <w:tcPr>
            <w:tcW w:w="4785" w:type="dxa"/>
          </w:tcPr>
          <w:p w:rsidR="008731F1" w:rsidRPr="008731F1" w:rsidRDefault="008731F1" w:rsidP="00873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учителей</w:t>
            </w:r>
          </w:p>
        </w:tc>
        <w:tc>
          <w:tcPr>
            <w:tcW w:w="4786" w:type="dxa"/>
          </w:tcPr>
          <w:p w:rsidR="008731F1" w:rsidRPr="008731F1" w:rsidRDefault="008731F1" w:rsidP="00873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F1">
              <w:rPr>
                <w:rFonts w:ascii="Times New Roman" w:hAnsi="Times New Roman" w:cs="Times New Roman"/>
                <w:b/>
                <w:sz w:val="28"/>
                <w:szCs w:val="28"/>
              </w:rPr>
              <w:t>24 чел.</w:t>
            </w:r>
          </w:p>
        </w:tc>
      </w:tr>
      <w:tr w:rsidR="008731F1" w:rsidTr="008731F1">
        <w:tc>
          <w:tcPr>
            <w:tcW w:w="4785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педагогические работники</w:t>
            </w:r>
          </w:p>
        </w:tc>
        <w:tc>
          <w:tcPr>
            <w:tcW w:w="4786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31F1" w:rsidTr="008731F1">
        <w:tc>
          <w:tcPr>
            <w:tcW w:w="4785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786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1F1" w:rsidTr="008731F1">
        <w:tc>
          <w:tcPr>
            <w:tcW w:w="4785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786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1F1" w:rsidTr="008731F1">
        <w:tc>
          <w:tcPr>
            <w:tcW w:w="4785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4786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1F1" w:rsidTr="008731F1">
        <w:tc>
          <w:tcPr>
            <w:tcW w:w="4785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4786" w:type="dxa"/>
          </w:tcPr>
          <w:p w:rsidR="008731F1" w:rsidRDefault="008731F1" w:rsidP="0087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731F1" w:rsidRDefault="008731F1" w:rsidP="00EA39FA">
      <w:pPr>
        <w:rPr>
          <w:rFonts w:ascii="Times New Roman" w:hAnsi="Times New Roman" w:cs="Times New Roman"/>
          <w:sz w:val="28"/>
          <w:szCs w:val="28"/>
        </w:rPr>
      </w:pPr>
    </w:p>
    <w:p w:rsidR="00C84C07" w:rsidRDefault="00C84C07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Аттестацию в 201</w:t>
      </w:r>
      <w:r w:rsidR="008731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8731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прошли</w:t>
      </w:r>
      <w:r w:rsidR="00914FC5">
        <w:rPr>
          <w:rFonts w:ascii="Times New Roman" w:hAnsi="Times New Roman" w:cs="Times New Roman"/>
          <w:sz w:val="28"/>
          <w:szCs w:val="28"/>
        </w:rPr>
        <w:t xml:space="preserve"> 6 человек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4C07" w:rsidRDefault="00C84C07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31F1">
        <w:rPr>
          <w:rFonts w:ascii="Times New Roman" w:hAnsi="Times New Roman" w:cs="Times New Roman"/>
          <w:sz w:val="28"/>
          <w:szCs w:val="28"/>
        </w:rPr>
        <w:t>Герасимова Л.В.,  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(декабрь 201</w:t>
      </w:r>
      <w:r w:rsidR="008731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r w:rsidR="008731F1">
        <w:rPr>
          <w:rFonts w:ascii="Times New Roman" w:hAnsi="Times New Roman" w:cs="Times New Roman"/>
          <w:sz w:val="28"/>
          <w:szCs w:val="28"/>
        </w:rPr>
        <w:t xml:space="preserve">высшая </w:t>
      </w:r>
      <w:r>
        <w:rPr>
          <w:rFonts w:ascii="Times New Roman" w:hAnsi="Times New Roman" w:cs="Times New Roman"/>
          <w:sz w:val="28"/>
          <w:szCs w:val="28"/>
        </w:rPr>
        <w:t>категория);</w:t>
      </w:r>
    </w:p>
    <w:p w:rsidR="00C84C07" w:rsidRDefault="00C84C07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92D9C">
        <w:rPr>
          <w:rFonts w:ascii="Times New Roman" w:hAnsi="Times New Roman" w:cs="Times New Roman"/>
          <w:sz w:val="28"/>
          <w:szCs w:val="28"/>
        </w:rPr>
        <w:t>Сарайкина</w:t>
      </w:r>
      <w:proofErr w:type="spellEnd"/>
      <w:r w:rsidR="00992D9C">
        <w:rPr>
          <w:rFonts w:ascii="Times New Roman" w:hAnsi="Times New Roman" w:cs="Times New Roman"/>
          <w:sz w:val="28"/>
          <w:szCs w:val="28"/>
        </w:rPr>
        <w:t xml:space="preserve"> Н.П., </w:t>
      </w:r>
      <w:r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992D9C">
        <w:rPr>
          <w:rFonts w:ascii="Times New Roman" w:hAnsi="Times New Roman" w:cs="Times New Roman"/>
          <w:sz w:val="28"/>
          <w:szCs w:val="28"/>
        </w:rPr>
        <w:t>иностранных языков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92D9C">
        <w:rPr>
          <w:rFonts w:ascii="Times New Roman" w:hAnsi="Times New Roman" w:cs="Times New Roman"/>
          <w:sz w:val="28"/>
          <w:szCs w:val="28"/>
        </w:rPr>
        <w:t>декабрь  2017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r w:rsidR="00992D9C">
        <w:rPr>
          <w:rFonts w:ascii="Times New Roman" w:hAnsi="Times New Roman" w:cs="Times New Roman"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категория);</w:t>
      </w:r>
    </w:p>
    <w:p w:rsidR="00C84C07" w:rsidRDefault="00C84C07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92D9C">
        <w:rPr>
          <w:rFonts w:ascii="Times New Roman" w:hAnsi="Times New Roman" w:cs="Times New Roman"/>
          <w:sz w:val="28"/>
          <w:szCs w:val="28"/>
        </w:rPr>
        <w:t>Дадахаджиева</w:t>
      </w:r>
      <w:proofErr w:type="spellEnd"/>
      <w:r w:rsidR="00992D9C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2D9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992D9C"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92D9C">
        <w:rPr>
          <w:rFonts w:ascii="Times New Roman" w:hAnsi="Times New Roman" w:cs="Times New Roman"/>
          <w:sz w:val="28"/>
          <w:szCs w:val="28"/>
        </w:rPr>
        <w:t>февраль  2018 г., 1 категория);</w:t>
      </w:r>
    </w:p>
    <w:p w:rsidR="00992D9C" w:rsidRDefault="00992D9C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Малкина Е. Ю.,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(март 2018 г., высшая категория);</w:t>
      </w:r>
    </w:p>
    <w:p w:rsidR="00992D9C" w:rsidRDefault="00992D9C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Сидорова Е.Ю., учитель английского языка (май 2018 г., высшая категория);</w:t>
      </w:r>
    </w:p>
    <w:p w:rsidR="00992D9C" w:rsidRDefault="00992D9C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Судакова О.А., </w:t>
      </w:r>
      <w:r w:rsidR="00DE6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математики (май 2018 г., первая категория).</w:t>
      </w:r>
    </w:p>
    <w:p w:rsidR="005F2B99" w:rsidRDefault="005F2B99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 на базе ИРР Пензенской области</w:t>
      </w:r>
      <w:r w:rsidR="00DE6088">
        <w:rPr>
          <w:rFonts w:ascii="Times New Roman" w:hAnsi="Times New Roman" w:cs="Times New Roman"/>
          <w:sz w:val="28"/>
          <w:szCs w:val="28"/>
        </w:rPr>
        <w:t xml:space="preserve">  пройдут</w:t>
      </w:r>
      <w:r w:rsidR="00914FC5">
        <w:rPr>
          <w:rFonts w:ascii="Times New Roman" w:hAnsi="Times New Roman" w:cs="Times New Roman"/>
          <w:sz w:val="28"/>
          <w:szCs w:val="28"/>
        </w:rPr>
        <w:t xml:space="preserve"> в период с сентября по декабрь 2018 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2B99" w:rsidRDefault="005F2B99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E6088">
        <w:rPr>
          <w:rFonts w:ascii="Times New Roman" w:hAnsi="Times New Roman" w:cs="Times New Roman"/>
          <w:sz w:val="28"/>
          <w:szCs w:val="28"/>
        </w:rPr>
        <w:t>Тихоненко Ю.Е.</w:t>
      </w:r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DE6088"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2B99" w:rsidRDefault="005F2B99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6088">
        <w:rPr>
          <w:rFonts w:ascii="Times New Roman" w:hAnsi="Times New Roman" w:cs="Times New Roman"/>
          <w:sz w:val="28"/>
          <w:szCs w:val="28"/>
        </w:rPr>
        <w:t>Серикова Л.Е., учитель иностранных языков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2B99" w:rsidRDefault="005F2B99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E6088">
        <w:rPr>
          <w:rFonts w:ascii="Times New Roman" w:hAnsi="Times New Roman" w:cs="Times New Roman"/>
          <w:sz w:val="28"/>
          <w:szCs w:val="28"/>
        </w:rPr>
        <w:t>Барбе</w:t>
      </w:r>
      <w:proofErr w:type="spellEnd"/>
      <w:r w:rsidR="00DE6088">
        <w:rPr>
          <w:rFonts w:ascii="Times New Roman" w:hAnsi="Times New Roman" w:cs="Times New Roman"/>
          <w:sz w:val="28"/>
          <w:szCs w:val="28"/>
        </w:rPr>
        <w:t xml:space="preserve"> А.С., учитель </w:t>
      </w:r>
      <w:proofErr w:type="gramStart"/>
      <w:r w:rsidR="00DE608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DE6088">
        <w:rPr>
          <w:rFonts w:ascii="Times New Roman" w:hAnsi="Times New Roman" w:cs="Times New Roman"/>
          <w:sz w:val="28"/>
          <w:szCs w:val="28"/>
        </w:rPr>
        <w:t>;</w:t>
      </w:r>
    </w:p>
    <w:p w:rsidR="001D3AAA" w:rsidRDefault="001D3AAA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E6088">
        <w:rPr>
          <w:rFonts w:ascii="Times New Roman" w:hAnsi="Times New Roman" w:cs="Times New Roman"/>
          <w:sz w:val="28"/>
          <w:szCs w:val="28"/>
        </w:rPr>
        <w:t xml:space="preserve">Дмитриева Е.В., учитель </w:t>
      </w:r>
      <w:proofErr w:type="gramStart"/>
      <w:r w:rsidR="00DE608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DE6088">
        <w:rPr>
          <w:rFonts w:ascii="Times New Roman" w:hAnsi="Times New Roman" w:cs="Times New Roman"/>
          <w:sz w:val="28"/>
          <w:szCs w:val="28"/>
        </w:rPr>
        <w:t>;</w:t>
      </w:r>
    </w:p>
    <w:p w:rsidR="00DE6088" w:rsidRDefault="00DE6088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Орешкин А.И., учитель географии;</w:t>
      </w:r>
    </w:p>
    <w:p w:rsidR="00DE6088" w:rsidRDefault="00DE6088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Борисова Н.А., заместитель директора по УВР.</w:t>
      </w:r>
    </w:p>
    <w:p w:rsidR="00805C04" w:rsidRDefault="00805C04" w:rsidP="00EA39FA">
      <w:pPr>
        <w:rPr>
          <w:rFonts w:ascii="Times New Roman" w:hAnsi="Times New Roman" w:cs="Times New Roman"/>
          <w:sz w:val="28"/>
          <w:szCs w:val="28"/>
        </w:rPr>
      </w:pPr>
    </w:p>
    <w:p w:rsidR="00805C04" w:rsidRDefault="00805C04" w:rsidP="00EA3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Квалификационные категории педагогических работников лицея.</w:t>
      </w:r>
    </w:p>
    <w:p w:rsidR="00805C04" w:rsidRPr="00805C04" w:rsidRDefault="00805C04" w:rsidP="00EA3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05C04" w:rsidRDefault="00CE4D2A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5C04" w:rsidRDefault="00805C04" w:rsidP="00EA39FA">
      <w:pPr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лицея в 2017/2018  учебном году работала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площадка </w:t>
      </w:r>
      <w:r w:rsidR="00E01976">
        <w:rPr>
          <w:rFonts w:ascii="Times New Roman" w:hAnsi="Times New Roman" w:cs="Times New Roman"/>
          <w:sz w:val="28"/>
          <w:szCs w:val="28"/>
        </w:rPr>
        <w:t xml:space="preserve"> для учителей английского языка (Сидорова Е.Ю.)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976" w:rsidRDefault="00E01976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Кроме этого учителя лицея приняли участие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площадок, организованных на базе других образовательных организаций:</w:t>
      </w:r>
    </w:p>
    <w:p w:rsidR="00E01976" w:rsidRDefault="00E01976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А.А.- для руководителей и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иректоров (гимназия №13);</w:t>
      </w:r>
    </w:p>
    <w:p w:rsidR="00E01976" w:rsidRDefault="00E01976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-Борисова Н.А.</w:t>
      </w:r>
      <w:r w:rsidR="00CE4D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4D2A">
        <w:rPr>
          <w:rFonts w:ascii="Times New Roman" w:hAnsi="Times New Roman" w:cs="Times New Roman"/>
          <w:sz w:val="28"/>
          <w:szCs w:val="28"/>
        </w:rPr>
        <w:t>Есмейкина</w:t>
      </w:r>
      <w:proofErr w:type="spellEnd"/>
      <w:r w:rsidR="00CE4D2A">
        <w:rPr>
          <w:rFonts w:ascii="Times New Roman" w:hAnsi="Times New Roman" w:cs="Times New Roman"/>
          <w:sz w:val="28"/>
          <w:szCs w:val="28"/>
        </w:rPr>
        <w:t xml:space="preserve"> Т.П.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E4D2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иректоров </w:t>
      </w:r>
      <w:r w:rsidR="00CE4D2A">
        <w:rPr>
          <w:rFonts w:ascii="Times New Roman" w:hAnsi="Times New Roman" w:cs="Times New Roman"/>
          <w:sz w:val="28"/>
          <w:szCs w:val="28"/>
        </w:rPr>
        <w:t xml:space="preserve"> и учителей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4D2A">
        <w:rPr>
          <w:rFonts w:ascii="Times New Roman" w:hAnsi="Times New Roman" w:cs="Times New Roman"/>
          <w:sz w:val="28"/>
          <w:szCs w:val="28"/>
        </w:rPr>
        <w:t>СОШ №27);</w:t>
      </w:r>
    </w:p>
    <w:p w:rsidR="00E01976" w:rsidRDefault="00E01976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D2A">
        <w:rPr>
          <w:rFonts w:ascii="Times New Roman" w:hAnsi="Times New Roman" w:cs="Times New Roman"/>
          <w:sz w:val="28"/>
          <w:szCs w:val="28"/>
        </w:rPr>
        <w:t xml:space="preserve">Судакова О.А., </w:t>
      </w:r>
      <w:proofErr w:type="spellStart"/>
      <w:r w:rsidR="00CE4D2A">
        <w:rPr>
          <w:rFonts w:ascii="Times New Roman" w:hAnsi="Times New Roman" w:cs="Times New Roman"/>
          <w:sz w:val="28"/>
          <w:szCs w:val="28"/>
        </w:rPr>
        <w:t>Есмейкина</w:t>
      </w:r>
      <w:proofErr w:type="spellEnd"/>
      <w:r w:rsidR="00CE4D2A">
        <w:rPr>
          <w:rFonts w:ascii="Times New Roman" w:hAnsi="Times New Roman" w:cs="Times New Roman"/>
          <w:sz w:val="28"/>
          <w:szCs w:val="28"/>
        </w:rPr>
        <w:t xml:space="preserve"> Т.П., Власова О.П. –для учителей (СОШ №30).</w:t>
      </w:r>
    </w:p>
    <w:p w:rsidR="00B24A5C" w:rsidRDefault="00CE4D2A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2017/2018  учебном году было проведены</w:t>
      </w:r>
      <w:r w:rsidR="00B24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тематические педагогические советы:</w:t>
      </w:r>
    </w:p>
    <w:p w:rsidR="00CE4D2A" w:rsidRPr="00CE4D2A" w:rsidRDefault="00CE4D2A" w:rsidP="00CE4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E4D2A">
        <w:rPr>
          <w:rFonts w:ascii="Times New Roman" w:hAnsi="Times New Roman" w:cs="Times New Roman"/>
          <w:b/>
          <w:sz w:val="28"/>
          <w:szCs w:val="28"/>
        </w:rPr>
        <w:t>Педагогические советы в 2017-2018 учебном году</w:t>
      </w:r>
    </w:p>
    <w:tbl>
      <w:tblPr>
        <w:tblStyle w:val="a3"/>
        <w:tblW w:w="0" w:type="auto"/>
        <w:tblLook w:val="04A0"/>
      </w:tblPr>
      <w:tblGrid>
        <w:gridCol w:w="490"/>
        <w:gridCol w:w="2319"/>
        <w:gridCol w:w="3286"/>
        <w:gridCol w:w="3476"/>
      </w:tblGrid>
      <w:tr w:rsidR="00CE4D2A" w:rsidRPr="00CE4D2A" w:rsidTr="00914FC5">
        <w:tc>
          <w:tcPr>
            <w:tcW w:w="531" w:type="dxa"/>
          </w:tcPr>
          <w:bookmarkEnd w:id="0"/>
          <w:p w:rsidR="00CE4D2A" w:rsidRPr="00CE4D2A" w:rsidRDefault="00CE4D2A" w:rsidP="0091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9" w:type="dxa"/>
          </w:tcPr>
          <w:p w:rsidR="00CE4D2A" w:rsidRPr="00CE4D2A" w:rsidRDefault="00CE4D2A" w:rsidP="0091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724" w:type="dxa"/>
          </w:tcPr>
          <w:p w:rsidR="00CE4D2A" w:rsidRPr="00CE4D2A" w:rsidRDefault="00CE4D2A" w:rsidP="0091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6212" w:type="dxa"/>
          </w:tcPr>
          <w:p w:rsidR="00CE4D2A" w:rsidRPr="00CE4D2A" w:rsidRDefault="00CE4D2A" w:rsidP="0091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CE4D2A" w:rsidRPr="00CE4D2A" w:rsidTr="00914FC5">
        <w:tc>
          <w:tcPr>
            <w:tcW w:w="531" w:type="dxa"/>
          </w:tcPr>
          <w:p w:rsidR="00CE4D2A" w:rsidRPr="00CE4D2A" w:rsidRDefault="00CE4D2A" w:rsidP="0091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CE4D2A" w:rsidRPr="00CE4D2A" w:rsidRDefault="00CE4D2A" w:rsidP="00914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b/>
                <w:sz w:val="28"/>
                <w:szCs w:val="28"/>
              </w:rPr>
              <w:t>«Анализ учебно-</w:t>
            </w:r>
            <w:r w:rsidRPr="00CE4D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воспитательной деятельности за 2016-2017 учебный год и задачи работы на 2017-2018 учебный год» - 30.08.2017г.</w:t>
            </w:r>
          </w:p>
        </w:tc>
        <w:tc>
          <w:tcPr>
            <w:tcW w:w="5724" w:type="dxa"/>
          </w:tcPr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1.Анализ учебной </w:t>
            </w:r>
            <w:r w:rsidRPr="00CE4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за 2016-2017 учебный год.</w:t>
            </w:r>
          </w:p>
          <w:p w:rsidR="00CE4D2A" w:rsidRPr="00CE4D2A" w:rsidRDefault="00CE4D2A" w:rsidP="00914FC5">
            <w:pPr>
              <w:rPr>
                <w:rFonts w:ascii="Times New Roman" w:hAnsi="Times New Roman"/>
                <w:sz w:val="28"/>
                <w:szCs w:val="28"/>
              </w:rPr>
            </w:pPr>
            <w:r w:rsidRPr="00CE4D2A">
              <w:rPr>
                <w:rFonts w:ascii="Times New Roman" w:hAnsi="Times New Roman"/>
                <w:sz w:val="28"/>
                <w:szCs w:val="28"/>
              </w:rPr>
              <w:t>-результаты обучения за 2016/2017 учебный год;</w:t>
            </w:r>
          </w:p>
          <w:p w:rsidR="00CE4D2A" w:rsidRPr="00CE4D2A" w:rsidRDefault="00CE4D2A" w:rsidP="00914FC5">
            <w:pPr>
              <w:rPr>
                <w:rFonts w:ascii="Times New Roman" w:hAnsi="Times New Roman"/>
                <w:sz w:val="28"/>
                <w:szCs w:val="28"/>
              </w:rPr>
            </w:pPr>
            <w:r w:rsidRPr="00CE4D2A">
              <w:rPr>
                <w:rFonts w:ascii="Times New Roman" w:hAnsi="Times New Roman"/>
                <w:sz w:val="28"/>
                <w:szCs w:val="28"/>
              </w:rPr>
              <w:t>-анализ выполнения Плана по подготовке к ГИА;</w:t>
            </w:r>
          </w:p>
          <w:p w:rsidR="00CE4D2A" w:rsidRPr="00CE4D2A" w:rsidRDefault="00CE4D2A" w:rsidP="00914FC5">
            <w:pPr>
              <w:rPr>
                <w:rFonts w:ascii="Times New Roman" w:hAnsi="Times New Roman"/>
                <w:sz w:val="28"/>
                <w:szCs w:val="28"/>
              </w:rPr>
            </w:pPr>
            <w:r w:rsidRPr="00CE4D2A">
              <w:rPr>
                <w:rFonts w:ascii="Times New Roman" w:hAnsi="Times New Roman"/>
                <w:sz w:val="28"/>
                <w:szCs w:val="28"/>
              </w:rPr>
              <w:t>-анализ результатов ОГЭ и ЕГЭ, задачи на 2017/2018 учебный год;</w:t>
            </w:r>
          </w:p>
          <w:p w:rsidR="00CE4D2A" w:rsidRPr="00CE4D2A" w:rsidRDefault="00CE4D2A" w:rsidP="00914FC5">
            <w:pPr>
              <w:rPr>
                <w:rFonts w:ascii="Times New Roman" w:hAnsi="Times New Roman"/>
                <w:sz w:val="28"/>
                <w:szCs w:val="28"/>
              </w:rPr>
            </w:pPr>
            <w:r w:rsidRPr="00CE4D2A">
              <w:rPr>
                <w:rFonts w:ascii="Times New Roman" w:hAnsi="Times New Roman"/>
                <w:sz w:val="28"/>
                <w:szCs w:val="28"/>
              </w:rPr>
              <w:t>-работа с кадрами (аттестация, курсы повышения квалификации);</w:t>
            </w:r>
          </w:p>
          <w:p w:rsidR="00CE4D2A" w:rsidRPr="00CE4D2A" w:rsidRDefault="00CE4D2A" w:rsidP="00914FC5">
            <w:pPr>
              <w:rPr>
                <w:rFonts w:ascii="Times New Roman" w:hAnsi="Times New Roman"/>
                <w:sz w:val="28"/>
                <w:szCs w:val="28"/>
              </w:rPr>
            </w:pPr>
            <w:r w:rsidRPr="00CE4D2A">
              <w:rPr>
                <w:rFonts w:ascii="Times New Roman" w:hAnsi="Times New Roman"/>
                <w:sz w:val="28"/>
                <w:szCs w:val="28"/>
              </w:rPr>
              <w:t>-работа с одаренными детьми.</w:t>
            </w:r>
          </w:p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2.Анализ воспитательной работы за 2016-2017 учебный год.</w:t>
            </w:r>
          </w:p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3.Итоги работы по художественно-эстетическому профилю лицея.</w:t>
            </w:r>
          </w:p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4.Итоги реализации дополнительных платных образовательных услуг за 2016-2017 учебный год.</w:t>
            </w:r>
          </w:p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5.Цели и задачи работы </w:t>
            </w:r>
            <w:proofErr w:type="spell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 лицея на 2017-2018 учебный год.</w:t>
            </w:r>
          </w:p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6.Рассмотрение и утверждение учебного плана, нагрузки </w:t>
            </w:r>
            <w:proofErr w:type="spell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, годового календарного плана-графика, плана УВР МБОУ ЛАД № 3 г</w:t>
            </w:r>
            <w:proofErr w:type="gram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ензы на 2017-2018 учебный год.</w:t>
            </w:r>
          </w:p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7.Рассмотрение, внесение изменений и утверждение Основной образовательной </w:t>
            </w:r>
            <w:r w:rsidRPr="00CE4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МБОУ ЛАД № 3 г. Пензы, списка учебников по предметам, рабочих программ учебных предметов, факультативов, курсов по выбору, объединений дополнительного образования.</w:t>
            </w:r>
          </w:p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8.Рассмотрение и принятие Положения о правилах приема в лицей, условиях перевода, случаях и порядке индивидуального отбора, Положения о порядке проведения государственной итоговой аттестации обучающихся.</w:t>
            </w:r>
          </w:p>
          <w:p w:rsidR="00CE4D2A" w:rsidRPr="00CE4D2A" w:rsidRDefault="00CE4D2A" w:rsidP="0091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2" w:type="dxa"/>
          </w:tcPr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1.Признать работу </w:t>
            </w:r>
            <w:proofErr w:type="spell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педколлектива</w:t>
            </w:r>
            <w:proofErr w:type="spell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 МБОУ ЛАД № 3 г</w:t>
            </w:r>
            <w:proofErr w:type="gram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ензы в 2016-2017 учебном году удовлетворительной.</w:t>
            </w:r>
          </w:p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2.Принять новую (шестую) редакцию Устава МБОУ ЛАД № 3 г</w:t>
            </w:r>
            <w:proofErr w:type="gram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ензы.</w:t>
            </w:r>
          </w:p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3.Принять следующие положения (локальные акты):</w:t>
            </w:r>
          </w:p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-«О педагогическом совете»</w:t>
            </w:r>
          </w:p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-«Правила внутреннего распорядка для </w:t>
            </w:r>
            <w:proofErr w:type="gram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-«О порядке проведения государственной итоговой аттестации </w:t>
            </w:r>
            <w:proofErr w:type="gram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программам основного общего и среднего общего образования»</w:t>
            </w:r>
          </w:p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-«О комиссии по урегулированию споров между участниками образовательных отношений»</w:t>
            </w:r>
          </w:p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4.Утвердить годовой учебный план-график на 2017-2018 учебный год.</w:t>
            </w:r>
          </w:p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5.Утвердить учебный план, нагрузку </w:t>
            </w:r>
            <w:proofErr w:type="spell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, план УВР, план ВШК на 2017-2018 учебный год.</w:t>
            </w:r>
          </w:p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6.Утвердить Образовательную программу ООО МБОУ ЛАД № 3 г</w:t>
            </w:r>
            <w:proofErr w:type="gram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ензы (в соответствии с ФГОС ООО 5-7 классов), список учебников по предметам, рабочие программы учебных предметов, </w:t>
            </w:r>
            <w:r w:rsidRPr="00CE4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факультативов, курсов по выбору, объединений дополнительного образования на 2017-2018 учебный год (перечень прилагается).</w:t>
            </w:r>
          </w:p>
          <w:p w:rsidR="00CE4D2A" w:rsidRPr="00CE4D2A" w:rsidRDefault="00CE4D2A" w:rsidP="0091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D2A" w:rsidRPr="00CE4D2A" w:rsidTr="00914FC5">
        <w:tc>
          <w:tcPr>
            <w:tcW w:w="531" w:type="dxa"/>
          </w:tcPr>
          <w:p w:rsidR="00CE4D2A" w:rsidRPr="00CE4D2A" w:rsidRDefault="00CE4D2A" w:rsidP="0091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CE4D2A" w:rsidRPr="00CE4D2A" w:rsidRDefault="00CE4D2A" w:rsidP="00914FC5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4D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«Современные подходы к преподаванию учебных предметов в условиях реализации ФГОС НОО </w:t>
            </w:r>
            <w:proofErr w:type="gramStart"/>
            <w:r w:rsidRPr="00CE4D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ООО</w:t>
            </w:r>
            <w:proofErr w:type="gramEnd"/>
            <w:r w:rsidRPr="00CE4D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Модели уроков и внеурочных занятий. Итоги работы МБОУ ЛАД </w:t>
            </w:r>
            <w:r w:rsidRPr="00CE4D2A">
              <w:rPr>
                <w:rFonts w:ascii="Segoe UI Symbol" w:eastAsia="Segoe UI Symbol" w:hAnsi="Segoe UI Symbol" w:cs="Segoe UI Symbol"/>
                <w:b/>
                <w:sz w:val="28"/>
                <w:szCs w:val="28"/>
              </w:rPr>
              <w:t>№</w:t>
            </w:r>
            <w:r w:rsidRPr="00CE4D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 г</w:t>
            </w:r>
            <w:proofErr w:type="gramStart"/>
            <w:r w:rsidRPr="00CE4D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CE4D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ензы за 1 полугодие 2017-2018 учебного года.» - 19.12.2017г.</w:t>
            </w:r>
          </w:p>
          <w:p w:rsidR="00CE4D2A" w:rsidRPr="00CE4D2A" w:rsidRDefault="00CE4D2A" w:rsidP="0091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4" w:type="dxa"/>
          </w:tcPr>
          <w:p w:rsidR="00CE4D2A" w:rsidRPr="00CE4D2A" w:rsidRDefault="00CE4D2A" w:rsidP="00914FC5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>1. "ФГОС НОО". Доклад-презентация председателя МО начальных классов Герасимовой Л.В.</w:t>
            </w:r>
          </w:p>
          <w:p w:rsidR="00CE4D2A" w:rsidRPr="00CE4D2A" w:rsidRDefault="00CE4D2A" w:rsidP="00914FC5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>2."ФГОС ООО". Доклад-презентация заместителя директора по УВР Борисовой Н.А.</w:t>
            </w:r>
          </w:p>
          <w:p w:rsidR="00CE4D2A" w:rsidRPr="00CE4D2A" w:rsidRDefault="00CE4D2A" w:rsidP="00914FC5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>3.Защита технологических карт уроков учителями лицея:</w:t>
            </w:r>
          </w:p>
          <w:p w:rsidR="00CE4D2A" w:rsidRPr="00CE4D2A" w:rsidRDefault="00CE4D2A" w:rsidP="00914FC5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Герасимовой Л.В., учитель 4 класса;</w:t>
            </w:r>
          </w:p>
          <w:p w:rsidR="00CE4D2A" w:rsidRPr="00CE4D2A" w:rsidRDefault="00CE4D2A" w:rsidP="00914FC5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Бочкаревой Г.А., учитель 2 класса;</w:t>
            </w:r>
          </w:p>
          <w:p w:rsidR="00CE4D2A" w:rsidRPr="00CE4D2A" w:rsidRDefault="00CE4D2A" w:rsidP="00914FC5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>Есмейкиной</w:t>
            </w:r>
            <w:proofErr w:type="spellEnd"/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Т.П., учитель 1 класса;</w:t>
            </w:r>
          </w:p>
          <w:p w:rsidR="00CE4D2A" w:rsidRPr="00CE4D2A" w:rsidRDefault="00CE4D2A" w:rsidP="00914FC5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>Гнидаревой</w:t>
            </w:r>
            <w:proofErr w:type="spellEnd"/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М.П., </w:t>
            </w:r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учитель 3б класса;</w:t>
            </w:r>
          </w:p>
          <w:p w:rsidR="00CE4D2A" w:rsidRPr="00CE4D2A" w:rsidRDefault="00CE4D2A" w:rsidP="00914FC5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>Дадахаджиевой</w:t>
            </w:r>
            <w:proofErr w:type="spellEnd"/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Е.М., учитель русского языка и литературы.</w:t>
            </w:r>
          </w:p>
          <w:p w:rsidR="00CE4D2A" w:rsidRPr="00CE4D2A" w:rsidRDefault="00CE4D2A" w:rsidP="00914FC5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4.Подведение итогов тематической части. Директор МБОУ ЛАД </w:t>
            </w:r>
            <w:r w:rsidRPr="00CE4D2A">
              <w:rPr>
                <w:rFonts w:ascii="Segoe UI Symbol" w:eastAsia="Segoe UI Symbol" w:hAnsi="Segoe UI Symbol" w:cs="Segoe UI Symbol"/>
                <w:sz w:val="28"/>
                <w:szCs w:val="28"/>
              </w:rPr>
              <w:t>№</w:t>
            </w:r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>А.А.Горбунцов</w:t>
            </w:r>
            <w:proofErr w:type="spellEnd"/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E4D2A" w:rsidRPr="00CE4D2A" w:rsidRDefault="00CE4D2A" w:rsidP="00914FC5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>5.Итоги учебной работы лицея за 1 полугодие 2017-2018 учебного года. Заместитель директора по УВР Борисова Н.А.:</w:t>
            </w:r>
          </w:p>
          <w:p w:rsidR="00CE4D2A" w:rsidRPr="00CE4D2A" w:rsidRDefault="00CE4D2A" w:rsidP="00914FC5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-динамика успеваемости;</w:t>
            </w:r>
          </w:p>
          <w:p w:rsidR="00CE4D2A" w:rsidRPr="00CE4D2A" w:rsidRDefault="00CE4D2A" w:rsidP="00914FC5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-итоги участия в Муниципальном этапе Всероссийской олимпиады школьников;</w:t>
            </w:r>
          </w:p>
          <w:p w:rsidR="00CE4D2A" w:rsidRPr="00CE4D2A" w:rsidRDefault="00CE4D2A" w:rsidP="00914FC5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-участие педагогов и обучающихся в мероприятиях различного уровня.</w:t>
            </w:r>
          </w:p>
          <w:p w:rsidR="00CE4D2A" w:rsidRPr="00CE4D2A" w:rsidRDefault="00CE4D2A" w:rsidP="0091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2" w:type="dxa"/>
          </w:tcPr>
          <w:p w:rsidR="00CE4D2A" w:rsidRPr="00CE4D2A" w:rsidRDefault="00CE4D2A" w:rsidP="00CE4D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Считать работу педагогического коллектива по использованию современных форм и методов ведения уроков по ФГОС НОО </w:t>
            </w:r>
            <w:proofErr w:type="gram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 в преподавании учебных предметов удовлетворительной.</w:t>
            </w:r>
          </w:p>
          <w:p w:rsidR="00CE4D2A" w:rsidRPr="00CE4D2A" w:rsidRDefault="00CE4D2A" w:rsidP="00CE4D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Отметить положительную динамику по соблюдению норм и требований ФГОС учителей начальной школы </w:t>
            </w:r>
            <w:proofErr w:type="spell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Есмейкиной</w:t>
            </w:r>
            <w:proofErr w:type="spell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 Т.П., Бочкарёвой Г.А., </w:t>
            </w:r>
            <w:proofErr w:type="spell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Гнидарёвой</w:t>
            </w:r>
            <w:proofErr w:type="spell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 М.П., Герасимовой Л.В. и учителя русского языка и </w:t>
            </w:r>
            <w:r w:rsidRPr="00CE4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литературы </w:t>
            </w:r>
            <w:proofErr w:type="spell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Дадахаджиевой</w:t>
            </w:r>
            <w:proofErr w:type="spell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 Е.М. </w:t>
            </w:r>
          </w:p>
          <w:p w:rsidR="00CE4D2A" w:rsidRPr="00CE4D2A" w:rsidRDefault="00CE4D2A" w:rsidP="00CE4D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на заседаниях предметных МО возможность реализации предложенных на педсовете современных технологий обучения и воспитания на уроках и внеурочных занятиях для успешной реализации ФГОС НОО </w:t>
            </w:r>
            <w:proofErr w:type="gram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4D2A" w:rsidRPr="00CE4D2A" w:rsidRDefault="00CE4D2A" w:rsidP="00CE4D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Считать работу педагогического совета по итогам 1 полугодия 2017-2018 учебного года удовлетворительной.</w:t>
            </w:r>
          </w:p>
          <w:p w:rsidR="00CE4D2A" w:rsidRPr="00CE4D2A" w:rsidRDefault="00CE4D2A" w:rsidP="00CE4D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Учителям Герасимовой Л.В., Борисовой Н.А., Абрамовой В.И.,  Сериковой Л.Е., </w:t>
            </w:r>
            <w:proofErr w:type="spell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Барбе</w:t>
            </w:r>
            <w:proofErr w:type="spell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 А.С. провести дополнительную работу со </w:t>
            </w:r>
            <w:proofErr w:type="gram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обучающимися.</w:t>
            </w:r>
          </w:p>
          <w:p w:rsidR="00CE4D2A" w:rsidRPr="00CE4D2A" w:rsidRDefault="00CE4D2A" w:rsidP="00CE4D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Считать недостаточной работу учителей-предметников по подготовке обучающихся к участию в Муниципальном этапе Всероссийской олимпиады </w:t>
            </w:r>
            <w:r w:rsidRPr="00CE4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школьников.</w:t>
            </w:r>
          </w:p>
          <w:p w:rsidR="00CE4D2A" w:rsidRPr="00CE4D2A" w:rsidRDefault="00CE4D2A" w:rsidP="00CE4D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Отметить результативную работу учителей </w:t>
            </w:r>
            <w:proofErr w:type="gram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 Малкиной Е.Ю., Дмитриевой Е.В., </w:t>
            </w:r>
            <w:proofErr w:type="spell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Барбе</w:t>
            </w:r>
            <w:proofErr w:type="spell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 А.С. по подготовке и участию в мероприятиях по профилю лицея.</w:t>
            </w:r>
          </w:p>
        </w:tc>
      </w:tr>
      <w:tr w:rsidR="00CE4D2A" w:rsidRPr="00CE4D2A" w:rsidTr="00914FC5">
        <w:tc>
          <w:tcPr>
            <w:tcW w:w="531" w:type="dxa"/>
          </w:tcPr>
          <w:p w:rsidR="00CE4D2A" w:rsidRPr="00CE4D2A" w:rsidRDefault="00CE4D2A" w:rsidP="0091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CE4D2A" w:rsidRPr="00CE4D2A" w:rsidRDefault="00CE4D2A" w:rsidP="0091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19.01.2018г.</w:t>
            </w:r>
          </w:p>
        </w:tc>
        <w:tc>
          <w:tcPr>
            <w:tcW w:w="5724" w:type="dxa"/>
          </w:tcPr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1.Об </w:t>
            </w:r>
            <w:proofErr w:type="spell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 работе в образовательной организации.</w:t>
            </w:r>
          </w:p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2.О награждении  Почетной грамотой Министерства образования РФ.</w:t>
            </w:r>
          </w:p>
          <w:p w:rsidR="00CE4D2A" w:rsidRPr="00CE4D2A" w:rsidRDefault="00CE4D2A" w:rsidP="0091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2" w:type="dxa"/>
          </w:tcPr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1.Принять к исполнению нормативные документы по </w:t>
            </w:r>
            <w:proofErr w:type="spell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 работе в образовательной организации. </w:t>
            </w:r>
          </w:p>
          <w:p w:rsidR="00CE4D2A" w:rsidRPr="00CE4D2A" w:rsidRDefault="00CE4D2A" w:rsidP="0091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2.Ходатайствовать о награждении Дмитриевой Е.В., зам</w:t>
            </w:r>
            <w:proofErr w:type="gram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иректора по ВР, учителя ИЗО, Почетной грамотой Министерства образования РФ.</w:t>
            </w:r>
          </w:p>
        </w:tc>
      </w:tr>
      <w:tr w:rsidR="00CE4D2A" w:rsidRPr="00CE4D2A" w:rsidTr="00914FC5">
        <w:tc>
          <w:tcPr>
            <w:tcW w:w="531" w:type="dxa"/>
          </w:tcPr>
          <w:p w:rsidR="00CE4D2A" w:rsidRPr="00CE4D2A" w:rsidRDefault="00CE4D2A" w:rsidP="0091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CE4D2A" w:rsidRPr="00CE4D2A" w:rsidRDefault="00CE4D2A" w:rsidP="0091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воспитательных практик в лицее. Презентация лицейской программы художественно-эстетического воспитания «Гармония»</w:t>
            </w: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CE4D2A" w:rsidRPr="00CE4D2A" w:rsidRDefault="00CE4D2A" w:rsidP="0091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8.05.2018г.</w:t>
            </w:r>
          </w:p>
        </w:tc>
        <w:tc>
          <w:tcPr>
            <w:tcW w:w="5724" w:type="dxa"/>
          </w:tcPr>
          <w:p w:rsidR="00CE4D2A" w:rsidRPr="00CE4D2A" w:rsidRDefault="00CE4D2A" w:rsidP="00914FC5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Реализация воспитательных практик в лицее. Презентация лицейской программы художественно-эстетического воспитания «Гармония».  Доклад-презентация зам</w:t>
            </w:r>
            <w:proofErr w:type="gram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иректора по ВР Дмитриевой Е.В.</w:t>
            </w:r>
          </w:p>
          <w:p w:rsidR="00CE4D2A" w:rsidRPr="00CE4D2A" w:rsidRDefault="00CE4D2A" w:rsidP="00914FC5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Диагностико-проектный</w:t>
            </w:r>
            <w:proofErr w:type="spell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программы «Гармония». Примеры </w:t>
            </w:r>
            <w:r w:rsidRPr="00CE4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использования диагностики для выявления уровня </w:t>
            </w:r>
            <w:proofErr w:type="spellStart"/>
            <w:proofErr w:type="gram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худ-эст</w:t>
            </w:r>
            <w:proofErr w:type="spellEnd"/>
            <w:proofErr w:type="gram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. воспитанности уч-ся.  Доклад социального педагога Сергеевой С.А.</w:t>
            </w:r>
          </w:p>
          <w:p w:rsidR="00CE4D2A" w:rsidRPr="00CE4D2A" w:rsidRDefault="00CE4D2A" w:rsidP="00914FC5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Анализ банка данных занятости учащихся лицея в кружках художественно-эстетического направления.  Доклад-презентация </w:t>
            </w:r>
            <w:proofErr w:type="spell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Сыряйкиной</w:t>
            </w:r>
            <w:proofErr w:type="spell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CE4D2A" w:rsidRPr="00CE4D2A" w:rsidRDefault="00CE4D2A" w:rsidP="00914FC5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работы классного руководителя в профильном архитектурном классе. Доклад-презентация </w:t>
            </w:r>
            <w:proofErr w:type="spell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Сарайкиной</w:t>
            </w:r>
            <w:proofErr w:type="spell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CE4D2A" w:rsidRPr="00CE4D2A" w:rsidRDefault="00CE4D2A" w:rsidP="00914FC5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опыта работы по развитию </w:t>
            </w:r>
            <w:proofErr w:type="spellStart"/>
            <w:proofErr w:type="gram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худ-эст</w:t>
            </w:r>
            <w:proofErr w:type="spellEnd"/>
            <w:proofErr w:type="gram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в 3А классе. Доклад учителя </w:t>
            </w:r>
            <w:proofErr w:type="spell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. классов Власовой О.П.</w:t>
            </w:r>
          </w:p>
          <w:p w:rsidR="00CE4D2A" w:rsidRPr="00CE4D2A" w:rsidRDefault="00CE4D2A" w:rsidP="00914FC5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Презентация программы дополнительного образования «Школа здорового питания». Доклад-</w:t>
            </w:r>
            <w:r w:rsidRPr="00CE4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Киселевой Ю.А.</w:t>
            </w:r>
          </w:p>
          <w:p w:rsidR="00CE4D2A" w:rsidRPr="00CE4D2A" w:rsidRDefault="00CE4D2A" w:rsidP="00914FC5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Положения о пришкольном лагере. </w:t>
            </w:r>
            <w:proofErr w:type="spell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Дадахаджиева</w:t>
            </w:r>
            <w:proofErr w:type="spellEnd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6212" w:type="dxa"/>
          </w:tcPr>
          <w:p w:rsidR="00CE4D2A" w:rsidRPr="00CE4D2A" w:rsidRDefault="00CE4D2A" w:rsidP="00914FC5">
            <w:pPr>
              <w:pStyle w:val="a4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1.Принять к реализации программу художественно-эстетического воспитания «Гармония». </w:t>
            </w:r>
          </w:p>
          <w:p w:rsidR="00CE4D2A" w:rsidRPr="00CE4D2A" w:rsidRDefault="00CE4D2A" w:rsidP="00914FC5">
            <w:pPr>
              <w:pStyle w:val="a4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2. Утвердить сроки реализации Программы (2017-2021гг.) </w:t>
            </w:r>
          </w:p>
          <w:p w:rsidR="00CE4D2A" w:rsidRPr="00CE4D2A" w:rsidRDefault="00CE4D2A" w:rsidP="00914FC5">
            <w:pPr>
              <w:pStyle w:val="a4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3. Сформировать координационный Совет для контроля и коррекции механизмов реализации Программы.</w:t>
            </w:r>
          </w:p>
          <w:p w:rsidR="00CE4D2A" w:rsidRPr="00CE4D2A" w:rsidRDefault="00CE4D2A" w:rsidP="00914FC5">
            <w:pPr>
              <w:pStyle w:val="a4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4.Включить в состав Совета:</w:t>
            </w:r>
          </w:p>
          <w:p w:rsidR="00CE4D2A" w:rsidRPr="00CE4D2A" w:rsidRDefault="00CE4D2A" w:rsidP="00914FC5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-   Заместителя директора по воспитательной работе.</w:t>
            </w:r>
          </w:p>
          <w:p w:rsidR="00CE4D2A" w:rsidRPr="00CE4D2A" w:rsidRDefault="00CE4D2A" w:rsidP="00914FC5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-  Заместителя директора по УВР</w:t>
            </w:r>
          </w:p>
          <w:p w:rsidR="00CE4D2A" w:rsidRPr="00CE4D2A" w:rsidRDefault="00CE4D2A" w:rsidP="00914FC5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-   Заместителя директора по профилю</w:t>
            </w:r>
          </w:p>
          <w:p w:rsidR="00CE4D2A" w:rsidRPr="00CE4D2A" w:rsidRDefault="00CE4D2A" w:rsidP="00914FC5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-   Руководителя МО </w:t>
            </w:r>
            <w:r w:rsidRPr="00CE4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классных руководителей</w:t>
            </w:r>
          </w:p>
          <w:p w:rsidR="00CE4D2A" w:rsidRPr="00CE4D2A" w:rsidRDefault="00CE4D2A" w:rsidP="00914FC5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proofErr w:type="spellStart"/>
            <w:proofErr w:type="gramStart"/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Педагога-организатор</w:t>
            </w:r>
            <w:proofErr w:type="spellEnd"/>
            <w:proofErr w:type="gramEnd"/>
          </w:p>
          <w:p w:rsidR="00CE4D2A" w:rsidRPr="00CE4D2A" w:rsidRDefault="00CE4D2A" w:rsidP="00914FC5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5. Утвердить и рекомендовать к исполнению во внеурочной работе в 2018-2019 учебном году программу дополнительного образования «Школа здорового питания».</w:t>
            </w:r>
          </w:p>
          <w:p w:rsidR="00CE4D2A" w:rsidRPr="00CE4D2A" w:rsidRDefault="00CE4D2A" w:rsidP="00914FC5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E4D2A">
              <w:rPr>
                <w:rFonts w:ascii="Times New Roman" w:hAnsi="Times New Roman" w:cs="Times New Roman"/>
                <w:sz w:val="28"/>
                <w:szCs w:val="28"/>
              </w:rPr>
              <w:t>6. Утвердить Положение о пришкольном лагере.</w:t>
            </w:r>
          </w:p>
          <w:p w:rsidR="00CE4D2A" w:rsidRPr="00CE4D2A" w:rsidRDefault="00CE4D2A" w:rsidP="0091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D2A" w:rsidRDefault="00CE4D2A" w:rsidP="00EA39FA">
      <w:pPr>
        <w:rPr>
          <w:rFonts w:ascii="Times New Roman" w:hAnsi="Times New Roman" w:cs="Times New Roman"/>
          <w:sz w:val="28"/>
          <w:szCs w:val="28"/>
        </w:rPr>
      </w:pPr>
    </w:p>
    <w:p w:rsidR="00914FC5" w:rsidRDefault="00914FC5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2017/2018 учебном году в лицее работало 6 методических объединений: МО учителей начальных классов, МО учителей математики и информатики, МО учителей гуманитарных предметов, МО учителей естественных наук, МО учителей ИЗО, МО учителей иностранных языков. </w:t>
      </w:r>
    </w:p>
    <w:p w:rsidR="00A43AD3" w:rsidRDefault="00A43AD3" w:rsidP="00A43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запросу управления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Пензы, в соответствии с необходимыми потребностями сформированы списки педагогических работников МБОУ ЛАД №3 г. Пензы, привлекаемых для проведения государственной итоговой аттестации в форме ОГЭ и ЕГЭ в 2017/2018 учебном году:</w:t>
      </w:r>
    </w:p>
    <w:p w:rsidR="00A43AD3" w:rsidRPr="00B16BDE" w:rsidRDefault="00A43AD3" w:rsidP="00A43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ОГЭ, 9 класс</w:t>
      </w:r>
    </w:p>
    <w:tbl>
      <w:tblPr>
        <w:tblStyle w:val="a3"/>
        <w:tblW w:w="0" w:type="auto"/>
        <w:tblLook w:val="04A0"/>
      </w:tblPr>
      <w:tblGrid>
        <w:gridCol w:w="2802"/>
        <w:gridCol w:w="2409"/>
        <w:gridCol w:w="3261"/>
      </w:tblGrid>
      <w:tr w:rsidR="00A43AD3" w:rsidTr="00FD39C4">
        <w:tc>
          <w:tcPr>
            <w:tcW w:w="2802" w:type="dxa"/>
          </w:tcPr>
          <w:p w:rsidR="00A43AD3" w:rsidRPr="00C76C53" w:rsidRDefault="00A43AD3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409" w:type="dxa"/>
          </w:tcPr>
          <w:p w:rsidR="00A43AD3" w:rsidRPr="00C76C53" w:rsidRDefault="00A43AD3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специализации</w:t>
            </w:r>
          </w:p>
        </w:tc>
        <w:tc>
          <w:tcPr>
            <w:tcW w:w="3261" w:type="dxa"/>
          </w:tcPr>
          <w:p w:rsidR="00A43AD3" w:rsidRPr="00C76C53" w:rsidRDefault="00A43AD3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в ППЭ</w:t>
            </w:r>
          </w:p>
        </w:tc>
      </w:tr>
      <w:tr w:rsidR="00A43AD3" w:rsidTr="00FD39C4">
        <w:tc>
          <w:tcPr>
            <w:tcW w:w="2802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Абрамова Вера Ивановна</w:t>
            </w:r>
          </w:p>
        </w:tc>
        <w:tc>
          <w:tcPr>
            <w:tcW w:w="2409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география</w:t>
            </w:r>
          </w:p>
        </w:tc>
        <w:tc>
          <w:tcPr>
            <w:tcW w:w="3261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A43AD3" w:rsidTr="00FD39C4">
        <w:tc>
          <w:tcPr>
            <w:tcW w:w="2802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Герасимова Лариса Викторовна</w:t>
            </w:r>
          </w:p>
        </w:tc>
        <w:tc>
          <w:tcPr>
            <w:tcW w:w="2409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261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A43AD3" w:rsidTr="00FD39C4">
        <w:tc>
          <w:tcPr>
            <w:tcW w:w="2802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Малкина Елена Юрьевна</w:t>
            </w:r>
          </w:p>
        </w:tc>
        <w:tc>
          <w:tcPr>
            <w:tcW w:w="2409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ИЗО, МХК</w:t>
            </w:r>
          </w:p>
        </w:tc>
        <w:tc>
          <w:tcPr>
            <w:tcW w:w="3261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A43AD3" w:rsidTr="00FD39C4">
        <w:tc>
          <w:tcPr>
            <w:tcW w:w="2802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Орешкин Александр Иванович</w:t>
            </w:r>
          </w:p>
        </w:tc>
        <w:tc>
          <w:tcPr>
            <w:tcW w:w="2409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  <w:tc>
          <w:tcPr>
            <w:tcW w:w="3261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A43AD3" w:rsidTr="00FD39C4">
        <w:tc>
          <w:tcPr>
            <w:tcW w:w="2802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Есмейкина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2409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261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A43AD3" w:rsidTr="00FD39C4">
        <w:tc>
          <w:tcPr>
            <w:tcW w:w="2802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Сергеева Светлана Алексеевна</w:t>
            </w:r>
          </w:p>
        </w:tc>
        <w:tc>
          <w:tcPr>
            <w:tcW w:w="2409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география</w:t>
            </w:r>
          </w:p>
        </w:tc>
        <w:tc>
          <w:tcPr>
            <w:tcW w:w="3261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A43AD3" w:rsidTr="00FD39C4">
        <w:tc>
          <w:tcPr>
            <w:tcW w:w="2802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Тихоненко Юлия Евгеньевна</w:t>
            </w:r>
          </w:p>
        </w:tc>
        <w:tc>
          <w:tcPr>
            <w:tcW w:w="2409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3261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A43AD3" w:rsidTr="00FD39C4">
        <w:tc>
          <w:tcPr>
            <w:tcW w:w="2802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2409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и французский язык</w:t>
            </w:r>
          </w:p>
        </w:tc>
        <w:tc>
          <w:tcPr>
            <w:tcW w:w="3261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ГЭК</w:t>
            </w:r>
          </w:p>
        </w:tc>
      </w:tr>
      <w:tr w:rsidR="00A43AD3" w:rsidTr="00FD39C4">
        <w:tc>
          <w:tcPr>
            <w:tcW w:w="2802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Волкова Елена Михайловна</w:t>
            </w:r>
          </w:p>
        </w:tc>
        <w:tc>
          <w:tcPr>
            <w:tcW w:w="2409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61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</w:tc>
      </w:tr>
      <w:tr w:rsidR="00A43AD3" w:rsidTr="00FD39C4">
        <w:tc>
          <w:tcPr>
            <w:tcW w:w="2802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Гусев Сергей Александрович</w:t>
            </w:r>
          </w:p>
        </w:tc>
        <w:tc>
          <w:tcPr>
            <w:tcW w:w="2409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1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</w:tc>
      </w:tr>
      <w:tr w:rsidR="00A43AD3" w:rsidTr="00FD39C4">
        <w:tc>
          <w:tcPr>
            <w:tcW w:w="2802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409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61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 при проведении ОГЭ по физике</w:t>
            </w:r>
          </w:p>
        </w:tc>
      </w:tr>
    </w:tbl>
    <w:p w:rsidR="00A43AD3" w:rsidRDefault="00A43AD3" w:rsidP="00A43AD3">
      <w:pPr>
        <w:rPr>
          <w:rFonts w:ascii="Times New Roman" w:hAnsi="Times New Roman" w:cs="Times New Roman"/>
          <w:sz w:val="28"/>
          <w:szCs w:val="28"/>
        </w:rPr>
      </w:pPr>
    </w:p>
    <w:p w:rsidR="00A43AD3" w:rsidRDefault="00A43AD3" w:rsidP="00A43AD3">
      <w:pPr>
        <w:rPr>
          <w:rFonts w:ascii="Times New Roman" w:hAnsi="Times New Roman" w:cs="Times New Roman"/>
          <w:sz w:val="28"/>
          <w:szCs w:val="28"/>
        </w:rPr>
      </w:pPr>
    </w:p>
    <w:p w:rsidR="00A43AD3" w:rsidRDefault="00A43AD3" w:rsidP="00A43A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ЕГЭ, 11 класс</w:t>
      </w:r>
    </w:p>
    <w:tbl>
      <w:tblPr>
        <w:tblStyle w:val="a3"/>
        <w:tblW w:w="0" w:type="auto"/>
        <w:tblLook w:val="04A0"/>
      </w:tblPr>
      <w:tblGrid>
        <w:gridCol w:w="2802"/>
        <w:gridCol w:w="2409"/>
        <w:gridCol w:w="3261"/>
      </w:tblGrid>
      <w:tr w:rsidR="00A43AD3" w:rsidRPr="00C76C53" w:rsidTr="00FD39C4">
        <w:tc>
          <w:tcPr>
            <w:tcW w:w="2802" w:type="dxa"/>
          </w:tcPr>
          <w:p w:rsidR="00A43AD3" w:rsidRPr="00C76C53" w:rsidRDefault="00A43AD3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409" w:type="dxa"/>
          </w:tcPr>
          <w:p w:rsidR="00A43AD3" w:rsidRPr="00C76C53" w:rsidRDefault="00A43AD3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специализации</w:t>
            </w:r>
          </w:p>
        </w:tc>
        <w:tc>
          <w:tcPr>
            <w:tcW w:w="3261" w:type="dxa"/>
          </w:tcPr>
          <w:p w:rsidR="00A43AD3" w:rsidRPr="00C76C53" w:rsidRDefault="00A43AD3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в ППЭ</w:t>
            </w:r>
          </w:p>
        </w:tc>
      </w:tr>
      <w:tr w:rsidR="00A43AD3" w:rsidTr="00FD39C4">
        <w:tc>
          <w:tcPr>
            <w:tcW w:w="2802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Герасимова Лариса Викторовна</w:t>
            </w:r>
          </w:p>
        </w:tc>
        <w:tc>
          <w:tcPr>
            <w:tcW w:w="2409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261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A43AD3" w:rsidTr="00FD39C4">
        <w:tc>
          <w:tcPr>
            <w:tcW w:w="2802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Малкина Елена Юрьевна</w:t>
            </w:r>
          </w:p>
        </w:tc>
        <w:tc>
          <w:tcPr>
            <w:tcW w:w="2409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ИЗО, МХК</w:t>
            </w:r>
          </w:p>
        </w:tc>
        <w:tc>
          <w:tcPr>
            <w:tcW w:w="3261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A43AD3" w:rsidTr="00FD39C4">
        <w:tc>
          <w:tcPr>
            <w:tcW w:w="2802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Орешкин Александр Иванович</w:t>
            </w:r>
          </w:p>
        </w:tc>
        <w:tc>
          <w:tcPr>
            <w:tcW w:w="2409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  <w:tc>
          <w:tcPr>
            <w:tcW w:w="3261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A43AD3" w:rsidTr="00FD39C4">
        <w:tc>
          <w:tcPr>
            <w:tcW w:w="2802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Сергеева Светлана Алексеевна</w:t>
            </w:r>
          </w:p>
        </w:tc>
        <w:tc>
          <w:tcPr>
            <w:tcW w:w="2409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  <w:tc>
          <w:tcPr>
            <w:tcW w:w="3261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  <w:tr w:rsidR="00A43AD3" w:rsidTr="00FD39C4">
        <w:tc>
          <w:tcPr>
            <w:tcW w:w="2802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Серикова Людмила Евгеньевна</w:t>
            </w:r>
          </w:p>
        </w:tc>
        <w:tc>
          <w:tcPr>
            <w:tcW w:w="2409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261" w:type="dxa"/>
          </w:tcPr>
          <w:p w:rsidR="00A43AD3" w:rsidRDefault="00A43AD3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</w:tr>
    </w:tbl>
    <w:p w:rsidR="00A43AD3" w:rsidRPr="00CE4D2A" w:rsidRDefault="00A43AD3" w:rsidP="00EA39FA">
      <w:pPr>
        <w:rPr>
          <w:rFonts w:ascii="Times New Roman" w:hAnsi="Times New Roman" w:cs="Times New Roman"/>
          <w:sz w:val="28"/>
          <w:szCs w:val="28"/>
        </w:rPr>
      </w:pPr>
    </w:p>
    <w:p w:rsidR="00B14541" w:rsidRPr="00FE0940" w:rsidRDefault="00FE0940" w:rsidP="00EA39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940">
        <w:rPr>
          <w:rFonts w:ascii="Times New Roman" w:hAnsi="Times New Roman" w:cs="Times New Roman"/>
          <w:b/>
          <w:sz w:val="28"/>
          <w:szCs w:val="28"/>
        </w:rPr>
        <w:t>7</w:t>
      </w:r>
      <w:r w:rsidR="00B14541" w:rsidRPr="00FE09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4541" w:rsidRPr="00FE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с одаренными детьми. </w:t>
      </w:r>
    </w:p>
    <w:p w:rsidR="00B14541" w:rsidRDefault="00B14541" w:rsidP="00EA39F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графиком проведения Всероссийской олимпиады школьников </w:t>
      </w:r>
      <w:r w:rsidR="00A43AD3">
        <w:rPr>
          <w:rFonts w:ascii="Times New Roman" w:hAnsi="Times New Roman" w:cs="Times New Roman"/>
          <w:sz w:val="28"/>
          <w:szCs w:val="28"/>
        </w:rPr>
        <w:t>в период с 9 по 21</w:t>
      </w:r>
      <w:r w:rsidR="00805C04">
        <w:rPr>
          <w:rFonts w:ascii="Times New Roman" w:hAnsi="Times New Roman" w:cs="Times New Roman"/>
          <w:sz w:val="28"/>
          <w:szCs w:val="28"/>
        </w:rPr>
        <w:t xml:space="preserve"> октября 2017 </w:t>
      </w:r>
      <w:r>
        <w:rPr>
          <w:rFonts w:ascii="Times New Roman" w:hAnsi="Times New Roman" w:cs="Times New Roman"/>
          <w:sz w:val="28"/>
          <w:szCs w:val="28"/>
        </w:rPr>
        <w:t xml:space="preserve"> г. в лицее прошел школьный этап олимпиады по следующим общеобразовательным предметам: математика, русский язык, литература, иностранный язык (английский, немецкий, французский), физика, химия, биология, география, история, обществознание, ОБЖ.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олимпиаде приняли участие обучающиеся 5-11 классов, на основании протоколов жюри предметных олимпиад были </w:t>
      </w:r>
      <w:r w:rsidR="00A43AD3">
        <w:rPr>
          <w:rFonts w:ascii="Times New Roman" w:hAnsi="Times New Roman" w:cs="Times New Roman"/>
          <w:sz w:val="28"/>
          <w:szCs w:val="28"/>
        </w:rPr>
        <w:t>составлены рейтинговые таблицы, на основании которых Управлением образования были отобраны участники муниципального этапа Всероссийской олимпиады школьников.</w:t>
      </w:r>
    </w:p>
    <w:p w:rsidR="00A43AD3" w:rsidRDefault="00A43AD3" w:rsidP="00805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AD3" w:rsidRDefault="00A43AD3" w:rsidP="00805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C04" w:rsidRDefault="00805C04" w:rsidP="00805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CC7">
        <w:rPr>
          <w:rFonts w:ascii="Times New Roman" w:hAnsi="Times New Roman" w:cs="Times New Roman"/>
          <w:b/>
          <w:sz w:val="28"/>
          <w:szCs w:val="28"/>
        </w:rPr>
        <w:t>Результаты участия обучающихся МБОУ ЛАД №3 г. Пензы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муниципальном этапе Всероссийской олимпиады школьников в 2017/2018 учебном году.</w:t>
      </w:r>
    </w:p>
    <w:p w:rsidR="00805C04" w:rsidRPr="008C7CC7" w:rsidRDefault="00805C04" w:rsidP="00805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C7CC7">
        <w:rPr>
          <w:rFonts w:ascii="Times New Roman" w:hAnsi="Times New Roman" w:cs="Times New Roman"/>
          <w:b/>
          <w:sz w:val="28"/>
          <w:szCs w:val="28"/>
        </w:rPr>
        <w:t xml:space="preserve">. Участники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этапа олимпиады:</w:t>
      </w:r>
    </w:p>
    <w:tbl>
      <w:tblPr>
        <w:tblStyle w:val="a3"/>
        <w:tblW w:w="0" w:type="auto"/>
        <w:tblLook w:val="04A0"/>
      </w:tblPr>
      <w:tblGrid>
        <w:gridCol w:w="561"/>
        <w:gridCol w:w="2966"/>
        <w:gridCol w:w="1554"/>
        <w:gridCol w:w="1983"/>
        <w:gridCol w:w="2507"/>
      </w:tblGrid>
      <w:tr w:rsidR="00805C04" w:rsidTr="00FD39C4">
        <w:tc>
          <w:tcPr>
            <w:tcW w:w="561" w:type="dxa"/>
          </w:tcPr>
          <w:p w:rsidR="00805C04" w:rsidRPr="008C7CC7" w:rsidRDefault="00805C04" w:rsidP="00FD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6" w:type="dxa"/>
          </w:tcPr>
          <w:p w:rsidR="00805C04" w:rsidRPr="008C7CC7" w:rsidRDefault="00805C04" w:rsidP="00FD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обучающегося</w:t>
            </w:r>
          </w:p>
        </w:tc>
        <w:tc>
          <w:tcPr>
            <w:tcW w:w="1554" w:type="dxa"/>
          </w:tcPr>
          <w:p w:rsidR="00805C04" w:rsidRPr="008C7CC7" w:rsidRDefault="00805C04" w:rsidP="00FD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805C04" w:rsidRPr="008C7CC7" w:rsidRDefault="00805C04" w:rsidP="00FD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07" w:type="dxa"/>
          </w:tcPr>
          <w:p w:rsidR="00805C04" w:rsidRPr="008C7CC7" w:rsidRDefault="00805C04" w:rsidP="00FD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805C04" w:rsidTr="00FD39C4">
        <w:tc>
          <w:tcPr>
            <w:tcW w:w="561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София</w:t>
            </w:r>
          </w:p>
        </w:tc>
        <w:tc>
          <w:tcPr>
            <w:tcW w:w="1554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3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07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Тихоненко Ю.Е.</w:t>
            </w:r>
          </w:p>
        </w:tc>
      </w:tr>
      <w:tr w:rsidR="00805C04" w:rsidTr="00FD39C4">
        <w:tc>
          <w:tcPr>
            <w:tcW w:w="561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Николай</w:t>
            </w:r>
          </w:p>
        </w:tc>
        <w:tc>
          <w:tcPr>
            <w:tcW w:w="1554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3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07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Тихоненко Ю.Е.</w:t>
            </w:r>
          </w:p>
        </w:tc>
      </w:tr>
      <w:tr w:rsidR="00805C04" w:rsidTr="00FD39C4">
        <w:tc>
          <w:tcPr>
            <w:tcW w:w="561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Всеволод</w:t>
            </w:r>
          </w:p>
        </w:tc>
        <w:tc>
          <w:tcPr>
            <w:tcW w:w="1554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3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07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 А.И.</w:t>
            </w:r>
          </w:p>
        </w:tc>
      </w:tr>
      <w:tr w:rsidR="00805C04" w:rsidTr="00FD39C4">
        <w:tc>
          <w:tcPr>
            <w:tcW w:w="561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554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83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07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 А.И.</w:t>
            </w:r>
          </w:p>
        </w:tc>
      </w:tr>
      <w:tr w:rsidR="00805C04" w:rsidTr="00FD39C4">
        <w:tc>
          <w:tcPr>
            <w:tcW w:w="561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Маряшина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554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83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07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805C04" w:rsidTr="00FD39C4">
        <w:tc>
          <w:tcPr>
            <w:tcW w:w="561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Валерия</w:t>
            </w:r>
          </w:p>
        </w:tc>
        <w:tc>
          <w:tcPr>
            <w:tcW w:w="1554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3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07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 Л.Е.</w:t>
            </w:r>
          </w:p>
        </w:tc>
      </w:tr>
      <w:tr w:rsidR="00805C04" w:rsidTr="00FD39C4">
        <w:tc>
          <w:tcPr>
            <w:tcW w:w="561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6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Келасьева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554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3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07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 Л.Е.</w:t>
            </w:r>
          </w:p>
        </w:tc>
      </w:tr>
      <w:tr w:rsidR="00805C04" w:rsidTr="00FD39C4">
        <w:tc>
          <w:tcPr>
            <w:tcW w:w="561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6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Наталья</w:t>
            </w:r>
          </w:p>
        </w:tc>
        <w:tc>
          <w:tcPr>
            <w:tcW w:w="1554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3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7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Е.Ю.</w:t>
            </w:r>
          </w:p>
        </w:tc>
      </w:tr>
      <w:tr w:rsidR="00805C04" w:rsidTr="00FD39C4">
        <w:tc>
          <w:tcPr>
            <w:tcW w:w="561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6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554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3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7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Е.Ю.</w:t>
            </w:r>
          </w:p>
        </w:tc>
      </w:tr>
      <w:tr w:rsidR="00805C04" w:rsidTr="00FD39C4">
        <w:tc>
          <w:tcPr>
            <w:tcW w:w="561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6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 Арсений</w:t>
            </w:r>
          </w:p>
        </w:tc>
        <w:tc>
          <w:tcPr>
            <w:tcW w:w="1554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3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7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Е.Ю.</w:t>
            </w:r>
          </w:p>
        </w:tc>
      </w:tr>
      <w:tr w:rsidR="00805C04" w:rsidTr="00FD39C4">
        <w:tc>
          <w:tcPr>
            <w:tcW w:w="561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6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554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3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07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В.И.</w:t>
            </w:r>
          </w:p>
        </w:tc>
      </w:tr>
      <w:tr w:rsidR="00805C04" w:rsidTr="00FD39C4">
        <w:tc>
          <w:tcPr>
            <w:tcW w:w="561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6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Келасьева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554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3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07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В.И.</w:t>
            </w:r>
          </w:p>
        </w:tc>
      </w:tr>
      <w:tr w:rsidR="00805C04" w:rsidTr="00FD39C4">
        <w:tc>
          <w:tcPr>
            <w:tcW w:w="561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6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Валерия</w:t>
            </w:r>
          </w:p>
        </w:tc>
        <w:tc>
          <w:tcPr>
            <w:tcW w:w="1554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3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7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О.А.</w:t>
            </w:r>
          </w:p>
        </w:tc>
      </w:tr>
      <w:tr w:rsidR="00805C04" w:rsidTr="00FD39C4">
        <w:tc>
          <w:tcPr>
            <w:tcW w:w="561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6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Келасьева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554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3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7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О.А.</w:t>
            </w:r>
          </w:p>
        </w:tc>
      </w:tr>
    </w:tbl>
    <w:p w:rsidR="00805C04" w:rsidRDefault="00805C04" w:rsidP="00805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C04" w:rsidRDefault="00805C04" w:rsidP="00805C04">
      <w:pPr>
        <w:rPr>
          <w:rFonts w:ascii="Times New Roman" w:hAnsi="Times New Roman" w:cs="Times New Roman"/>
          <w:b/>
          <w:sz w:val="28"/>
          <w:szCs w:val="28"/>
        </w:rPr>
      </w:pPr>
    </w:p>
    <w:p w:rsidR="00805C04" w:rsidRDefault="00805C04" w:rsidP="00805C04">
      <w:pPr>
        <w:rPr>
          <w:rFonts w:ascii="Times New Roman" w:hAnsi="Times New Roman" w:cs="Times New Roman"/>
          <w:b/>
          <w:sz w:val="28"/>
          <w:szCs w:val="28"/>
        </w:rPr>
      </w:pPr>
      <w:r w:rsidRPr="0082560B">
        <w:rPr>
          <w:rFonts w:ascii="Times New Roman" w:hAnsi="Times New Roman" w:cs="Times New Roman"/>
          <w:b/>
          <w:sz w:val="28"/>
          <w:szCs w:val="28"/>
        </w:rPr>
        <w:t>Всего участников -1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2560B">
        <w:rPr>
          <w:rFonts w:ascii="Times New Roman" w:hAnsi="Times New Roman" w:cs="Times New Roman"/>
          <w:b/>
          <w:sz w:val="28"/>
          <w:szCs w:val="28"/>
        </w:rPr>
        <w:t xml:space="preserve"> человек,</w:t>
      </w:r>
    </w:p>
    <w:p w:rsidR="00805C04" w:rsidRDefault="00805C04" w:rsidP="00805C04">
      <w:pPr>
        <w:rPr>
          <w:rFonts w:ascii="Times New Roman" w:hAnsi="Times New Roman" w:cs="Times New Roman"/>
          <w:sz w:val="28"/>
          <w:szCs w:val="28"/>
        </w:rPr>
      </w:pPr>
      <w:r w:rsidRPr="0082560B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25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60B">
        <w:rPr>
          <w:rFonts w:ascii="Times New Roman" w:hAnsi="Times New Roman" w:cs="Times New Roman"/>
          <w:sz w:val="28"/>
          <w:szCs w:val="28"/>
        </w:rPr>
        <w:t>Келасьева</w:t>
      </w:r>
      <w:proofErr w:type="spellEnd"/>
      <w:r w:rsidRPr="0082560B">
        <w:rPr>
          <w:rFonts w:ascii="Times New Roman" w:hAnsi="Times New Roman" w:cs="Times New Roman"/>
          <w:sz w:val="28"/>
          <w:szCs w:val="28"/>
        </w:rPr>
        <w:t xml:space="preserve"> Е. </w:t>
      </w:r>
      <w:r>
        <w:rPr>
          <w:rFonts w:ascii="Times New Roman" w:hAnsi="Times New Roman" w:cs="Times New Roman"/>
          <w:sz w:val="28"/>
          <w:szCs w:val="28"/>
        </w:rPr>
        <w:t xml:space="preserve">приняла  участие в олимпиадах по биологии, математике, французскому языку;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приняла участие в олимпиадах по биологии и математике.</w:t>
      </w:r>
    </w:p>
    <w:p w:rsidR="00805C04" w:rsidRDefault="00805C04" w:rsidP="00805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C04" w:rsidRDefault="00805C04" w:rsidP="00805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Анализ результатов участия в муниципальном этапе:</w:t>
      </w:r>
    </w:p>
    <w:p w:rsidR="00805C04" w:rsidRDefault="00805C04" w:rsidP="00805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C04" w:rsidRDefault="00805C04" w:rsidP="00805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Обществознание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05C04" w:rsidRPr="009960C4" w:rsidRDefault="00805C04" w:rsidP="00805C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Матвеева София, 8А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5C04" w:rsidTr="00FD39C4">
        <w:tc>
          <w:tcPr>
            <w:tcW w:w="4785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-Максимальный балл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 балл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-Успешность выполнения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 (</w:t>
            </w: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25,7%)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участников всего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-Место 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805C04" w:rsidRPr="0082560B" w:rsidRDefault="00805C04" w:rsidP="00805C04">
      <w:pPr>
        <w:rPr>
          <w:rFonts w:ascii="Times New Roman" w:hAnsi="Times New Roman" w:cs="Times New Roman"/>
          <w:sz w:val="28"/>
          <w:szCs w:val="28"/>
        </w:rPr>
      </w:pPr>
    </w:p>
    <w:p w:rsidR="00805C04" w:rsidRDefault="00805C04" w:rsidP="00805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5C04" w:rsidRPr="009960C4" w:rsidRDefault="00805C04" w:rsidP="00805C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Козлов Николай, 8А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5C04" w:rsidTr="00FD39C4">
        <w:tc>
          <w:tcPr>
            <w:tcW w:w="4785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-Максимальный балл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баллов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-Успешность выполнения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33,5</w:t>
            </w: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участников всего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-Место 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805C04" w:rsidRPr="009960C4" w:rsidRDefault="00805C04" w:rsidP="00805C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A33497"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Алексеев Всеволод, 9А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5C04" w:rsidTr="00FD39C4">
        <w:tc>
          <w:tcPr>
            <w:tcW w:w="4785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-Максимальный балл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баллов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-Успешность выполнения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участников всего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-Место 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805C04" w:rsidRDefault="00805C04" w:rsidP="00805C04">
      <w:pPr>
        <w:rPr>
          <w:rFonts w:ascii="Times New Roman" w:hAnsi="Times New Roman" w:cs="Times New Roman"/>
          <w:b/>
          <w:sz w:val="24"/>
          <w:szCs w:val="24"/>
        </w:rPr>
      </w:pPr>
    </w:p>
    <w:p w:rsidR="00805C04" w:rsidRDefault="00805C04" w:rsidP="00805C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proofErr w:type="spellStart"/>
      <w:r w:rsidRPr="00A33497">
        <w:rPr>
          <w:rFonts w:ascii="Times New Roman" w:hAnsi="Times New Roman" w:cs="Times New Roman"/>
          <w:i/>
          <w:sz w:val="28"/>
          <w:szCs w:val="28"/>
        </w:rPr>
        <w:t>Магин</w:t>
      </w:r>
      <w:proofErr w:type="spellEnd"/>
      <w:r w:rsidRPr="00A33497">
        <w:rPr>
          <w:rFonts w:ascii="Times New Roman" w:hAnsi="Times New Roman" w:cs="Times New Roman"/>
          <w:i/>
          <w:sz w:val="28"/>
          <w:szCs w:val="28"/>
        </w:rPr>
        <w:t xml:space="preserve"> Виктор</w:t>
      </w:r>
      <w:r>
        <w:rPr>
          <w:rFonts w:ascii="Times New Roman" w:hAnsi="Times New Roman" w:cs="Times New Roman"/>
          <w:i/>
          <w:sz w:val="28"/>
          <w:szCs w:val="28"/>
        </w:rPr>
        <w:t>, 11А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5C04" w:rsidRPr="009960C4" w:rsidTr="00FD39C4">
        <w:tc>
          <w:tcPr>
            <w:tcW w:w="4785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-Максимальный балл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баллов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-Успешность выполнения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участников всего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05C04" w:rsidRPr="009960C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-Место 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805C04" w:rsidRDefault="00805C04" w:rsidP="00805C04">
      <w:pPr>
        <w:rPr>
          <w:rFonts w:ascii="Times New Roman" w:hAnsi="Times New Roman" w:cs="Times New Roman"/>
          <w:i/>
          <w:sz w:val="28"/>
          <w:szCs w:val="28"/>
        </w:rPr>
      </w:pPr>
    </w:p>
    <w:p w:rsidR="00805C04" w:rsidRDefault="00805C04" w:rsidP="00805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Немецкий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5C04" w:rsidRPr="009960C4" w:rsidRDefault="00805C04" w:rsidP="00805C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Маряшина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Екатерина, 11А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5C04" w:rsidTr="00FD39C4">
        <w:tc>
          <w:tcPr>
            <w:tcW w:w="4785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-Максимальный балл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баллов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-Успешность выполнения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участников всего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-Место 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805C04" w:rsidRDefault="00805C04" w:rsidP="00805C04">
      <w:pPr>
        <w:rPr>
          <w:rFonts w:ascii="Times New Roman" w:hAnsi="Times New Roman" w:cs="Times New Roman"/>
          <w:i/>
          <w:sz w:val="28"/>
          <w:szCs w:val="28"/>
        </w:rPr>
      </w:pPr>
    </w:p>
    <w:p w:rsidR="00805C04" w:rsidRDefault="00805C04" w:rsidP="00805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Французский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5C04" w:rsidRPr="009960C4" w:rsidRDefault="00805C04" w:rsidP="00805C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Карпова Валерия, 7А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5C04" w:rsidTr="00FD39C4">
        <w:tc>
          <w:tcPr>
            <w:tcW w:w="4785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-Максимальный балл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 баллов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-Успешность выполнения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участников всего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-Место 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805C04" w:rsidRDefault="00805C04" w:rsidP="00805C04">
      <w:pPr>
        <w:rPr>
          <w:rFonts w:ascii="Times New Roman" w:hAnsi="Times New Roman" w:cs="Times New Roman"/>
          <w:b/>
          <w:sz w:val="24"/>
          <w:szCs w:val="24"/>
        </w:rPr>
      </w:pPr>
    </w:p>
    <w:p w:rsidR="00805C04" w:rsidRPr="00013EBF" w:rsidRDefault="00805C04" w:rsidP="00805C0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Келасьева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Елизавета, 7А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5C04" w:rsidRPr="009960C4" w:rsidTr="00FD39C4">
        <w:tc>
          <w:tcPr>
            <w:tcW w:w="4785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-Максимальный балл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 баллов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-Успешность выполнения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19,13</w:t>
            </w: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участников всего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05C04" w:rsidRPr="009960C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-Место 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805C04" w:rsidRDefault="00805C04" w:rsidP="00805C04">
      <w:pPr>
        <w:rPr>
          <w:rFonts w:ascii="Times New Roman" w:hAnsi="Times New Roman" w:cs="Times New Roman"/>
          <w:i/>
          <w:sz w:val="28"/>
          <w:szCs w:val="28"/>
        </w:rPr>
      </w:pPr>
    </w:p>
    <w:p w:rsidR="00805C04" w:rsidRDefault="00805C04" w:rsidP="00805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05C04" w:rsidRPr="009960C4" w:rsidRDefault="00805C04" w:rsidP="00805C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Авдеев Арсений,  7А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5C04" w:rsidTr="00FD39C4">
        <w:tc>
          <w:tcPr>
            <w:tcW w:w="4785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-Максимальный балл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баллов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-Успешность выполнения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22,86</w:t>
            </w: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участников всего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-Место 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</w:tbl>
    <w:p w:rsidR="00805C04" w:rsidRDefault="00805C04" w:rsidP="00805C04">
      <w:pPr>
        <w:rPr>
          <w:rFonts w:ascii="Times New Roman" w:hAnsi="Times New Roman" w:cs="Times New Roman"/>
          <w:b/>
          <w:sz w:val="24"/>
          <w:szCs w:val="24"/>
        </w:rPr>
      </w:pPr>
    </w:p>
    <w:p w:rsidR="00805C04" w:rsidRDefault="00805C04" w:rsidP="00805C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</w:rPr>
        <w:t>Рыбакова Наталья, 8А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5C04" w:rsidRPr="009960C4" w:rsidTr="00FD39C4">
        <w:tc>
          <w:tcPr>
            <w:tcW w:w="4785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-Максимальный балл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баллов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-Успешность выполнения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45,71</w:t>
            </w: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участников всего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805C04" w:rsidRPr="009960C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-Место 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805C04" w:rsidRDefault="00805C04" w:rsidP="00805C04">
      <w:pPr>
        <w:rPr>
          <w:rFonts w:ascii="Times New Roman" w:hAnsi="Times New Roman" w:cs="Times New Roman"/>
          <w:i/>
          <w:sz w:val="28"/>
          <w:szCs w:val="28"/>
        </w:rPr>
      </w:pPr>
    </w:p>
    <w:p w:rsidR="00805C04" w:rsidRDefault="00805C04" w:rsidP="00805C0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Советкина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Ангелина, 8А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5C04" w:rsidRPr="009960C4" w:rsidTr="00FD39C4">
        <w:tc>
          <w:tcPr>
            <w:tcW w:w="4785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-Максимальный балл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баллов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-Успешность выполнения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31,43</w:t>
            </w: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участников всего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805C04" w:rsidRPr="009960C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-Место 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805C04" w:rsidRDefault="00805C04" w:rsidP="00805C04">
      <w:pPr>
        <w:rPr>
          <w:rFonts w:ascii="Times New Roman" w:hAnsi="Times New Roman" w:cs="Times New Roman"/>
          <w:i/>
          <w:sz w:val="28"/>
          <w:szCs w:val="28"/>
        </w:rPr>
      </w:pPr>
    </w:p>
    <w:p w:rsidR="00805C04" w:rsidRDefault="00805C04" w:rsidP="00805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05C04" w:rsidRPr="009960C4" w:rsidRDefault="00805C04" w:rsidP="00805C0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Келасьева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Елизавета, 7А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5C04" w:rsidTr="00FD39C4">
        <w:tc>
          <w:tcPr>
            <w:tcW w:w="4785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-Максимальный балл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баллов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-Успешность выполнения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33,8</w:t>
            </w: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участников всего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-Место 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805C04" w:rsidRDefault="00805C04" w:rsidP="00805C04">
      <w:pPr>
        <w:rPr>
          <w:rFonts w:ascii="Times New Roman" w:hAnsi="Times New Roman" w:cs="Times New Roman"/>
          <w:b/>
          <w:sz w:val="24"/>
          <w:szCs w:val="24"/>
        </w:rPr>
      </w:pPr>
    </w:p>
    <w:p w:rsidR="00805C04" w:rsidRPr="00FD4852" w:rsidRDefault="00805C04" w:rsidP="00805C0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Кульпина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4852">
        <w:rPr>
          <w:rFonts w:ascii="Times New Roman" w:hAnsi="Times New Roman" w:cs="Times New Roman"/>
          <w:i/>
          <w:sz w:val="28"/>
          <w:szCs w:val="28"/>
        </w:rPr>
        <w:t xml:space="preserve"> Валерия, 7А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5C04" w:rsidRPr="009960C4" w:rsidTr="00FD39C4">
        <w:tc>
          <w:tcPr>
            <w:tcW w:w="4785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-Максимальный балл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баллов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-Успешность выполнения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23,1</w:t>
            </w: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участников всего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05C04" w:rsidRPr="009960C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-Место 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805C04" w:rsidRDefault="00805C04" w:rsidP="00805C04">
      <w:pPr>
        <w:rPr>
          <w:rFonts w:ascii="Times New Roman" w:hAnsi="Times New Roman" w:cs="Times New Roman"/>
          <w:i/>
          <w:sz w:val="28"/>
          <w:szCs w:val="28"/>
        </w:rPr>
      </w:pPr>
    </w:p>
    <w:p w:rsidR="00805C04" w:rsidRDefault="00805C04" w:rsidP="00805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5C04" w:rsidRPr="009960C4" w:rsidRDefault="00805C04" w:rsidP="00805C0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Келасьева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Елизавета, 7А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5C04" w:rsidTr="00FD39C4">
        <w:tc>
          <w:tcPr>
            <w:tcW w:w="4785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-Максимальный балл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баллов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-Успешность выполнения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участников всего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-Место 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805C04" w:rsidRDefault="00805C04" w:rsidP="00805C04">
      <w:pPr>
        <w:rPr>
          <w:rFonts w:ascii="Times New Roman" w:hAnsi="Times New Roman" w:cs="Times New Roman"/>
          <w:b/>
          <w:sz w:val="24"/>
          <w:szCs w:val="24"/>
        </w:rPr>
      </w:pPr>
    </w:p>
    <w:p w:rsidR="00805C04" w:rsidRPr="00FD4852" w:rsidRDefault="00805C04" w:rsidP="00805C0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Кульпина</w:t>
      </w:r>
      <w:proofErr w:type="spellEnd"/>
      <w:r w:rsidRPr="00FD4852">
        <w:rPr>
          <w:rFonts w:ascii="Times New Roman" w:hAnsi="Times New Roman" w:cs="Times New Roman"/>
          <w:i/>
          <w:sz w:val="28"/>
          <w:szCs w:val="28"/>
        </w:rPr>
        <w:t xml:space="preserve"> Валерия, 7А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5C04" w:rsidRPr="009960C4" w:rsidTr="00FD39C4">
        <w:tc>
          <w:tcPr>
            <w:tcW w:w="4785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-Максимальный балл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баллов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-Успешность выполнения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960C4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805C0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участников всего</w:t>
            </w:r>
          </w:p>
        </w:tc>
        <w:tc>
          <w:tcPr>
            <w:tcW w:w="4786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05C04" w:rsidRPr="009960C4" w:rsidTr="00FD39C4">
        <w:tc>
          <w:tcPr>
            <w:tcW w:w="4785" w:type="dxa"/>
          </w:tcPr>
          <w:p w:rsidR="00805C04" w:rsidRDefault="00805C04" w:rsidP="00F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-Место </w:t>
            </w:r>
          </w:p>
        </w:tc>
        <w:tc>
          <w:tcPr>
            <w:tcW w:w="4786" w:type="dxa"/>
          </w:tcPr>
          <w:p w:rsidR="00805C04" w:rsidRPr="009960C4" w:rsidRDefault="00805C04" w:rsidP="00FD3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805C04" w:rsidRDefault="00805C04" w:rsidP="00805C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</w:p>
    <w:p w:rsidR="00805C04" w:rsidRDefault="00805C04" w:rsidP="00805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Лучший результат по количеству набранных баллов и % успешности выполнения получили:</w:t>
      </w:r>
    </w:p>
    <w:p w:rsidR="00805C04" w:rsidRPr="00B9249B" w:rsidRDefault="00805C04" w:rsidP="00805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-Рыбакова Наталья, 8А (английский язык; </w:t>
      </w:r>
      <w:r w:rsidRPr="00B9249B">
        <w:rPr>
          <w:rFonts w:ascii="Times New Roman" w:hAnsi="Times New Roman" w:cs="Times New Roman"/>
          <w:sz w:val="28"/>
          <w:szCs w:val="28"/>
        </w:rPr>
        <w:t>32 балла (</w:t>
      </w:r>
      <w:r w:rsidRPr="00B9249B">
        <w:rPr>
          <w:rFonts w:ascii="Times New Roman" w:hAnsi="Times New Roman" w:cs="Times New Roman"/>
          <w:b/>
          <w:sz w:val="28"/>
          <w:szCs w:val="28"/>
        </w:rPr>
        <w:t>45,71%</w:t>
      </w:r>
      <w:r w:rsidRPr="00B9249B">
        <w:rPr>
          <w:rFonts w:ascii="Times New Roman" w:hAnsi="Times New Roman" w:cs="Times New Roman"/>
          <w:sz w:val="28"/>
          <w:szCs w:val="28"/>
        </w:rPr>
        <w:t>), 26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49B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49B">
        <w:rPr>
          <w:rFonts w:ascii="Times New Roman" w:hAnsi="Times New Roman" w:cs="Times New Roman"/>
          <w:sz w:val="28"/>
          <w:szCs w:val="28"/>
        </w:rPr>
        <w:t>42 участников);</w:t>
      </w:r>
    </w:p>
    <w:p w:rsidR="00805C04" w:rsidRDefault="00805C04" w:rsidP="00805C04">
      <w:pPr>
        <w:rPr>
          <w:rFonts w:ascii="Times New Roman" w:hAnsi="Times New Roman" w:cs="Times New Roman"/>
          <w:sz w:val="28"/>
          <w:szCs w:val="28"/>
        </w:rPr>
      </w:pPr>
      <w:r w:rsidRPr="00B924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9249B">
        <w:rPr>
          <w:rFonts w:ascii="Times New Roman" w:hAnsi="Times New Roman" w:cs="Times New Roman"/>
          <w:sz w:val="28"/>
          <w:szCs w:val="28"/>
        </w:rPr>
        <w:t>Магин</w:t>
      </w:r>
      <w:proofErr w:type="spellEnd"/>
      <w:r w:rsidRPr="00B9249B">
        <w:rPr>
          <w:rFonts w:ascii="Times New Roman" w:hAnsi="Times New Roman" w:cs="Times New Roman"/>
          <w:sz w:val="28"/>
          <w:szCs w:val="28"/>
        </w:rPr>
        <w:t xml:space="preserve"> Виктор</w:t>
      </w:r>
      <w:r>
        <w:rPr>
          <w:rFonts w:ascii="Times New Roman" w:hAnsi="Times New Roman" w:cs="Times New Roman"/>
          <w:sz w:val="28"/>
          <w:szCs w:val="28"/>
        </w:rPr>
        <w:t xml:space="preserve">, 11А (география; </w:t>
      </w:r>
      <w:r w:rsidRPr="00B9249B">
        <w:rPr>
          <w:rFonts w:ascii="Times New Roman" w:hAnsi="Times New Roman" w:cs="Times New Roman"/>
          <w:b/>
          <w:sz w:val="28"/>
          <w:szCs w:val="28"/>
        </w:rPr>
        <w:t>40</w:t>
      </w:r>
      <w:r w:rsidRPr="00B9249B">
        <w:rPr>
          <w:rFonts w:ascii="Times New Roman" w:hAnsi="Times New Roman" w:cs="Times New Roman"/>
          <w:sz w:val="28"/>
          <w:szCs w:val="28"/>
        </w:rPr>
        <w:t xml:space="preserve"> баллов (40%)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249B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место из 46 участников);</w:t>
      </w:r>
    </w:p>
    <w:p w:rsidR="00805C04" w:rsidRDefault="00805C04" w:rsidP="00805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Келасьева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7А (биология; </w:t>
      </w:r>
      <w:r w:rsidRPr="00B9249B">
        <w:rPr>
          <w:rFonts w:ascii="Times New Roman" w:hAnsi="Times New Roman" w:cs="Times New Roman"/>
          <w:sz w:val="28"/>
          <w:szCs w:val="28"/>
        </w:rPr>
        <w:t>22 балла (33,8%)</w:t>
      </w:r>
      <w:r>
        <w:rPr>
          <w:rFonts w:ascii="Times New Roman" w:hAnsi="Times New Roman" w:cs="Times New Roman"/>
          <w:sz w:val="28"/>
          <w:szCs w:val="28"/>
        </w:rPr>
        <w:t>, 12 место из 14 человек);</w:t>
      </w:r>
    </w:p>
    <w:p w:rsidR="00805C04" w:rsidRDefault="00805C04" w:rsidP="00805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(математика; </w:t>
      </w:r>
      <w:r w:rsidRPr="00B9249B">
        <w:rPr>
          <w:rFonts w:ascii="Times New Roman" w:hAnsi="Times New Roman" w:cs="Times New Roman"/>
          <w:sz w:val="28"/>
          <w:szCs w:val="28"/>
        </w:rPr>
        <w:t>11 баллов (31%)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249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место из 27 человек).</w:t>
      </w:r>
    </w:p>
    <w:p w:rsidR="00805C04" w:rsidRPr="00B9249B" w:rsidRDefault="00805C04" w:rsidP="00805C04">
      <w:pPr>
        <w:rPr>
          <w:rFonts w:ascii="Times New Roman" w:hAnsi="Times New Roman" w:cs="Times New Roman"/>
          <w:b/>
          <w:sz w:val="28"/>
          <w:szCs w:val="28"/>
        </w:rPr>
      </w:pPr>
      <w:r w:rsidRPr="00B9249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повышения результативности участия  в муниципальном этапе в 2018/2019 учебном году учителям – предметникам разработать и реализовать комплекс мер по выявлению и подготовке одаренных детей.</w:t>
      </w:r>
    </w:p>
    <w:p w:rsidR="00A43AD3" w:rsidRDefault="00A43AD3" w:rsidP="00A43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заочном этапе НПК 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Пензы  приняло  участие  </w:t>
      </w:r>
      <w:r w:rsidRPr="00AD0C5E">
        <w:rPr>
          <w:rFonts w:ascii="Times New Roman" w:hAnsi="Times New Roman" w:cs="Times New Roman"/>
          <w:b/>
          <w:sz w:val="28"/>
          <w:szCs w:val="28"/>
        </w:rPr>
        <w:t>17 исследовательских работ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МБОУ ЛАД №3 г. Пензы, из них</w:t>
      </w:r>
    </w:p>
    <w:p w:rsidR="00A43AD3" w:rsidRDefault="00A43AD3" w:rsidP="00A43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НПК </w:t>
      </w:r>
      <w:r w:rsidRPr="003159F0">
        <w:rPr>
          <w:rFonts w:ascii="Times New Roman" w:hAnsi="Times New Roman" w:cs="Times New Roman"/>
          <w:b/>
          <w:sz w:val="28"/>
          <w:szCs w:val="28"/>
        </w:rPr>
        <w:t>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«Я открываю мир» -  1 работа (ученик 3б класса Борисов Игорь, руководитель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Гнидарева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М.П.);</w:t>
      </w:r>
    </w:p>
    <w:p w:rsidR="00A43AD3" w:rsidRDefault="00A43AD3" w:rsidP="00A43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59F0">
        <w:rPr>
          <w:rFonts w:ascii="Times New Roman" w:hAnsi="Times New Roman" w:cs="Times New Roman"/>
          <w:b/>
          <w:sz w:val="28"/>
          <w:szCs w:val="28"/>
        </w:rPr>
        <w:t>для 5-7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3AD3" w:rsidRDefault="00A43AD3" w:rsidP="00A43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секции «»Искусствоведение.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Технология»– 1 работа (группа обучающихся 7а класса, 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А.С.);</w:t>
      </w:r>
    </w:p>
    <w:p w:rsidR="00A43AD3" w:rsidRDefault="00A43AD3" w:rsidP="00A43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секции «Биология.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- 1 работа (Алексеева Е., ученица 5а класса, руководитель Абрамова В.И.);</w:t>
      </w:r>
    </w:p>
    <w:p w:rsidR="00A43AD3" w:rsidRDefault="00A43AD3" w:rsidP="00A43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секции «Лингвистика» - 1 работа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ученица 5а класса, руководитель Кувшинова М.И.)</w:t>
      </w:r>
    </w:p>
    <w:p w:rsidR="00A43AD3" w:rsidRPr="003159F0" w:rsidRDefault="00A43AD3" w:rsidP="00A43A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для 8-11 классов:</w:t>
      </w:r>
    </w:p>
    <w:p w:rsidR="00A43AD3" w:rsidRDefault="00A43AD3" w:rsidP="00A43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секции «Архитектура и дизайн» -10 работ;</w:t>
      </w:r>
    </w:p>
    <w:p w:rsidR="00A43AD3" w:rsidRDefault="00A43AD3" w:rsidP="00A43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секции «Экономика и предпринимательство» - 1 работа;</w:t>
      </w:r>
    </w:p>
    <w:p w:rsidR="00A43AD3" w:rsidRDefault="00A43AD3" w:rsidP="00A43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секции «Краеведение» - 1 работа;</w:t>
      </w:r>
    </w:p>
    <w:p w:rsidR="00A43AD3" w:rsidRDefault="00A43AD3" w:rsidP="00A43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секции «Биология» -1 работа.</w:t>
      </w:r>
    </w:p>
    <w:p w:rsidR="00A43AD3" w:rsidRDefault="00A43AD3" w:rsidP="00A43AD3">
      <w:pPr>
        <w:rPr>
          <w:rFonts w:ascii="Times New Roman" w:hAnsi="Times New Roman" w:cs="Times New Roman"/>
          <w:sz w:val="28"/>
          <w:szCs w:val="28"/>
        </w:rPr>
      </w:pPr>
    </w:p>
    <w:p w:rsidR="00A43AD3" w:rsidRDefault="00A43AD3" w:rsidP="00A43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очном этапе приняло участие </w:t>
      </w:r>
      <w:r w:rsidRPr="00AD0C5E">
        <w:rPr>
          <w:rFonts w:ascii="Times New Roman" w:hAnsi="Times New Roman" w:cs="Times New Roman"/>
          <w:b/>
          <w:sz w:val="28"/>
          <w:szCs w:val="28"/>
        </w:rPr>
        <w:t>14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D0C5E">
        <w:rPr>
          <w:rFonts w:ascii="Times New Roman" w:hAnsi="Times New Roman" w:cs="Times New Roman"/>
          <w:sz w:val="28"/>
          <w:szCs w:val="28"/>
        </w:rPr>
        <w:t>получены следующие результаты: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560"/>
        <w:gridCol w:w="992"/>
        <w:gridCol w:w="2265"/>
        <w:gridCol w:w="2186"/>
        <w:gridCol w:w="1361"/>
        <w:gridCol w:w="2233"/>
      </w:tblGrid>
      <w:tr w:rsidR="00A43AD3" w:rsidRPr="00AD0C5E" w:rsidTr="00FF3CED">
        <w:tc>
          <w:tcPr>
            <w:tcW w:w="1560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5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ученика</w:t>
            </w:r>
          </w:p>
        </w:tc>
        <w:tc>
          <w:tcPr>
            <w:tcW w:w="992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5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5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НПК</w:t>
            </w:r>
          </w:p>
        </w:tc>
        <w:tc>
          <w:tcPr>
            <w:tcW w:w="2186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361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Рук-ь</w:t>
            </w:r>
            <w:proofErr w:type="spellEnd"/>
          </w:p>
        </w:tc>
        <w:tc>
          <w:tcPr>
            <w:tcW w:w="2233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A43AD3" w:rsidTr="00FF3CED">
        <w:tc>
          <w:tcPr>
            <w:tcW w:w="1560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5E">
              <w:rPr>
                <w:rFonts w:ascii="Times New Roman" w:hAnsi="Times New Roman" w:cs="Times New Roman"/>
                <w:sz w:val="24"/>
                <w:szCs w:val="24"/>
              </w:rPr>
              <w:t xml:space="preserve">1. Борисов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992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65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жизни людей,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«Привычки и повадки кошек»</w:t>
            </w:r>
          </w:p>
        </w:tc>
        <w:tc>
          <w:tcPr>
            <w:tcW w:w="1361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Гнидарева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233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43AD3" w:rsidTr="00FF3CED">
        <w:tc>
          <w:tcPr>
            <w:tcW w:w="1560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Карпова Валерия,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5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Искусствоведение. Технология,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«Элементы народной вышивки в современном декоре»</w:t>
            </w:r>
          </w:p>
        </w:tc>
        <w:tc>
          <w:tcPr>
            <w:tcW w:w="1361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33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43AD3" w:rsidTr="00FF3CED">
        <w:tc>
          <w:tcPr>
            <w:tcW w:w="1560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Алексеев Всеволод</w:t>
            </w:r>
          </w:p>
        </w:tc>
        <w:tc>
          <w:tcPr>
            <w:tcW w:w="992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5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Краеведение,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«Книга как источник знаний. Проект книги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утеводителя «Прогулка по историческому центру Пензы»»</w:t>
            </w:r>
          </w:p>
        </w:tc>
        <w:tc>
          <w:tcPr>
            <w:tcW w:w="1361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Е.В.</w:t>
            </w:r>
          </w:p>
        </w:tc>
        <w:tc>
          <w:tcPr>
            <w:tcW w:w="2233" w:type="dxa"/>
          </w:tcPr>
          <w:p w:rsidR="00A43AD3" w:rsidRPr="00E805F0" w:rsidRDefault="00A43AD3" w:rsidP="00FD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5F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A43AD3" w:rsidTr="00FF3CED">
        <w:tc>
          <w:tcPr>
            <w:tcW w:w="1560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Сафронова Кристина</w:t>
            </w:r>
          </w:p>
        </w:tc>
        <w:tc>
          <w:tcPr>
            <w:tcW w:w="992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5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дизайн,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«Архитектурно-художественное преобразование среды. Создание дизайн концепции аэровокзала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Пензы»</w:t>
            </w:r>
          </w:p>
        </w:tc>
        <w:tc>
          <w:tcPr>
            <w:tcW w:w="1361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Е.В.</w:t>
            </w:r>
          </w:p>
        </w:tc>
        <w:tc>
          <w:tcPr>
            <w:tcW w:w="2233" w:type="dxa"/>
          </w:tcPr>
          <w:p w:rsidR="00A43AD3" w:rsidRPr="0054492F" w:rsidRDefault="00A43AD3" w:rsidP="00FD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2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A43AD3" w:rsidTr="00FF3CED">
        <w:tc>
          <w:tcPr>
            <w:tcW w:w="1560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Кузнецова Марина</w:t>
            </w:r>
          </w:p>
        </w:tc>
        <w:tc>
          <w:tcPr>
            <w:tcW w:w="992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5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дизайн,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«Концепция создания интерактивного игрового комплекса в городской среде Пензы»</w:t>
            </w:r>
          </w:p>
        </w:tc>
        <w:tc>
          <w:tcPr>
            <w:tcW w:w="1361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Малкина Е.Ю.</w:t>
            </w:r>
          </w:p>
        </w:tc>
        <w:tc>
          <w:tcPr>
            <w:tcW w:w="2233" w:type="dxa"/>
          </w:tcPr>
          <w:p w:rsidR="00A43AD3" w:rsidRPr="0054492F" w:rsidRDefault="00A43AD3" w:rsidP="00FD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A43AD3" w:rsidTr="00FF3CED">
        <w:tc>
          <w:tcPr>
            <w:tcW w:w="1560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Матряшина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992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5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дизайн,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тенденции в организации выставочных пространств. Создание открытых выставочных пространств в Пензе»</w:t>
            </w:r>
          </w:p>
        </w:tc>
        <w:tc>
          <w:tcPr>
            <w:tcW w:w="1361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Малкина Е.Ю.</w:t>
            </w:r>
          </w:p>
        </w:tc>
        <w:tc>
          <w:tcPr>
            <w:tcW w:w="2233" w:type="dxa"/>
          </w:tcPr>
          <w:p w:rsidR="00A43AD3" w:rsidRPr="0054492F" w:rsidRDefault="00A43AD3" w:rsidP="00FD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43AD3" w:rsidTr="00FF3CED">
        <w:tc>
          <w:tcPr>
            <w:tcW w:w="1560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5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дизайн,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пешеходной зоны в городской среде»</w:t>
            </w:r>
          </w:p>
        </w:tc>
        <w:tc>
          <w:tcPr>
            <w:tcW w:w="1361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Малкина Е.Ю.</w:t>
            </w:r>
          </w:p>
        </w:tc>
        <w:tc>
          <w:tcPr>
            <w:tcW w:w="2233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43AD3" w:rsidRPr="00562589" w:rsidTr="00FF3CED">
        <w:tc>
          <w:tcPr>
            <w:tcW w:w="1560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992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5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дизайн,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редложение по реконструкции кафе «Парус» в г. Пензе»</w:t>
            </w:r>
          </w:p>
        </w:tc>
        <w:tc>
          <w:tcPr>
            <w:tcW w:w="1361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Малкина Е.Ю.</w:t>
            </w:r>
          </w:p>
        </w:tc>
        <w:tc>
          <w:tcPr>
            <w:tcW w:w="2233" w:type="dxa"/>
          </w:tcPr>
          <w:p w:rsidR="00A43AD3" w:rsidRPr="00562589" w:rsidRDefault="00A43AD3" w:rsidP="00FD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«Наша надежда»</w:t>
            </w:r>
          </w:p>
        </w:tc>
      </w:tr>
      <w:tr w:rsidR="00A43AD3" w:rsidTr="00FF3CED">
        <w:tc>
          <w:tcPr>
            <w:tcW w:w="1560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992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5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дизайн,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«Малые архитектурные формы в ландшафтном дизайне. Разработка проекта парка семейного отдыха»</w:t>
            </w:r>
          </w:p>
        </w:tc>
        <w:tc>
          <w:tcPr>
            <w:tcW w:w="1361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Е.В.</w:t>
            </w:r>
          </w:p>
        </w:tc>
        <w:tc>
          <w:tcPr>
            <w:tcW w:w="2233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43AD3" w:rsidTr="00FF3CED">
        <w:tc>
          <w:tcPr>
            <w:tcW w:w="1560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92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5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дизайн,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 зеленых зон отдыха с использованием малых архитектурных форм»</w:t>
            </w:r>
          </w:p>
        </w:tc>
        <w:tc>
          <w:tcPr>
            <w:tcW w:w="1361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Малкина Е.Ю.</w:t>
            </w:r>
          </w:p>
        </w:tc>
        <w:tc>
          <w:tcPr>
            <w:tcW w:w="2233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43AD3" w:rsidTr="00FF3CED">
        <w:tc>
          <w:tcPr>
            <w:tcW w:w="1560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Воробьева Дарья</w:t>
            </w:r>
          </w:p>
        </w:tc>
        <w:tc>
          <w:tcPr>
            <w:tcW w:w="992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5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дизайн,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редложение по организации пространства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Юбилейная»</w:t>
            </w:r>
          </w:p>
        </w:tc>
        <w:tc>
          <w:tcPr>
            <w:tcW w:w="1361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Малкина Е.Ю.</w:t>
            </w:r>
          </w:p>
        </w:tc>
        <w:tc>
          <w:tcPr>
            <w:tcW w:w="2233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43AD3" w:rsidTr="00FF3CED">
        <w:tc>
          <w:tcPr>
            <w:tcW w:w="1560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Жиров Никита</w:t>
            </w:r>
          </w:p>
        </w:tc>
        <w:tc>
          <w:tcPr>
            <w:tcW w:w="992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5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дизайн,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«Проблема роста и развития современного города. Концепция создания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эко-города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будущего»</w:t>
            </w:r>
          </w:p>
        </w:tc>
        <w:tc>
          <w:tcPr>
            <w:tcW w:w="1361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Малкина Е.Ю.</w:t>
            </w:r>
          </w:p>
        </w:tc>
        <w:tc>
          <w:tcPr>
            <w:tcW w:w="2233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43AD3" w:rsidTr="00FF3CED">
        <w:tc>
          <w:tcPr>
            <w:tcW w:w="1560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992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5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дизайн,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A43AD3" w:rsidRPr="00FF7911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1">
              <w:rPr>
                <w:rFonts w:ascii="Times New Roman" w:hAnsi="Times New Roman" w:cs="Times New Roman"/>
                <w:sz w:val="24"/>
                <w:szCs w:val="24"/>
              </w:rPr>
              <w:t xml:space="preserve">«Планетарий как современный научно </w:t>
            </w:r>
            <w:proofErr w:type="gramStart"/>
            <w:r w:rsidRPr="00FF791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F7911">
              <w:rPr>
                <w:rFonts w:ascii="Times New Roman" w:hAnsi="Times New Roman" w:cs="Times New Roman"/>
                <w:sz w:val="24"/>
                <w:szCs w:val="24"/>
              </w:rPr>
              <w:t>ознавательный центр. Проект – предложение по созданию нового планетария в Пензе»</w:t>
            </w:r>
          </w:p>
        </w:tc>
        <w:tc>
          <w:tcPr>
            <w:tcW w:w="1361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Малкина Е.Ю.</w:t>
            </w:r>
          </w:p>
        </w:tc>
        <w:tc>
          <w:tcPr>
            <w:tcW w:w="2233" w:type="dxa"/>
          </w:tcPr>
          <w:p w:rsidR="00A43AD3" w:rsidRPr="0054492F" w:rsidRDefault="00A43AD3" w:rsidP="00FD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A43AD3" w:rsidTr="00FF3CED">
        <w:tc>
          <w:tcPr>
            <w:tcW w:w="1560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992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5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«Экономика и предпринимательство»,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«Отдельные аспекты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продовольственном рынке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Пензы»</w:t>
            </w:r>
          </w:p>
        </w:tc>
        <w:tc>
          <w:tcPr>
            <w:tcW w:w="1361" w:type="dxa"/>
          </w:tcPr>
          <w:p w:rsidR="00A43AD3" w:rsidRPr="00AD0C5E" w:rsidRDefault="00A43AD3" w:rsidP="00FD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 А.И.</w:t>
            </w:r>
          </w:p>
        </w:tc>
        <w:tc>
          <w:tcPr>
            <w:tcW w:w="2233" w:type="dxa"/>
          </w:tcPr>
          <w:p w:rsidR="00A43AD3" w:rsidRPr="009D696A" w:rsidRDefault="00A43AD3" w:rsidP="00FD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«Вклад в укрепление продовольственной безопасности»</w:t>
            </w:r>
          </w:p>
        </w:tc>
      </w:tr>
    </w:tbl>
    <w:p w:rsidR="00805C04" w:rsidRPr="00B14541" w:rsidRDefault="00805C04" w:rsidP="00EA39FA">
      <w:pPr>
        <w:rPr>
          <w:rFonts w:ascii="Times New Roman" w:hAnsi="Times New Roman" w:cs="Times New Roman"/>
          <w:sz w:val="28"/>
          <w:szCs w:val="28"/>
        </w:rPr>
      </w:pPr>
    </w:p>
    <w:p w:rsidR="000249EC" w:rsidRPr="003A1B87" w:rsidRDefault="000249EC" w:rsidP="00EA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недостаточной работе по </w:t>
      </w:r>
      <w:r w:rsidR="0088589F">
        <w:rPr>
          <w:rFonts w:ascii="Times New Roman" w:hAnsi="Times New Roman" w:cs="Times New Roman"/>
          <w:sz w:val="28"/>
          <w:szCs w:val="28"/>
        </w:rPr>
        <w:t>выявлению одаренных детей, а также отсутствия системы в работе по подготовке к предметным олимпиадам и научно-практическим конференциям.</w:t>
      </w:r>
      <w:r w:rsidR="00AA2E84">
        <w:rPr>
          <w:rFonts w:ascii="Times New Roman" w:hAnsi="Times New Roman" w:cs="Times New Roman"/>
          <w:sz w:val="28"/>
          <w:szCs w:val="28"/>
        </w:rPr>
        <w:t xml:space="preserve"> В связи с этим на заседаниях МО необходимо рассмотреть данный вопрос.</w:t>
      </w:r>
    </w:p>
    <w:sectPr w:rsidR="000249EC" w:rsidRPr="003A1B87" w:rsidSect="005A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0D01"/>
    <w:multiLevelType w:val="hybridMultilevel"/>
    <w:tmpl w:val="B21A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E770B"/>
    <w:multiLevelType w:val="hybridMultilevel"/>
    <w:tmpl w:val="0958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103B3"/>
    <w:rsid w:val="000037ED"/>
    <w:rsid w:val="000249EC"/>
    <w:rsid w:val="000326F1"/>
    <w:rsid w:val="00044EFA"/>
    <w:rsid w:val="000858FB"/>
    <w:rsid w:val="000A6811"/>
    <w:rsid w:val="000D2CA8"/>
    <w:rsid w:val="0017038B"/>
    <w:rsid w:val="001827BF"/>
    <w:rsid w:val="001C47EF"/>
    <w:rsid w:val="001D3AAA"/>
    <w:rsid w:val="0020502F"/>
    <w:rsid w:val="002359AB"/>
    <w:rsid w:val="002B7A5E"/>
    <w:rsid w:val="002C7638"/>
    <w:rsid w:val="002F3AF4"/>
    <w:rsid w:val="0030023F"/>
    <w:rsid w:val="00317B23"/>
    <w:rsid w:val="00327ED4"/>
    <w:rsid w:val="00332BBF"/>
    <w:rsid w:val="00370D7F"/>
    <w:rsid w:val="0037775C"/>
    <w:rsid w:val="003851A5"/>
    <w:rsid w:val="003A1B87"/>
    <w:rsid w:val="003B1E48"/>
    <w:rsid w:val="003C1AB8"/>
    <w:rsid w:val="003D5CEC"/>
    <w:rsid w:val="003D65D6"/>
    <w:rsid w:val="003D7B0B"/>
    <w:rsid w:val="003E67E1"/>
    <w:rsid w:val="003F78FF"/>
    <w:rsid w:val="004215C2"/>
    <w:rsid w:val="00472F68"/>
    <w:rsid w:val="004A524E"/>
    <w:rsid w:val="0050236F"/>
    <w:rsid w:val="00531B47"/>
    <w:rsid w:val="005442E9"/>
    <w:rsid w:val="005444BF"/>
    <w:rsid w:val="00567189"/>
    <w:rsid w:val="005A1C02"/>
    <w:rsid w:val="005A3915"/>
    <w:rsid w:val="005C2669"/>
    <w:rsid w:val="005D1E49"/>
    <w:rsid w:val="005D3A92"/>
    <w:rsid w:val="005F2B99"/>
    <w:rsid w:val="0060531E"/>
    <w:rsid w:val="00624EAF"/>
    <w:rsid w:val="00627E61"/>
    <w:rsid w:val="00636AA9"/>
    <w:rsid w:val="006B41C3"/>
    <w:rsid w:val="006C4E0E"/>
    <w:rsid w:val="006E57D0"/>
    <w:rsid w:val="007159B1"/>
    <w:rsid w:val="00716988"/>
    <w:rsid w:val="007356B4"/>
    <w:rsid w:val="00790690"/>
    <w:rsid w:val="00801015"/>
    <w:rsid w:val="00801020"/>
    <w:rsid w:val="00805C04"/>
    <w:rsid w:val="008570D1"/>
    <w:rsid w:val="008731F1"/>
    <w:rsid w:val="0088589F"/>
    <w:rsid w:val="008A005E"/>
    <w:rsid w:val="008B5A7A"/>
    <w:rsid w:val="008E70E7"/>
    <w:rsid w:val="008E71D2"/>
    <w:rsid w:val="008F5A73"/>
    <w:rsid w:val="009148B1"/>
    <w:rsid w:val="00914FC5"/>
    <w:rsid w:val="00946D97"/>
    <w:rsid w:val="00992D9C"/>
    <w:rsid w:val="009C00A1"/>
    <w:rsid w:val="009E5CB6"/>
    <w:rsid w:val="00A43AD3"/>
    <w:rsid w:val="00A46827"/>
    <w:rsid w:val="00A62EF3"/>
    <w:rsid w:val="00A87D67"/>
    <w:rsid w:val="00A955F7"/>
    <w:rsid w:val="00AA2E84"/>
    <w:rsid w:val="00AC6903"/>
    <w:rsid w:val="00AE0D3F"/>
    <w:rsid w:val="00AE554F"/>
    <w:rsid w:val="00B012F2"/>
    <w:rsid w:val="00B14541"/>
    <w:rsid w:val="00B24A5C"/>
    <w:rsid w:val="00B50DAD"/>
    <w:rsid w:val="00B67BC4"/>
    <w:rsid w:val="00C04C14"/>
    <w:rsid w:val="00C24197"/>
    <w:rsid w:val="00C57E78"/>
    <w:rsid w:val="00C624DD"/>
    <w:rsid w:val="00C7267F"/>
    <w:rsid w:val="00C82452"/>
    <w:rsid w:val="00C84C07"/>
    <w:rsid w:val="00CE4D2A"/>
    <w:rsid w:val="00CF3E79"/>
    <w:rsid w:val="00D103B3"/>
    <w:rsid w:val="00D80FEC"/>
    <w:rsid w:val="00D86B57"/>
    <w:rsid w:val="00DE6088"/>
    <w:rsid w:val="00DE6571"/>
    <w:rsid w:val="00E01976"/>
    <w:rsid w:val="00EA39FA"/>
    <w:rsid w:val="00EB300B"/>
    <w:rsid w:val="00ED4156"/>
    <w:rsid w:val="00F158C0"/>
    <w:rsid w:val="00F44F3C"/>
    <w:rsid w:val="00F60908"/>
    <w:rsid w:val="00F70E8D"/>
    <w:rsid w:val="00F819A5"/>
    <w:rsid w:val="00F845CA"/>
    <w:rsid w:val="00F8652C"/>
    <w:rsid w:val="00FA7533"/>
    <w:rsid w:val="00FB744E"/>
    <w:rsid w:val="00FE0940"/>
    <w:rsid w:val="00FE3D1F"/>
    <w:rsid w:val="00FF3CED"/>
    <w:rsid w:val="00FF3DB7"/>
    <w:rsid w:val="00FF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D2A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Высшая категория</c:v>
                </c:pt>
                <c:pt idx="1">
                  <c:v>I категория</c:v>
                </c:pt>
                <c:pt idx="2">
                  <c:v>Соотв.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0.39300000000000024</c:v>
                </c:pt>
                <c:pt idx="1">
                  <c:v>0.32100000000000017</c:v>
                </c:pt>
                <c:pt idx="2">
                  <c:v>0.28600000000000014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27</Pages>
  <Words>4959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Наталья</cp:lastModifiedBy>
  <cp:revision>87</cp:revision>
  <cp:lastPrinted>2017-08-29T11:52:00Z</cp:lastPrinted>
  <dcterms:created xsi:type="dcterms:W3CDTF">2017-08-29T06:48:00Z</dcterms:created>
  <dcterms:modified xsi:type="dcterms:W3CDTF">2018-10-08T16:18:00Z</dcterms:modified>
</cp:coreProperties>
</file>