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40" w:rsidRDefault="00104240" w:rsidP="001042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104240" w:rsidRDefault="00104240" w:rsidP="001042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ЛАД № 3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ензы</w:t>
      </w:r>
    </w:p>
    <w:p w:rsidR="00104240" w:rsidRPr="00104240" w:rsidRDefault="00104240" w:rsidP="001042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104240" w:rsidRDefault="00104240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17C" w:rsidRPr="00A7617C" w:rsidRDefault="00A7617C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7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A7617C" w:rsidRPr="00A7617C" w:rsidRDefault="00A7617C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7C">
        <w:rPr>
          <w:rFonts w:ascii="Times New Roman" w:hAnsi="Times New Roman" w:cs="Times New Roman"/>
          <w:b/>
          <w:sz w:val="28"/>
          <w:szCs w:val="28"/>
        </w:rPr>
        <w:t xml:space="preserve"> родительского </w:t>
      </w:r>
      <w:proofErr w:type="gramStart"/>
      <w:r w:rsidRPr="00A7617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A7617C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</w:t>
      </w:r>
    </w:p>
    <w:p w:rsidR="00A7617C" w:rsidRPr="00A7617C" w:rsidRDefault="00A7617C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7C">
        <w:rPr>
          <w:rFonts w:ascii="Times New Roman" w:hAnsi="Times New Roman" w:cs="Times New Roman"/>
          <w:b/>
          <w:sz w:val="28"/>
          <w:szCs w:val="28"/>
        </w:rPr>
        <w:t>в МБОУ ЛАД № 3 г</w:t>
      </w:r>
      <w:proofErr w:type="gramStart"/>
      <w:r w:rsidRPr="00A7617C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A7617C">
        <w:rPr>
          <w:rFonts w:ascii="Times New Roman" w:hAnsi="Times New Roman" w:cs="Times New Roman"/>
          <w:b/>
          <w:sz w:val="28"/>
          <w:szCs w:val="28"/>
        </w:rPr>
        <w:t>ензы</w:t>
      </w:r>
    </w:p>
    <w:p w:rsidR="00A46640" w:rsidRDefault="00A7617C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17C">
        <w:rPr>
          <w:rFonts w:ascii="Times New Roman" w:hAnsi="Times New Roman" w:cs="Times New Roman"/>
          <w:b/>
          <w:sz w:val="28"/>
          <w:szCs w:val="28"/>
        </w:rPr>
        <w:t xml:space="preserve"> в 1 полугодии 202</w:t>
      </w:r>
      <w:r w:rsidR="00FF3358">
        <w:rPr>
          <w:rFonts w:ascii="Times New Roman" w:hAnsi="Times New Roman" w:cs="Times New Roman"/>
          <w:b/>
          <w:sz w:val="28"/>
          <w:szCs w:val="28"/>
        </w:rPr>
        <w:t>2</w:t>
      </w:r>
      <w:r w:rsidRPr="00A7617C">
        <w:rPr>
          <w:rFonts w:ascii="Times New Roman" w:hAnsi="Times New Roman" w:cs="Times New Roman"/>
          <w:b/>
          <w:sz w:val="28"/>
          <w:szCs w:val="28"/>
        </w:rPr>
        <w:t>-202</w:t>
      </w:r>
      <w:r w:rsidR="00FF3358">
        <w:rPr>
          <w:rFonts w:ascii="Times New Roman" w:hAnsi="Times New Roman" w:cs="Times New Roman"/>
          <w:b/>
          <w:sz w:val="28"/>
          <w:szCs w:val="28"/>
        </w:rPr>
        <w:t>3</w:t>
      </w:r>
      <w:r w:rsidRPr="00A7617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104240" w:rsidRPr="00A7617C" w:rsidRDefault="00104240" w:rsidP="00A761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2743"/>
        <w:gridCol w:w="3561"/>
        <w:gridCol w:w="2910"/>
      </w:tblGrid>
      <w:tr w:rsidR="00A7617C" w:rsidTr="00A7617C">
        <w:tc>
          <w:tcPr>
            <w:tcW w:w="2743" w:type="dxa"/>
          </w:tcPr>
          <w:p w:rsidR="00A7617C" w:rsidRDefault="00A7617C" w:rsidP="00A7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561" w:type="dxa"/>
          </w:tcPr>
          <w:p w:rsidR="00A7617C" w:rsidRDefault="00A7617C" w:rsidP="00A7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10" w:type="dxa"/>
          </w:tcPr>
          <w:p w:rsidR="00A7617C" w:rsidRDefault="00A7617C" w:rsidP="00A761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</w:tc>
      </w:tr>
      <w:tr w:rsidR="00A7617C" w:rsidTr="00A7617C">
        <w:tc>
          <w:tcPr>
            <w:tcW w:w="2743" w:type="dxa"/>
          </w:tcPr>
          <w:p w:rsidR="00A7617C" w:rsidRDefault="00A7617C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A7617C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A7617C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М.И.</w:t>
            </w:r>
          </w:p>
        </w:tc>
      </w:tr>
      <w:tr w:rsidR="00A7617C" w:rsidTr="00A7617C">
        <w:tc>
          <w:tcPr>
            <w:tcW w:w="2743" w:type="dxa"/>
          </w:tcPr>
          <w:p w:rsidR="00A7617C" w:rsidRDefault="00A7617C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Л.В.</w:t>
            </w:r>
          </w:p>
        </w:tc>
      </w:tr>
      <w:tr w:rsidR="00A7617C" w:rsidTr="00A7617C">
        <w:tc>
          <w:tcPr>
            <w:tcW w:w="2743" w:type="dxa"/>
          </w:tcPr>
          <w:p w:rsidR="00A7617C" w:rsidRDefault="00A7617C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 Ю.С.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3-8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И.М.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И.А.</w:t>
            </w:r>
          </w:p>
        </w:tc>
      </w:tr>
      <w:tr w:rsidR="00A7617C" w:rsidTr="00A7617C">
        <w:tc>
          <w:tcPr>
            <w:tcW w:w="2743" w:type="dxa"/>
          </w:tcPr>
          <w:p w:rsidR="00A7617C" w:rsidRDefault="00A7617C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Г.Р.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910" w:type="dxa"/>
          </w:tcPr>
          <w:p w:rsidR="00A7617C" w:rsidRDefault="00104240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Гнидарева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A7617C" w:rsidTr="00A7617C">
        <w:tc>
          <w:tcPr>
            <w:tcW w:w="2743" w:type="dxa"/>
          </w:tcPr>
          <w:p w:rsidR="00A7617C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7617C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A7617C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Л.Е.</w:t>
            </w:r>
          </w:p>
        </w:tc>
      </w:tr>
      <w:tr w:rsidR="00A7617C" w:rsidTr="00A7617C">
        <w:tc>
          <w:tcPr>
            <w:tcW w:w="2743" w:type="dxa"/>
          </w:tcPr>
          <w:p w:rsidR="00A7617C" w:rsidRDefault="00A7617C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.11.-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F3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1" w:type="dxa"/>
          </w:tcPr>
          <w:p w:rsidR="00A7617C" w:rsidRDefault="00A7617C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910" w:type="dxa"/>
          </w:tcPr>
          <w:p w:rsidR="00A7617C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Ефимченко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F3358" w:rsidTr="00A7617C">
        <w:tc>
          <w:tcPr>
            <w:tcW w:w="2743" w:type="dxa"/>
          </w:tcPr>
          <w:p w:rsidR="00FF3358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28.11.-3.12.2022</w:t>
            </w:r>
          </w:p>
        </w:tc>
        <w:tc>
          <w:tcPr>
            <w:tcW w:w="3561" w:type="dxa"/>
          </w:tcPr>
          <w:p w:rsidR="00FF3358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910" w:type="dxa"/>
          </w:tcPr>
          <w:p w:rsidR="00FF3358" w:rsidRDefault="00FF3358" w:rsidP="00F534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Тихоненко Ю.Е.</w:t>
            </w:r>
          </w:p>
        </w:tc>
      </w:tr>
      <w:tr w:rsidR="00FF3358" w:rsidTr="00A7617C">
        <w:tc>
          <w:tcPr>
            <w:tcW w:w="2743" w:type="dxa"/>
          </w:tcPr>
          <w:p w:rsidR="00FF3358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5-12.12.2022</w:t>
            </w:r>
          </w:p>
        </w:tc>
        <w:tc>
          <w:tcPr>
            <w:tcW w:w="3561" w:type="dxa"/>
          </w:tcPr>
          <w:p w:rsidR="00FF3358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910" w:type="dxa"/>
          </w:tcPr>
          <w:p w:rsidR="00FF3358" w:rsidRDefault="00FF3358" w:rsidP="00F534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Е.Ю.</w:t>
            </w:r>
          </w:p>
        </w:tc>
      </w:tr>
      <w:tr w:rsidR="00FF3358" w:rsidTr="00A7617C">
        <w:tc>
          <w:tcPr>
            <w:tcW w:w="2743" w:type="dxa"/>
          </w:tcPr>
          <w:p w:rsidR="00FF3358" w:rsidRDefault="00FF3358" w:rsidP="00FF335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19-24.12.2022</w:t>
            </w:r>
          </w:p>
        </w:tc>
        <w:tc>
          <w:tcPr>
            <w:tcW w:w="3561" w:type="dxa"/>
          </w:tcPr>
          <w:p w:rsidR="00FF3358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910" w:type="dxa"/>
          </w:tcPr>
          <w:p w:rsidR="00FF3358" w:rsidRDefault="00FF3358" w:rsidP="00F534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Судакова О.А.</w:t>
            </w:r>
          </w:p>
        </w:tc>
      </w:tr>
      <w:tr w:rsidR="00FF3358" w:rsidTr="00A7617C">
        <w:tc>
          <w:tcPr>
            <w:tcW w:w="2743" w:type="dxa"/>
          </w:tcPr>
          <w:p w:rsidR="00FF3358" w:rsidRDefault="00FF3358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26-30.12.2022</w:t>
            </w:r>
          </w:p>
        </w:tc>
        <w:tc>
          <w:tcPr>
            <w:tcW w:w="3561" w:type="dxa"/>
          </w:tcPr>
          <w:p w:rsidR="00FF3358" w:rsidRDefault="00681EAB" w:rsidP="0010424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2910" w:type="dxa"/>
          </w:tcPr>
          <w:p w:rsidR="00FF3358" w:rsidRDefault="00681EAB" w:rsidP="00F5342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С.А.</w:t>
            </w:r>
          </w:p>
        </w:tc>
      </w:tr>
    </w:tbl>
    <w:p w:rsidR="00A7617C" w:rsidRPr="00A7617C" w:rsidRDefault="00A7617C" w:rsidP="00A7617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17C" w:rsidRPr="00A7617C" w:rsidSect="00A76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617C"/>
    <w:rsid w:val="00104240"/>
    <w:rsid w:val="00681EAB"/>
    <w:rsid w:val="00A46640"/>
    <w:rsid w:val="00A7617C"/>
    <w:rsid w:val="00FF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1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2021-11-17T16:43:00Z</dcterms:created>
  <dcterms:modified xsi:type="dcterms:W3CDTF">2022-09-17T07:42:00Z</dcterms:modified>
</cp:coreProperties>
</file>