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15" w:rsidRDefault="00CF7D59" w:rsidP="000268A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ПЕРСОНАЛЬНЫЙ СОСТАВ </w:t>
      </w:r>
    </w:p>
    <w:p w:rsidR="00CF7D59" w:rsidRDefault="00CF7D59" w:rsidP="000268A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педагогических работников МБОУ лицея архитектуры и дизайна №3 г. Пензы, </w:t>
      </w:r>
    </w:p>
    <w:p w:rsidR="00CF7D59" w:rsidRDefault="00CF7D59" w:rsidP="000268A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2022/2023 учебный год.</w:t>
      </w:r>
    </w:p>
    <w:p w:rsidR="00CF7D59" w:rsidRDefault="0084237A" w:rsidP="000268A4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Среднее</w:t>
      </w:r>
      <w:r w:rsidR="004C7060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CF7D59" w:rsidRPr="00CF7D5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общее образование</w:t>
      </w:r>
      <w:r w:rsidR="00CF7D5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(ООП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</w:t>
      </w:r>
      <w:r w:rsidR="00CF7D59">
        <w:rPr>
          <w:rFonts w:ascii="Times New Roman" w:hAnsi="Times New Roman" w:cs="Times New Roman"/>
          <w:b/>
          <w:i/>
          <w:sz w:val="32"/>
          <w:szCs w:val="32"/>
          <w:u w:val="single"/>
        </w:rPr>
        <w:t>ОО)</w:t>
      </w:r>
    </w:p>
    <w:tbl>
      <w:tblPr>
        <w:tblStyle w:val="a3"/>
        <w:tblW w:w="15104" w:type="dxa"/>
        <w:tblInd w:w="-318" w:type="dxa"/>
        <w:tblLook w:val="04A0"/>
      </w:tblPr>
      <w:tblGrid>
        <w:gridCol w:w="516"/>
        <w:gridCol w:w="1785"/>
        <w:gridCol w:w="1892"/>
        <w:gridCol w:w="1973"/>
        <w:gridCol w:w="1862"/>
        <w:gridCol w:w="1121"/>
        <w:gridCol w:w="1855"/>
        <w:gridCol w:w="1040"/>
        <w:gridCol w:w="1332"/>
        <w:gridCol w:w="1728"/>
      </w:tblGrid>
      <w:tr w:rsidR="00C61A78" w:rsidRPr="00CF7D59" w:rsidTr="00001060">
        <w:tc>
          <w:tcPr>
            <w:tcW w:w="516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5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892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77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предметы, курсы, дисциплины (модули)</w:t>
            </w:r>
          </w:p>
        </w:tc>
        <w:tc>
          <w:tcPr>
            <w:tcW w:w="1862" w:type="dxa"/>
          </w:tcPr>
          <w:p w:rsidR="00D316B7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(уровни) </w:t>
            </w:r>
          </w:p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проф. образования</w:t>
            </w:r>
          </w:p>
        </w:tc>
        <w:tc>
          <w:tcPr>
            <w:tcW w:w="1123" w:type="dxa"/>
          </w:tcPr>
          <w:p w:rsidR="00D316B7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Ученая </w:t>
            </w:r>
          </w:p>
          <w:p w:rsidR="00D316B7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степень,</w:t>
            </w:r>
          </w:p>
          <w:p w:rsidR="00D316B7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ученое</w:t>
            </w:r>
          </w:p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звание</w:t>
            </w:r>
          </w:p>
        </w:tc>
        <w:tc>
          <w:tcPr>
            <w:tcW w:w="1855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повышении квалификации</w:t>
            </w:r>
          </w:p>
        </w:tc>
        <w:tc>
          <w:tcPr>
            <w:tcW w:w="1033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 (стаж) работы</w:t>
            </w:r>
          </w:p>
        </w:tc>
        <w:tc>
          <w:tcPr>
            <w:tcW w:w="1332" w:type="dxa"/>
          </w:tcPr>
          <w:p w:rsidR="00D316B7" w:rsidRDefault="00D316B7" w:rsidP="00026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категория</w:t>
            </w:r>
          </w:p>
        </w:tc>
        <w:tc>
          <w:tcPr>
            <w:tcW w:w="1729" w:type="dxa"/>
          </w:tcPr>
          <w:p w:rsidR="00D316B7" w:rsidRDefault="00D316B7" w:rsidP="00026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ерепод</w:t>
            </w:r>
            <w:proofErr w:type="spellEnd"/>
          </w:p>
          <w:p w:rsidR="00D316B7" w:rsidRPr="00CF7D59" w:rsidRDefault="00D316B7" w:rsidP="00026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готовке</w:t>
            </w:r>
          </w:p>
        </w:tc>
      </w:tr>
      <w:tr w:rsidR="00C61A78" w:rsidTr="00001060">
        <w:tc>
          <w:tcPr>
            <w:tcW w:w="516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5" w:type="dxa"/>
          </w:tcPr>
          <w:p w:rsidR="00D316B7" w:rsidRPr="00CF7D59" w:rsidRDefault="0084237A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892" w:type="dxa"/>
          </w:tcPr>
          <w:p w:rsidR="00D316B7" w:rsidRPr="00CF7D59" w:rsidRDefault="00D316B7" w:rsidP="0084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84237A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977" w:type="dxa"/>
          </w:tcPr>
          <w:p w:rsidR="00D316B7" w:rsidRPr="00CF7D59" w:rsidRDefault="0084237A" w:rsidP="004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2" w:type="dxa"/>
          </w:tcPr>
          <w:p w:rsidR="00D316B7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3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55" w:type="dxa"/>
          </w:tcPr>
          <w:p w:rsidR="00D316B7" w:rsidRPr="00CF7D59" w:rsidRDefault="0084237A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59109C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1033" w:type="dxa"/>
          </w:tcPr>
          <w:p w:rsidR="00D316B7" w:rsidRPr="00CF7D59" w:rsidRDefault="0084237A" w:rsidP="0084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59109C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109C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332" w:type="dxa"/>
          </w:tcPr>
          <w:p w:rsidR="00D316B7" w:rsidRDefault="0084237A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должности</w:t>
            </w:r>
          </w:p>
        </w:tc>
        <w:tc>
          <w:tcPr>
            <w:tcW w:w="1729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61A78" w:rsidTr="00001060">
        <w:tc>
          <w:tcPr>
            <w:tcW w:w="516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5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Кувшинова Мария Игоревна</w:t>
            </w:r>
          </w:p>
        </w:tc>
        <w:tc>
          <w:tcPr>
            <w:tcW w:w="1892" w:type="dxa"/>
          </w:tcPr>
          <w:p w:rsidR="004C7060" w:rsidRPr="00CF7D59" w:rsidRDefault="004C7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77" w:type="dxa"/>
          </w:tcPr>
          <w:p w:rsidR="004C7060" w:rsidRPr="00CF7D59" w:rsidRDefault="004C7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родной (русский) язык, родная литература на русском  языке</w:t>
            </w:r>
          </w:p>
        </w:tc>
        <w:tc>
          <w:tcPr>
            <w:tcW w:w="1862" w:type="dxa"/>
          </w:tcPr>
          <w:p w:rsidR="004C7060" w:rsidRDefault="004C7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4C7060" w:rsidRPr="00CF7D59" w:rsidRDefault="004C7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3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55" w:type="dxa"/>
          </w:tcPr>
          <w:p w:rsidR="004C7060" w:rsidRPr="00CF7D59" w:rsidRDefault="0059109C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  <w:tc>
          <w:tcPr>
            <w:tcW w:w="1033" w:type="dxa"/>
          </w:tcPr>
          <w:p w:rsidR="004C7060" w:rsidRPr="00CF7D59" w:rsidRDefault="0059109C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332" w:type="dxa"/>
          </w:tcPr>
          <w:p w:rsidR="004C7060" w:rsidRDefault="00D665F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29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61A78" w:rsidTr="00001060">
        <w:tc>
          <w:tcPr>
            <w:tcW w:w="516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5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Елена Юрьевна</w:t>
            </w:r>
          </w:p>
        </w:tc>
        <w:tc>
          <w:tcPr>
            <w:tcW w:w="1892" w:type="dxa"/>
          </w:tcPr>
          <w:p w:rsidR="004C7060" w:rsidRPr="00CF7D59" w:rsidRDefault="004C7060" w:rsidP="004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977" w:type="dxa"/>
          </w:tcPr>
          <w:p w:rsidR="004C7060" w:rsidRPr="00CF7D59" w:rsidRDefault="00C61A78" w:rsidP="00C6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r w:rsidR="004C7060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2" w:type="dxa"/>
          </w:tcPr>
          <w:p w:rsidR="004C7060" w:rsidRDefault="004C7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4C7060" w:rsidRPr="00CF7D59" w:rsidRDefault="004C7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3" w:type="dxa"/>
          </w:tcPr>
          <w:p w:rsidR="004C7060" w:rsidRPr="00CF7D59" w:rsidRDefault="004C7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55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  <w:r w:rsidR="0059109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033" w:type="dxa"/>
          </w:tcPr>
          <w:p w:rsidR="004C7060" w:rsidRPr="00CF7D59" w:rsidRDefault="0059109C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332" w:type="dxa"/>
          </w:tcPr>
          <w:p w:rsidR="004C7060" w:rsidRDefault="00D665F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29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61A78" w:rsidTr="00001060">
        <w:tc>
          <w:tcPr>
            <w:tcW w:w="516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85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Серикова Людмила Евгеньевна</w:t>
            </w:r>
          </w:p>
        </w:tc>
        <w:tc>
          <w:tcPr>
            <w:tcW w:w="1892" w:type="dxa"/>
          </w:tcPr>
          <w:p w:rsidR="004C7060" w:rsidRPr="00CF7D59" w:rsidRDefault="004C7060" w:rsidP="004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977" w:type="dxa"/>
          </w:tcPr>
          <w:p w:rsidR="004C7060" w:rsidRPr="00CF7D59" w:rsidRDefault="00C61A78" w:rsidP="0084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r w:rsidR="0084237A">
              <w:rPr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2" w:type="dxa"/>
          </w:tcPr>
          <w:p w:rsidR="004C7060" w:rsidRDefault="004C7060" w:rsidP="004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4C7060" w:rsidRPr="00CF7D59" w:rsidRDefault="004C7060" w:rsidP="004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3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55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  <w:r w:rsidR="0059109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33" w:type="dxa"/>
          </w:tcPr>
          <w:p w:rsidR="004C7060" w:rsidRPr="00CF7D59" w:rsidRDefault="001E18D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1332" w:type="dxa"/>
          </w:tcPr>
          <w:p w:rsidR="004C7060" w:rsidRPr="00CF7D59" w:rsidRDefault="00D665F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29" w:type="dxa"/>
          </w:tcPr>
          <w:p w:rsidR="004C7060" w:rsidRPr="00CF7D59" w:rsidRDefault="001E18D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г., учитель английского языка</w:t>
            </w:r>
          </w:p>
        </w:tc>
      </w:tr>
      <w:tr w:rsidR="00C61A78" w:rsidTr="00001060">
        <w:tc>
          <w:tcPr>
            <w:tcW w:w="516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85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1892" w:type="dxa"/>
          </w:tcPr>
          <w:p w:rsidR="004C7060" w:rsidRPr="00CF7D59" w:rsidRDefault="004C7060" w:rsidP="004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977" w:type="dxa"/>
          </w:tcPr>
          <w:p w:rsidR="004C7060" w:rsidRPr="00CF7D59" w:rsidRDefault="0084237A" w:rsidP="00C6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61A78">
              <w:rPr>
                <w:rFonts w:ascii="Times New Roman" w:hAnsi="Times New Roman" w:cs="Times New Roman"/>
                <w:sz w:val="24"/>
                <w:szCs w:val="24"/>
              </w:rPr>
              <w:t>ностранный язык (</w:t>
            </w:r>
            <w:r w:rsidR="004C7060">
              <w:rPr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="00C61A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2" w:type="dxa"/>
          </w:tcPr>
          <w:p w:rsidR="004C7060" w:rsidRDefault="004C7060" w:rsidP="004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4C7060" w:rsidRPr="00CF7D59" w:rsidRDefault="004C7060" w:rsidP="004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3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55" w:type="dxa"/>
          </w:tcPr>
          <w:p w:rsidR="004C7060" w:rsidRPr="00CF7D59" w:rsidRDefault="0059109C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  <w:tc>
          <w:tcPr>
            <w:tcW w:w="1033" w:type="dxa"/>
          </w:tcPr>
          <w:p w:rsidR="004C7060" w:rsidRPr="00CF7D59" w:rsidRDefault="0059109C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332" w:type="dxa"/>
          </w:tcPr>
          <w:p w:rsidR="004C7060" w:rsidRPr="00CF7D59" w:rsidRDefault="00D665F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29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A78" w:rsidTr="00001060">
        <w:tc>
          <w:tcPr>
            <w:tcW w:w="516" w:type="dxa"/>
          </w:tcPr>
          <w:p w:rsidR="00C61A78" w:rsidRPr="00CF7D59" w:rsidRDefault="0084237A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1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C61A78" w:rsidRPr="00CF7D59" w:rsidRDefault="00C61A78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892" w:type="dxa"/>
          </w:tcPr>
          <w:p w:rsidR="00C61A78" w:rsidRPr="00CF7D59" w:rsidRDefault="00C61A78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математики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физики</w:t>
            </w:r>
          </w:p>
        </w:tc>
        <w:tc>
          <w:tcPr>
            <w:tcW w:w="1977" w:type="dxa"/>
          </w:tcPr>
          <w:p w:rsidR="00C61A78" w:rsidRPr="00CF7D59" w:rsidRDefault="00C61A78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Математика, 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(алгебра), математика (геометрия), физика</w:t>
            </w:r>
          </w:p>
        </w:tc>
        <w:tc>
          <w:tcPr>
            <w:tcW w:w="1862" w:type="dxa"/>
          </w:tcPr>
          <w:p w:rsidR="00C61A78" w:rsidRDefault="00C61A78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педагогическое,</w:t>
            </w:r>
          </w:p>
          <w:p w:rsidR="00C61A78" w:rsidRPr="00CF7D59" w:rsidRDefault="00C61A78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специалитет</w:t>
            </w:r>
            <w:proofErr w:type="spellEnd"/>
          </w:p>
        </w:tc>
        <w:tc>
          <w:tcPr>
            <w:tcW w:w="1123" w:type="dxa"/>
          </w:tcPr>
          <w:p w:rsidR="00C61A78" w:rsidRPr="00CF7D59" w:rsidRDefault="00C61A78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</w:t>
            </w:r>
          </w:p>
        </w:tc>
        <w:tc>
          <w:tcPr>
            <w:tcW w:w="1855" w:type="dxa"/>
          </w:tcPr>
          <w:p w:rsidR="00C61A78" w:rsidRPr="00CF7D59" w:rsidRDefault="0014460F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г.</w:t>
            </w:r>
          </w:p>
        </w:tc>
        <w:tc>
          <w:tcPr>
            <w:tcW w:w="1033" w:type="dxa"/>
          </w:tcPr>
          <w:p w:rsidR="00C61A78" w:rsidRPr="00CF7D59" w:rsidRDefault="0059109C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332" w:type="dxa"/>
          </w:tcPr>
          <w:p w:rsidR="00C61A78" w:rsidRDefault="00D665F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29" w:type="dxa"/>
          </w:tcPr>
          <w:p w:rsidR="00C61A78" w:rsidRPr="00CF7D59" w:rsidRDefault="00C61A78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61A78" w:rsidTr="00001060">
        <w:tc>
          <w:tcPr>
            <w:tcW w:w="516" w:type="dxa"/>
          </w:tcPr>
          <w:p w:rsidR="00C61A78" w:rsidRPr="00CF7D59" w:rsidRDefault="0084237A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C61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C61A78" w:rsidRPr="00CF7D59" w:rsidRDefault="00C61A78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892" w:type="dxa"/>
          </w:tcPr>
          <w:p w:rsidR="00C61A78" w:rsidRPr="00CF7D59" w:rsidRDefault="00C61A78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1977" w:type="dxa"/>
          </w:tcPr>
          <w:p w:rsidR="00C61A78" w:rsidRPr="00CF7D59" w:rsidRDefault="00C61A78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62" w:type="dxa"/>
          </w:tcPr>
          <w:p w:rsidR="00C61A78" w:rsidRPr="00CF7D59" w:rsidRDefault="00C61A78" w:rsidP="0002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1123" w:type="dxa"/>
          </w:tcPr>
          <w:p w:rsidR="00C61A78" w:rsidRPr="00CF7D59" w:rsidRDefault="00C61A78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55" w:type="dxa"/>
          </w:tcPr>
          <w:p w:rsidR="00C61A78" w:rsidRPr="00CF7D59" w:rsidRDefault="0059109C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  <w:tc>
          <w:tcPr>
            <w:tcW w:w="1033" w:type="dxa"/>
          </w:tcPr>
          <w:p w:rsidR="00C61A78" w:rsidRPr="00CF7D59" w:rsidRDefault="0059109C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5 мес.</w:t>
            </w:r>
          </w:p>
        </w:tc>
        <w:tc>
          <w:tcPr>
            <w:tcW w:w="1332" w:type="dxa"/>
          </w:tcPr>
          <w:p w:rsidR="00C61A78" w:rsidRPr="00CF7D59" w:rsidRDefault="00D665F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должности</w:t>
            </w:r>
          </w:p>
        </w:tc>
        <w:tc>
          <w:tcPr>
            <w:tcW w:w="1729" w:type="dxa"/>
          </w:tcPr>
          <w:p w:rsidR="00C61A78" w:rsidRPr="00CF7D59" w:rsidRDefault="001E18D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1E18D2" w:rsidTr="00001060">
        <w:tc>
          <w:tcPr>
            <w:tcW w:w="516" w:type="dxa"/>
          </w:tcPr>
          <w:p w:rsidR="001E18D2" w:rsidRDefault="0084237A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1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1E18D2" w:rsidRDefault="001E18D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Тихоненко Юлия Евгеньевна</w:t>
            </w:r>
          </w:p>
        </w:tc>
        <w:tc>
          <w:tcPr>
            <w:tcW w:w="1892" w:type="dxa"/>
          </w:tcPr>
          <w:p w:rsidR="001E18D2" w:rsidRDefault="001E18D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977" w:type="dxa"/>
          </w:tcPr>
          <w:p w:rsidR="001E18D2" w:rsidRDefault="001E18D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история Пензенского края, ОДНКНР</w:t>
            </w:r>
          </w:p>
        </w:tc>
        <w:tc>
          <w:tcPr>
            <w:tcW w:w="1862" w:type="dxa"/>
          </w:tcPr>
          <w:p w:rsidR="001E18D2" w:rsidRDefault="001E18D2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1E18D2" w:rsidRPr="00CF7D59" w:rsidRDefault="001E18D2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3" w:type="dxa"/>
          </w:tcPr>
          <w:p w:rsidR="001E18D2" w:rsidRPr="00CF7D59" w:rsidRDefault="001E18D2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55" w:type="dxa"/>
          </w:tcPr>
          <w:p w:rsidR="001E18D2" w:rsidRPr="00CF7D59" w:rsidRDefault="001E18D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  <w:tc>
          <w:tcPr>
            <w:tcW w:w="1033" w:type="dxa"/>
          </w:tcPr>
          <w:p w:rsidR="001E18D2" w:rsidRPr="00CF7D59" w:rsidRDefault="0059109C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 8 мес.</w:t>
            </w:r>
          </w:p>
        </w:tc>
        <w:tc>
          <w:tcPr>
            <w:tcW w:w="1332" w:type="dxa"/>
          </w:tcPr>
          <w:p w:rsidR="001E18D2" w:rsidRPr="00CF7D59" w:rsidRDefault="001E18D2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должности</w:t>
            </w:r>
          </w:p>
        </w:tc>
        <w:tc>
          <w:tcPr>
            <w:tcW w:w="1729" w:type="dxa"/>
          </w:tcPr>
          <w:p w:rsidR="001E18D2" w:rsidRPr="00CF7D59" w:rsidRDefault="001E18D2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01060" w:rsidTr="00001060">
        <w:tc>
          <w:tcPr>
            <w:tcW w:w="516" w:type="dxa"/>
          </w:tcPr>
          <w:p w:rsidR="00001060" w:rsidRDefault="0084237A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1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Орешкин Александр Иванович</w:t>
            </w:r>
          </w:p>
        </w:tc>
        <w:tc>
          <w:tcPr>
            <w:tcW w:w="1892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географии;</w:t>
            </w:r>
          </w:p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</w:tc>
        <w:tc>
          <w:tcPr>
            <w:tcW w:w="1977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ОБЖ</w:t>
            </w:r>
          </w:p>
        </w:tc>
        <w:tc>
          <w:tcPr>
            <w:tcW w:w="1862" w:type="dxa"/>
          </w:tcPr>
          <w:p w:rsidR="00001060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3" w:type="dxa"/>
          </w:tcPr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55" w:type="dxa"/>
          </w:tcPr>
          <w:p w:rsidR="00001060" w:rsidRPr="00CF7D59" w:rsidRDefault="0059109C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  <w:tc>
          <w:tcPr>
            <w:tcW w:w="1033" w:type="dxa"/>
          </w:tcPr>
          <w:p w:rsidR="00001060" w:rsidRPr="00CF7D59" w:rsidRDefault="006B7778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 4 мес.</w:t>
            </w:r>
          </w:p>
        </w:tc>
        <w:tc>
          <w:tcPr>
            <w:tcW w:w="1332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29" w:type="dxa"/>
          </w:tcPr>
          <w:p w:rsidR="00001060" w:rsidRPr="00CF7D59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01060" w:rsidTr="00001060">
        <w:tc>
          <w:tcPr>
            <w:tcW w:w="516" w:type="dxa"/>
          </w:tcPr>
          <w:p w:rsidR="00001060" w:rsidRDefault="00001060" w:rsidP="0084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3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Наталья Александровна</w:t>
            </w:r>
          </w:p>
        </w:tc>
        <w:tc>
          <w:tcPr>
            <w:tcW w:w="1892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977" w:type="dxa"/>
          </w:tcPr>
          <w:p w:rsidR="00001060" w:rsidRDefault="00001060" w:rsidP="0084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62" w:type="dxa"/>
          </w:tcPr>
          <w:p w:rsidR="00001060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3" w:type="dxa"/>
          </w:tcPr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55" w:type="dxa"/>
          </w:tcPr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  <w:tc>
          <w:tcPr>
            <w:tcW w:w="1033" w:type="dxa"/>
          </w:tcPr>
          <w:p w:rsidR="00001060" w:rsidRPr="00CF7D59" w:rsidRDefault="0059109C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332" w:type="dxa"/>
          </w:tcPr>
          <w:p w:rsidR="00001060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29" w:type="dxa"/>
          </w:tcPr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01060" w:rsidTr="00001060">
        <w:tc>
          <w:tcPr>
            <w:tcW w:w="516" w:type="dxa"/>
          </w:tcPr>
          <w:p w:rsidR="00001060" w:rsidRDefault="00001060" w:rsidP="0084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Вера Ивановна</w:t>
            </w:r>
          </w:p>
        </w:tc>
        <w:tc>
          <w:tcPr>
            <w:tcW w:w="1892" w:type="dxa"/>
          </w:tcPr>
          <w:p w:rsidR="00001060" w:rsidRDefault="00001060" w:rsidP="0084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977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ОБЖ</w:t>
            </w:r>
          </w:p>
        </w:tc>
        <w:tc>
          <w:tcPr>
            <w:tcW w:w="1862" w:type="dxa"/>
          </w:tcPr>
          <w:p w:rsidR="00001060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3" w:type="dxa"/>
          </w:tcPr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55" w:type="dxa"/>
          </w:tcPr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  <w:tc>
          <w:tcPr>
            <w:tcW w:w="1033" w:type="dxa"/>
          </w:tcPr>
          <w:p w:rsidR="00001060" w:rsidRPr="00CF7D59" w:rsidRDefault="006B7778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332" w:type="dxa"/>
          </w:tcPr>
          <w:p w:rsidR="00001060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29" w:type="dxa"/>
          </w:tcPr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01060" w:rsidTr="00001060">
        <w:trPr>
          <w:trHeight w:val="78"/>
        </w:trPr>
        <w:tc>
          <w:tcPr>
            <w:tcW w:w="516" w:type="dxa"/>
          </w:tcPr>
          <w:p w:rsidR="00001060" w:rsidRDefault="00001060" w:rsidP="0084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3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001060" w:rsidRDefault="0084237A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Малкина Елена Юрьевна</w:t>
            </w:r>
          </w:p>
        </w:tc>
        <w:tc>
          <w:tcPr>
            <w:tcW w:w="1892" w:type="dxa"/>
          </w:tcPr>
          <w:p w:rsidR="00001060" w:rsidRDefault="00001060" w:rsidP="0084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="0084237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977" w:type="dxa"/>
          </w:tcPr>
          <w:p w:rsidR="00001060" w:rsidRDefault="0084237A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МХК, черчение,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862" w:type="dxa"/>
          </w:tcPr>
          <w:p w:rsidR="00001060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3" w:type="dxa"/>
          </w:tcPr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55" w:type="dxa"/>
          </w:tcPr>
          <w:p w:rsidR="00001060" w:rsidRPr="00CF7D59" w:rsidRDefault="00DB64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59109C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1033" w:type="dxa"/>
          </w:tcPr>
          <w:p w:rsidR="00001060" w:rsidRPr="00CF7D59" w:rsidRDefault="006B7778" w:rsidP="0084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37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37A">
              <w:rPr>
                <w:rFonts w:ascii="Times New Roman" w:hAnsi="Times New Roman" w:cs="Times New Roman"/>
                <w:sz w:val="24"/>
                <w:szCs w:val="24"/>
              </w:rPr>
              <w:t>года 9 мес.</w:t>
            </w:r>
          </w:p>
        </w:tc>
        <w:tc>
          <w:tcPr>
            <w:tcW w:w="1332" w:type="dxa"/>
          </w:tcPr>
          <w:p w:rsidR="00001060" w:rsidRPr="00CF7D59" w:rsidRDefault="0084237A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29" w:type="dxa"/>
          </w:tcPr>
          <w:p w:rsidR="00001060" w:rsidRPr="00CF7D59" w:rsidRDefault="00DB64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2005 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</w:p>
        </w:tc>
      </w:tr>
      <w:tr w:rsidR="00001060" w:rsidTr="00001060">
        <w:trPr>
          <w:trHeight w:val="78"/>
        </w:trPr>
        <w:tc>
          <w:tcPr>
            <w:tcW w:w="516" w:type="dxa"/>
          </w:tcPr>
          <w:p w:rsidR="00001060" w:rsidRDefault="0059109C" w:rsidP="0084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3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001060" w:rsidRDefault="0059109C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 Максим Максимович</w:t>
            </w:r>
          </w:p>
        </w:tc>
        <w:tc>
          <w:tcPr>
            <w:tcW w:w="1892" w:type="dxa"/>
          </w:tcPr>
          <w:p w:rsidR="00001060" w:rsidRDefault="0059109C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77" w:type="dxa"/>
          </w:tcPr>
          <w:p w:rsidR="00001060" w:rsidRDefault="0059109C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2" w:type="dxa"/>
          </w:tcPr>
          <w:p w:rsidR="00001060" w:rsidRDefault="0059109C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1123" w:type="dxa"/>
          </w:tcPr>
          <w:p w:rsidR="00001060" w:rsidRDefault="0059109C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55" w:type="dxa"/>
          </w:tcPr>
          <w:p w:rsidR="00001060" w:rsidRPr="00CF7D59" w:rsidRDefault="0059109C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в лицее с 01.09.2022 г.</w:t>
            </w:r>
          </w:p>
        </w:tc>
        <w:tc>
          <w:tcPr>
            <w:tcW w:w="1033" w:type="dxa"/>
          </w:tcPr>
          <w:p w:rsidR="00001060" w:rsidRPr="00CF7D59" w:rsidRDefault="006B7778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332" w:type="dxa"/>
          </w:tcPr>
          <w:p w:rsidR="00001060" w:rsidRDefault="0059109C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29" w:type="dxa"/>
          </w:tcPr>
          <w:p w:rsidR="00001060" w:rsidRPr="00CF7D59" w:rsidRDefault="0059109C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4237A" w:rsidTr="00001060">
        <w:trPr>
          <w:trHeight w:val="78"/>
        </w:trPr>
        <w:tc>
          <w:tcPr>
            <w:tcW w:w="516" w:type="dxa"/>
          </w:tcPr>
          <w:p w:rsidR="0084237A" w:rsidRDefault="0084237A" w:rsidP="0084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85" w:type="dxa"/>
          </w:tcPr>
          <w:p w:rsidR="0084237A" w:rsidRDefault="0084237A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892" w:type="dxa"/>
          </w:tcPr>
          <w:p w:rsidR="0084237A" w:rsidRDefault="0084237A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(совместитель)</w:t>
            </w:r>
          </w:p>
        </w:tc>
        <w:tc>
          <w:tcPr>
            <w:tcW w:w="1977" w:type="dxa"/>
          </w:tcPr>
          <w:p w:rsidR="0084237A" w:rsidRDefault="0084237A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композиции</w:t>
            </w:r>
          </w:p>
        </w:tc>
        <w:tc>
          <w:tcPr>
            <w:tcW w:w="1862" w:type="dxa"/>
          </w:tcPr>
          <w:p w:rsidR="0084237A" w:rsidRDefault="0084237A" w:rsidP="0084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84237A" w:rsidRDefault="0084237A" w:rsidP="0084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3" w:type="dxa"/>
          </w:tcPr>
          <w:p w:rsidR="0084237A" w:rsidRDefault="0084237A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55" w:type="dxa"/>
          </w:tcPr>
          <w:p w:rsidR="0084237A" w:rsidRDefault="0084237A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ПГУАС, курсы – апрель 2022 г.</w:t>
            </w:r>
          </w:p>
        </w:tc>
        <w:tc>
          <w:tcPr>
            <w:tcW w:w="1033" w:type="dxa"/>
          </w:tcPr>
          <w:p w:rsidR="0084237A" w:rsidRDefault="0084237A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332" w:type="dxa"/>
          </w:tcPr>
          <w:p w:rsidR="0084237A" w:rsidRDefault="0084237A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29" w:type="dxa"/>
          </w:tcPr>
          <w:p w:rsidR="0084237A" w:rsidRDefault="00AF5CE6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F5CE6" w:rsidTr="00001060">
        <w:trPr>
          <w:trHeight w:val="78"/>
        </w:trPr>
        <w:tc>
          <w:tcPr>
            <w:tcW w:w="516" w:type="dxa"/>
          </w:tcPr>
          <w:p w:rsidR="00AF5CE6" w:rsidRDefault="00AF5CE6" w:rsidP="0084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85" w:type="dxa"/>
          </w:tcPr>
          <w:p w:rsidR="00AF5CE6" w:rsidRDefault="00AF5CE6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892" w:type="dxa"/>
          </w:tcPr>
          <w:p w:rsidR="00AF5CE6" w:rsidRDefault="00AF5CE6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(совместитель)</w:t>
            </w:r>
          </w:p>
        </w:tc>
        <w:tc>
          <w:tcPr>
            <w:tcW w:w="1977" w:type="dxa"/>
          </w:tcPr>
          <w:p w:rsidR="00AF5CE6" w:rsidRDefault="00AF5CE6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дизайна</w:t>
            </w:r>
          </w:p>
        </w:tc>
        <w:tc>
          <w:tcPr>
            <w:tcW w:w="1862" w:type="dxa"/>
          </w:tcPr>
          <w:p w:rsidR="00AF5CE6" w:rsidRDefault="00AF5CE6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AF5CE6" w:rsidRDefault="00AF5CE6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3" w:type="dxa"/>
          </w:tcPr>
          <w:p w:rsidR="00AF5CE6" w:rsidRDefault="00AF5CE6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55" w:type="dxa"/>
          </w:tcPr>
          <w:p w:rsidR="00AF5CE6" w:rsidRDefault="00AF5CE6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ПГУАС, курсы – апрель 2022 г.</w:t>
            </w:r>
          </w:p>
        </w:tc>
        <w:tc>
          <w:tcPr>
            <w:tcW w:w="1033" w:type="dxa"/>
          </w:tcPr>
          <w:p w:rsidR="00AF5CE6" w:rsidRDefault="00AF5CE6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1332" w:type="dxa"/>
          </w:tcPr>
          <w:p w:rsidR="00AF5CE6" w:rsidRDefault="00AF5CE6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29" w:type="dxa"/>
          </w:tcPr>
          <w:p w:rsidR="00AF5CE6" w:rsidRDefault="00AF5CE6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F5CE6" w:rsidTr="00001060">
        <w:trPr>
          <w:trHeight w:val="78"/>
        </w:trPr>
        <w:tc>
          <w:tcPr>
            <w:tcW w:w="516" w:type="dxa"/>
          </w:tcPr>
          <w:p w:rsidR="00AF5CE6" w:rsidRDefault="00AF5CE6" w:rsidP="0084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85" w:type="dxa"/>
          </w:tcPr>
          <w:p w:rsidR="00AF5CE6" w:rsidRDefault="00AF5CE6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Цимбалист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Екатерина Сергеевна</w:t>
            </w:r>
          </w:p>
        </w:tc>
        <w:tc>
          <w:tcPr>
            <w:tcW w:w="1892" w:type="dxa"/>
          </w:tcPr>
          <w:p w:rsidR="00AF5CE6" w:rsidRDefault="00AF5CE6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(совместитель)</w:t>
            </w:r>
          </w:p>
        </w:tc>
        <w:tc>
          <w:tcPr>
            <w:tcW w:w="1977" w:type="dxa"/>
          </w:tcPr>
          <w:p w:rsidR="00AF5CE6" w:rsidRDefault="00AF5CE6" w:rsidP="00AF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живописи</w:t>
            </w:r>
          </w:p>
        </w:tc>
        <w:tc>
          <w:tcPr>
            <w:tcW w:w="1862" w:type="dxa"/>
          </w:tcPr>
          <w:p w:rsidR="00AF5CE6" w:rsidRDefault="00AF5CE6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высшее,</w:t>
            </w:r>
          </w:p>
          <w:p w:rsidR="00AF5CE6" w:rsidRDefault="00AF5CE6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специалитет</w:t>
            </w:r>
            <w:proofErr w:type="spellEnd"/>
          </w:p>
        </w:tc>
        <w:tc>
          <w:tcPr>
            <w:tcW w:w="1123" w:type="dxa"/>
          </w:tcPr>
          <w:p w:rsidR="00AF5CE6" w:rsidRDefault="00AF5CE6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</w:t>
            </w:r>
          </w:p>
        </w:tc>
        <w:tc>
          <w:tcPr>
            <w:tcW w:w="1855" w:type="dxa"/>
          </w:tcPr>
          <w:p w:rsidR="00AF5CE6" w:rsidRDefault="00AF5CE6" w:rsidP="00AF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ПГУАС, курсы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1033" w:type="dxa"/>
          </w:tcPr>
          <w:p w:rsidR="00AF5CE6" w:rsidRDefault="00AF5CE6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лет</w:t>
            </w:r>
          </w:p>
        </w:tc>
        <w:tc>
          <w:tcPr>
            <w:tcW w:w="1332" w:type="dxa"/>
          </w:tcPr>
          <w:p w:rsidR="00AF5CE6" w:rsidRDefault="00AF5CE6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29" w:type="dxa"/>
          </w:tcPr>
          <w:p w:rsidR="00AF5CE6" w:rsidRDefault="00AF5CE6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F5CE6" w:rsidTr="00001060">
        <w:trPr>
          <w:trHeight w:val="78"/>
        </w:trPr>
        <w:tc>
          <w:tcPr>
            <w:tcW w:w="516" w:type="dxa"/>
          </w:tcPr>
          <w:p w:rsidR="00AF5CE6" w:rsidRDefault="00AF5CE6" w:rsidP="0084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785" w:type="dxa"/>
          </w:tcPr>
          <w:p w:rsidR="00AF5CE6" w:rsidRDefault="00AF5CE6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892" w:type="dxa"/>
          </w:tcPr>
          <w:p w:rsidR="00AF5CE6" w:rsidRDefault="00AF5CE6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77" w:type="dxa"/>
          </w:tcPr>
          <w:p w:rsidR="00AF5CE6" w:rsidRDefault="00AF5CE6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62" w:type="dxa"/>
          </w:tcPr>
          <w:p w:rsidR="00AF5CE6" w:rsidRDefault="00AF5CE6" w:rsidP="00AF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AF5CE6" w:rsidRDefault="00AF5CE6" w:rsidP="00AF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3" w:type="dxa"/>
          </w:tcPr>
          <w:p w:rsidR="00AF5CE6" w:rsidRDefault="00AF5CE6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55" w:type="dxa"/>
          </w:tcPr>
          <w:p w:rsidR="00AF5CE6" w:rsidRDefault="00AF5CE6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33" w:type="dxa"/>
          </w:tcPr>
          <w:p w:rsidR="00AF5CE6" w:rsidRDefault="00AF5CE6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332" w:type="dxa"/>
          </w:tcPr>
          <w:p w:rsidR="00AF5CE6" w:rsidRDefault="00AF5CE6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29" w:type="dxa"/>
          </w:tcPr>
          <w:p w:rsidR="00AF5CE6" w:rsidRDefault="00AF5CE6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CF7D59" w:rsidRPr="00CF7D59" w:rsidRDefault="00CF7D59" w:rsidP="00CF7D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D59" w:rsidRPr="00CF7D59" w:rsidRDefault="00CF7D59" w:rsidP="00CF7D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F7D59" w:rsidRPr="00CF7D59" w:rsidSect="00CF7D5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7D59"/>
    <w:rsid w:val="00001060"/>
    <w:rsid w:val="000268A4"/>
    <w:rsid w:val="0014460F"/>
    <w:rsid w:val="00162868"/>
    <w:rsid w:val="001E18D2"/>
    <w:rsid w:val="004C7060"/>
    <w:rsid w:val="0059109C"/>
    <w:rsid w:val="005A3915"/>
    <w:rsid w:val="00645BCE"/>
    <w:rsid w:val="006B7778"/>
    <w:rsid w:val="006F634B"/>
    <w:rsid w:val="0084237A"/>
    <w:rsid w:val="008E46A2"/>
    <w:rsid w:val="00921C42"/>
    <w:rsid w:val="00A4482D"/>
    <w:rsid w:val="00AF5CE6"/>
    <w:rsid w:val="00C61A78"/>
    <w:rsid w:val="00CF7D59"/>
    <w:rsid w:val="00D316B7"/>
    <w:rsid w:val="00D665F2"/>
    <w:rsid w:val="00DB6460"/>
    <w:rsid w:val="00DF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7</cp:revision>
  <dcterms:created xsi:type="dcterms:W3CDTF">2023-03-16T08:08:00Z</dcterms:created>
  <dcterms:modified xsi:type="dcterms:W3CDTF">2023-03-16T12:22:00Z</dcterms:modified>
</cp:coreProperties>
</file>