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5" w:rsidRDefault="00FF5686" w:rsidP="00FF5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686"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 за 20</w:t>
      </w:r>
      <w:r w:rsidR="007B0066">
        <w:rPr>
          <w:rFonts w:ascii="Times New Roman" w:hAnsi="Times New Roman" w:cs="Times New Roman"/>
          <w:sz w:val="24"/>
          <w:szCs w:val="24"/>
        </w:rPr>
        <w:t>2</w:t>
      </w:r>
      <w:r w:rsidR="00926C62">
        <w:rPr>
          <w:rFonts w:ascii="Times New Roman" w:hAnsi="Times New Roman" w:cs="Times New Roman"/>
          <w:sz w:val="24"/>
          <w:szCs w:val="24"/>
        </w:rPr>
        <w:t>1</w:t>
      </w:r>
      <w:r w:rsidRPr="00FF5686">
        <w:rPr>
          <w:rFonts w:ascii="Times New Roman" w:hAnsi="Times New Roman" w:cs="Times New Roman"/>
          <w:sz w:val="24"/>
          <w:szCs w:val="24"/>
        </w:rPr>
        <w:t xml:space="preserve"> год административного персонала МБОУ ЛАД № 3 г. Пензы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5686" w:rsidTr="00FF5686">
        <w:tc>
          <w:tcPr>
            <w:tcW w:w="4785" w:type="dxa"/>
          </w:tcPr>
          <w:p w:rsidR="00FF5686" w:rsidRDefault="00FF5686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FF5686" w:rsidRDefault="00FF5686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F5686" w:rsidTr="00FF5686">
        <w:tc>
          <w:tcPr>
            <w:tcW w:w="4785" w:type="dxa"/>
          </w:tcPr>
          <w:p w:rsidR="00FF5686" w:rsidRDefault="00FF5686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FF5686" w:rsidRDefault="00926C62" w:rsidP="002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62702,90</w:t>
            </w:r>
            <w:r w:rsidR="007B00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F5686" w:rsidTr="00FF5686">
        <w:tc>
          <w:tcPr>
            <w:tcW w:w="4785" w:type="dxa"/>
          </w:tcPr>
          <w:p w:rsidR="00FF5686" w:rsidRDefault="00FF5686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</w:p>
        </w:tc>
        <w:tc>
          <w:tcPr>
            <w:tcW w:w="4786" w:type="dxa"/>
          </w:tcPr>
          <w:p w:rsidR="00FF5686" w:rsidRDefault="00926C62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58594 </w:t>
            </w:r>
            <w:r w:rsidR="007B00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F5686" w:rsidTr="00FF5686">
        <w:tc>
          <w:tcPr>
            <w:tcW w:w="4785" w:type="dxa"/>
          </w:tcPr>
          <w:p w:rsidR="00FF5686" w:rsidRDefault="00FF5686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FF5686" w:rsidRDefault="00926C62" w:rsidP="00FF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48942,20</w:t>
            </w:r>
            <w:r w:rsidR="007B006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FF5686" w:rsidRPr="00FF5686" w:rsidRDefault="00FF5686" w:rsidP="00FF56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5686" w:rsidRPr="00FF5686" w:rsidSect="00D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F5686"/>
    <w:rsid w:val="00227D6F"/>
    <w:rsid w:val="007B0066"/>
    <w:rsid w:val="007D1A3A"/>
    <w:rsid w:val="00926C62"/>
    <w:rsid w:val="00A51D18"/>
    <w:rsid w:val="00D96ED5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</cp:revision>
  <cp:lastPrinted>2019-04-01T07:26:00Z</cp:lastPrinted>
  <dcterms:created xsi:type="dcterms:W3CDTF">2021-10-18T09:38:00Z</dcterms:created>
  <dcterms:modified xsi:type="dcterms:W3CDTF">2022-04-07T11:48:00Z</dcterms:modified>
</cp:coreProperties>
</file>