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C9" w:rsidRDefault="00BD65C9"/>
    <w:tbl>
      <w:tblPr>
        <w:tblW w:w="0" w:type="auto"/>
        <w:tblLook w:val="04A0"/>
      </w:tblPr>
      <w:tblGrid>
        <w:gridCol w:w="4448"/>
        <w:gridCol w:w="5123"/>
      </w:tblGrid>
      <w:tr w:rsidR="004B5845" w:rsidTr="00BD65C9">
        <w:tc>
          <w:tcPr>
            <w:tcW w:w="4448" w:type="dxa"/>
            <w:hideMark/>
          </w:tcPr>
          <w:p w:rsidR="004B5845" w:rsidRDefault="004B5845" w:rsidP="00774D26">
            <w:pPr>
              <w:tabs>
                <w:tab w:val="left" w:pos="4103"/>
              </w:tabs>
              <w:rPr>
                <w:rFonts w:ascii="Times New Roman" w:eastAsia="Calibri" w:hAnsi="Times New Roman"/>
                <w:b/>
                <w:sz w:val="24"/>
                <w:szCs w:val="24"/>
              </w:rPr>
            </w:pPr>
            <w:r>
              <w:rPr>
                <w:rFonts w:ascii="Times New Roman" w:hAnsi="Times New Roman"/>
                <w:b/>
                <w:sz w:val="24"/>
                <w:szCs w:val="24"/>
              </w:rPr>
              <w:t xml:space="preserve">«Принято» </w:t>
            </w:r>
          </w:p>
          <w:p w:rsidR="004B5845" w:rsidRDefault="004B5845" w:rsidP="00774D26">
            <w:pPr>
              <w:tabs>
                <w:tab w:val="left" w:pos="4103"/>
              </w:tabs>
              <w:rPr>
                <w:rFonts w:ascii="Times New Roman" w:hAnsi="Times New Roman"/>
                <w:sz w:val="24"/>
                <w:szCs w:val="24"/>
              </w:rPr>
            </w:pPr>
            <w:r>
              <w:rPr>
                <w:rFonts w:ascii="Times New Roman" w:hAnsi="Times New Roman"/>
                <w:sz w:val="24"/>
                <w:szCs w:val="24"/>
              </w:rPr>
              <w:t>на заседании педагогического совета</w:t>
            </w:r>
          </w:p>
          <w:p w:rsidR="004B5845" w:rsidRDefault="004B5845" w:rsidP="00774D26">
            <w:pPr>
              <w:tabs>
                <w:tab w:val="left" w:pos="4103"/>
              </w:tabs>
              <w:rPr>
                <w:rFonts w:ascii="Times New Roman" w:hAnsi="Times New Roman"/>
                <w:sz w:val="24"/>
                <w:szCs w:val="24"/>
              </w:rPr>
            </w:pPr>
            <w:r>
              <w:rPr>
                <w:rFonts w:ascii="Times New Roman" w:hAnsi="Times New Roman"/>
                <w:sz w:val="24"/>
                <w:szCs w:val="24"/>
              </w:rPr>
              <w:t>МБОУ ЛАД №3 г. Пензы</w:t>
            </w:r>
          </w:p>
          <w:p w:rsidR="004B5845" w:rsidRDefault="004B5845" w:rsidP="00774D26">
            <w:pPr>
              <w:tabs>
                <w:tab w:val="left" w:pos="4103"/>
              </w:tabs>
              <w:rPr>
                <w:rFonts w:ascii="Times New Roman" w:eastAsia="Calibri" w:hAnsi="Times New Roman"/>
                <w:b/>
                <w:sz w:val="24"/>
                <w:szCs w:val="24"/>
                <w:u w:val="single"/>
              </w:rPr>
            </w:pPr>
            <w:r>
              <w:rPr>
                <w:rFonts w:ascii="Times New Roman" w:hAnsi="Times New Roman"/>
                <w:sz w:val="24"/>
                <w:szCs w:val="24"/>
              </w:rPr>
              <w:t>протокол №</w:t>
            </w:r>
            <w:r>
              <w:rPr>
                <w:rFonts w:ascii="Times New Roman" w:hAnsi="Times New Roman"/>
                <w:b/>
                <w:sz w:val="24"/>
                <w:szCs w:val="24"/>
                <w:u w:val="single"/>
              </w:rPr>
              <w:t xml:space="preserve">  ___</w:t>
            </w:r>
            <w:r>
              <w:rPr>
                <w:rFonts w:ascii="Times New Roman" w:hAnsi="Times New Roman"/>
                <w:b/>
                <w:sz w:val="24"/>
                <w:szCs w:val="24"/>
              </w:rPr>
              <w:t xml:space="preserve"> </w:t>
            </w:r>
            <w:r>
              <w:rPr>
                <w:rFonts w:ascii="Times New Roman" w:hAnsi="Times New Roman"/>
                <w:sz w:val="24"/>
                <w:szCs w:val="24"/>
              </w:rPr>
              <w:t xml:space="preserve">от </w:t>
            </w:r>
            <w:proofErr w:type="spellStart"/>
            <w:r>
              <w:rPr>
                <w:rFonts w:ascii="Times New Roman" w:hAnsi="Times New Roman"/>
                <w:b/>
                <w:sz w:val="24"/>
                <w:szCs w:val="24"/>
                <w:u w:val="single"/>
              </w:rPr>
              <w:t>______</w:t>
            </w:r>
            <w:proofErr w:type="gramStart"/>
            <w:r>
              <w:rPr>
                <w:rFonts w:ascii="Times New Roman" w:hAnsi="Times New Roman"/>
                <w:b/>
                <w:sz w:val="24"/>
                <w:szCs w:val="24"/>
                <w:u w:val="single"/>
              </w:rPr>
              <w:t>г</w:t>
            </w:r>
            <w:proofErr w:type="spellEnd"/>
            <w:proofErr w:type="gramEnd"/>
            <w:r>
              <w:rPr>
                <w:rFonts w:ascii="Times New Roman" w:hAnsi="Times New Roman"/>
                <w:b/>
                <w:sz w:val="24"/>
                <w:szCs w:val="24"/>
                <w:u w:val="single"/>
              </w:rPr>
              <w:t>.</w:t>
            </w:r>
          </w:p>
        </w:tc>
        <w:tc>
          <w:tcPr>
            <w:tcW w:w="5123" w:type="dxa"/>
          </w:tcPr>
          <w:p w:rsidR="004B5845" w:rsidRDefault="004B5845" w:rsidP="00774D26">
            <w:pPr>
              <w:tabs>
                <w:tab w:val="left" w:pos="4103"/>
              </w:tabs>
              <w:ind w:firstLine="252"/>
              <w:rPr>
                <w:rFonts w:ascii="Times New Roman" w:eastAsia="Calibri" w:hAnsi="Times New Roman"/>
                <w:b/>
                <w:sz w:val="24"/>
                <w:szCs w:val="24"/>
              </w:rPr>
            </w:pPr>
            <w:r>
              <w:rPr>
                <w:rFonts w:ascii="Times New Roman" w:hAnsi="Times New Roman"/>
                <w:b/>
                <w:sz w:val="24"/>
                <w:szCs w:val="24"/>
              </w:rPr>
              <w:t>«Утверждаю»</w:t>
            </w:r>
          </w:p>
          <w:p w:rsidR="004B5845" w:rsidRDefault="004B5845" w:rsidP="00774D26">
            <w:pPr>
              <w:tabs>
                <w:tab w:val="left" w:pos="4103"/>
              </w:tabs>
              <w:ind w:firstLine="252"/>
              <w:rPr>
                <w:rFonts w:ascii="Times New Roman" w:hAnsi="Times New Roman"/>
                <w:sz w:val="24"/>
                <w:szCs w:val="24"/>
              </w:rPr>
            </w:pPr>
            <w:r>
              <w:rPr>
                <w:rFonts w:ascii="Times New Roman" w:hAnsi="Times New Roman"/>
                <w:sz w:val="24"/>
                <w:szCs w:val="24"/>
              </w:rPr>
              <w:t>Директор МБОУ ЛАД №3 г. Пензы</w:t>
            </w:r>
          </w:p>
          <w:p w:rsidR="004B5845" w:rsidRDefault="004B5845" w:rsidP="00774D26">
            <w:pPr>
              <w:tabs>
                <w:tab w:val="left" w:pos="4103"/>
              </w:tabs>
              <w:ind w:firstLine="252"/>
              <w:rPr>
                <w:rFonts w:ascii="Times New Roman" w:hAnsi="Times New Roman"/>
                <w:sz w:val="24"/>
                <w:szCs w:val="24"/>
              </w:rPr>
            </w:pPr>
          </w:p>
          <w:p w:rsidR="004B5845" w:rsidRDefault="004B5845" w:rsidP="00774D26">
            <w:pPr>
              <w:tabs>
                <w:tab w:val="left" w:pos="4103"/>
              </w:tabs>
              <w:ind w:firstLine="252"/>
              <w:rPr>
                <w:rFonts w:ascii="Times New Roman" w:hAnsi="Times New Roman"/>
                <w:sz w:val="24"/>
                <w:szCs w:val="24"/>
              </w:rPr>
            </w:pPr>
            <w:r>
              <w:rPr>
                <w:rFonts w:ascii="Times New Roman" w:hAnsi="Times New Roman"/>
                <w:sz w:val="24"/>
                <w:szCs w:val="24"/>
              </w:rPr>
              <w:t xml:space="preserve">__________ А.А. </w:t>
            </w:r>
            <w:proofErr w:type="spellStart"/>
            <w:r>
              <w:rPr>
                <w:rFonts w:ascii="Times New Roman" w:hAnsi="Times New Roman"/>
                <w:sz w:val="24"/>
                <w:szCs w:val="24"/>
              </w:rPr>
              <w:t>Горбунцов</w:t>
            </w:r>
            <w:proofErr w:type="spellEnd"/>
          </w:p>
          <w:p w:rsidR="004B5845" w:rsidRDefault="004B5845" w:rsidP="00774D26">
            <w:pPr>
              <w:tabs>
                <w:tab w:val="left" w:pos="4103"/>
              </w:tabs>
              <w:ind w:firstLine="252"/>
              <w:rPr>
                <w:rFonts w:ascii="Times New Roman" w:hAnsi="Times New Roman"/>
                <w:sz w:val="24"/>
                <w:szCs w:val="24"/>
              </w:rPr>
            </w:pPr>
          </w:p>
          <w:p w:rsidR="004B5845" w:rsidRDefault="004B5845" w:rsidP="00774D26">
            <w:pPr>
              <w:tabs>
                <w:tab w:val="left" w:pos="4103"/>
              </w:tabs>
              <w:ind w:firstLine="252"/>
              <w:rPr>
                <w:rFonts w:ascii="Times New Roman" w:hAnsi="Times New Roman"/>
                <w:sz w:val="24"/>
                <w:szCs w:val="24"/>
              </w:rPr>
            </w:pPr>
            <w:r>
              <w:rPr>
                <w:rFonts w:ascii="Times New Roman" w:hAnsi="Times New Roman"/>
                <w:sz w:val="24"/>
                <w:szCs w:val="24"/>
              </w:rPr>
              <w:t xml:space="preserve">Приказ №  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w:t>
            </w:r>
          </w:p>
          <w:p w:rsidR="004B5845" w:rsidRDefault="004B5845" w:rsidP="00774D26">
            <w:pPr>
              <w:tabs>
                <w:tab w:val="left" w:pos="3247"/>
              </w:tabs>
              <w:ind w:left="708"/>
              <w:jc w:val="both"/>
              <w:rPr>
                <w:rFonts w:ascii="Times New Roman" w:eastAsia="Calibri" w:hAnsi="Times New Roman"/>
                <w:sz w:val="24"/>
                <w:szCs w:val="24"/>
              </w:rPr>
            </w:pPr>
          </w:p>
        </w:tc>
      </w:tr>
    </w:tbl>
    <w:p w:rsidR="004B5845" w:rsidRDefault="004B5845" w:rsidP="004B5845">
      <w:pPr>
        <w:rPr>
          <w:rFonts w:ascii="Times New Roman" w:eastAsia="Calibri" w:hAnsi="Times New Roman"/>
          <w:sz w:val="28"/>
          <w:szCs w:val="28"/>
        </w:rPr>
      </w:pPr>
    </w:p>
    <w:p w:rsidR="004B5845" w:rsidRDefault="004B5845" w:rsidP="004B5845">
      <w:pPr>
        <w:rPr>
          <w:rFonts w:ascii="Times New Roman" w:hAnsi="Times New Roman"/>
          <w:sz w:val="28"/>
          <w:szCs w:val="28"/>
        </w:rPr>
      </w:pPr>
    </w:p>
    <w:p w:rsidR="004B5845" w:rsidRDefault="004B5845" w:rsidP="004B5845">
      <w:pPr>
        <w:rPr>
          <w:rFonts w:ascii="Times New Roman" w:hAnsi="Times New Roman"/>
          <w:sz w:val="28"/>
          <w:szCs w:val="28"/>
        </w:rPr>
      </w:pPr>
    </w:p>
    <w:p w:rsidR="004B5845" w:rsidRDefault="004B5845" w:rsidP="004B5845">
      <w:pPr>
        <w:jc w:val="center"/>
        <w:rPr>
          <w:rFonts w:ascii="Times New Roman" w:hAnsi="Times New Roman"/>
          <w:b/>
          <w:sz w:val="28"/>
          <w:szCs w:val="28"/>
        </w:rPr>
      </w:pPr>
    </w:p>
    <w:p w:rsidR="004B5845" w:rsidRDefault="004B5845" w:rsidP="004B5845">
      <w:pPr>
        <w:jc w:val="center"/>
        <w:rPr>
          <w:rFonts w:ascii="Times New Roman" w:hAnsi="Times New Roman"/>
          <w:b/>
          <w:sz w:val="28"/>
          <w:szCs w:val="28"/>
        </w:rPr>
      </w:pPr>
    </w:p>
    <w:p w:rsidR="004B5845" w:rsidRDefault="004B5845" w:rsidP="004B5845">
      <w:pPr>
        <w:jc w:val="center"/>
        <w:rPr>
          <w:rFonts w:ascii="Times New Roman" w:hAnsi="Times New Roman"/>
          <w:b/>
          <w:sz w:val="40"/>
          <w:szCs w:val="40"/>
        </w:rPr>
      </w:pPr>
      <w:r>
        <w:rPr>
          <w:rFonts w:ascii="Times New Roman" w:hAnsi="Times New Roman"/>
          <w:b/>
          <w:sz w:val="40"/>
          <w:szCs w:val="40"/>
        </w:rPr>
        <w:t>ПОЛОЖЕНИЕ</w:t>
      </w:r>
    </w:p>
    <w:p w:rsidR="004B5845" w:rsidRDefault="00BD65C9" w:rsidP="004B5845">
      <w:pPr>
        <w:jc w:val="center"/>
        <w:rPr>
          <w:rFonts w:ascii="Times New Roman" w:hAnsi="Times New Roman"/>
          <w:b/>
          <w:sz w:val="40"/>
          <w:szCs w:val="40"/>
        </w:rPr>
      </w:pPr>
      <w:r>
        <w:rPr>
          <w:rFonts w:ascii="Times New Roman" w:hAnsi="Times New Roman"/>
          <w:b/>
          <w:sz w:val="40"/>
          <w:szCs w:val="40"/>
        </w:rPr>
        <w:t xml:space="preserve">об утверждении формы справки об обучении или о периоде обучения, выдаваемой лицам, </w:t>
      </w:r>
    </w:p>
    <w:p w:rsidR="00BD65C9" w:rsidRDefault="00BD65C9" w:rsidP="004B5845">
      <w:pPr>
        <w:jc w:val="center"/>
        <w:rPr>
          <w:rFonts w:ascii="Times New Roman" w:hAnsi="Times New Roman"/>
          <w:b/>
          <w:sz w:val="40"/>
          <w:szCs w:val="40"/>
        </w:rPr>
      </w:pPr>
      <w:r>
        <w:rPr>
          <w:rFonts w:ascii="Times New Roman" w:hAnsi="Times New Roman"/>
          <w:b/>
          <w:sz w:val="40"/>
          <w:szCs w:val="40"/>
        </w:rPr>
        <w:t xml:space="preserve">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w:t>
      </w:r>
    </w:p>
    <w:p w:rsidR="00B93B89" w:rsidRDefault="00BD65C9" w:rsidP="004B5845">
      <w:pPr>
        <w:jc w:val="center"/>
        <w:rPr>
          <w:rFonts w:ascii="Times New Roman" w:hAnsi="Times New Roman"/>
          <w:b/>
          <w:sz w:val="40"/>
          <w:szCs w:val="40"/>
        </w:rPr>
      </w:pPr>
      <w:r>
        <w:rPr>
          <w:rFonts w:ascii="Times New Roman" w:hAnsi="Times New Roman"/>
          <w:b/>
          <w:sz w:val="40"/>
          <w:szCs w:val="40"/>
        </w:rPr>
        <w:t xml:space="preserve">из </w:t>
      </w:r>
      <w:r w:rsidR="004B5845">
        <w:rPr>
          <w:rFonts w:ascii="Times New Roman" w:hAnsi="Times New Roman"/>
          <w:b/>
          <w:sz w:val="40"/>
          <w:szCs w:val="40"/>
        </w:rPr>
        <w:t>МБОУ лице</w:t>
      </w:r>
      <w:r>
        <w:rPr>
          <w:rFonts w:ascii="Times New Roman" w:hAnsi="Times New Roman"/>
          <w:b/>
          <w:sz w:val="40"/>
          <w:szCs w:val="40"/>
        </w:rPr>
        <w:t>я</w:t>
      </w:r>
      <w:r w:rsidR="004B5845">
        <w:rPr>
          <w:rFonts w:ascii="Times New Roman" w:hAnsi="Times New Roman"/>
          <w:b/>
          <w:sz w:val="40"/>
          <w:szCs w:val="40"/>
        </w:rPr>
        <w:t xml:space="preserve"> архитектуры и </w:t>
      </w:r>
    </w:p>
    <w:p w:rsidR="004B5845" w:rsidRDefault="004B5845" w:rsidP="004B5845">
      <w:pPr>
        <w:jc w:val="center"/>
        <w:rPr>
          <w:rFonts w:ascii="Times New Roman" w:hAnsi="Times New Roman"/>
          <w:b/>
          <w:sz w:val="40"/>
          <w:szCs w:val="40"/>
        </w:rPr>
      </w:pPr>
      <w:r>
        <w:rPr>
          <w:rFonts w:ascii="Times New Roman" w:hAnsi="Times New Roman"/>
          <w:b/>
          <w:sz w:val="40"/>
          <w:szCs w:val="40"/>
        </w:rPr>
        <w:t>дизайна №3 г. Пензы.</w:t>
      </w:r>
    </w:p>
    <w:p w:rsidR="004B5845" w:rsidRDefault="004B5845" w:rsidP="004B5845">
      <w:pPr>
        <w:jc w:val="both"/>
        <w:rPr>
          <w:rFonts w:ascii="Times New Roman" w:hAnsi="Times New Roman"/>
          <w:b/>
          <w:bCs/>
          <w:sz w:val="24"/>
          <w:szCs w:val="24"/>
        </w:rPr>
      </w:pPr>
    </w:p>
    <w:p w:rsidR="004B5845" w:rsidRDefault="004B5845" w:rsidP="004B5845">
      <w:pPr>
        <w:spacing w:before="100" w:beforeAutospacing="1" w:after="100" w:afterAutospacing="1" w:line="240" w:lineRule="auto"/>
        <w:rPr>
          <w:rFonts w:ascii="Times New Roman" w:eastAsia="Times New Roman" w:hAnsi="Times New Roman" w:cs="Times New Roman"/>
          <w:sz w:val="24"/>
          <w:szCs w:val="24"/>
          <w:lang w:eastAsia="ru-RU"/>
        </w:rPr>
      </w:pPr>
    </w:p>
    <w:p w:rsidR="004B5845" w:rsidRDefault="004B5845" w:rsidP="004B5845">
      <w:pPr>
        <w:spacing w:before="100" w:beforeAutospacing="1" w:after="0" w:line="240" w:lineRule="auto"/>
        <w:rPr>
          <w:rFonts w:ascii="Times New Roman" w:eastAsia="Times New Roman" w:hAnsi="Times New Roman" w:cs="Times New Roman"/>
          <w:sz w:val="24"/>
          <w:szCs w:val="24"/>
          <w:lang w:eastAsia="ru-RU"/>
        </w:rPr>
      </w:pPr>
    </w:p>
    <w:p w:rsidR="002D6DD7" w:rsidRPr="00B93B89" w:rsidRDefault="00B93B89" w:rsidP="00B93B89">
      <w:pPr>
        <w:shd w:val="clear" w:color="auto" w:fill="FFFFFF"/>
        <w:spacing w:before="60" w:after="0" w:line="240" w:lineRule="auto"/>
        <w:jc w:val="center"/>
        <w:rPr>
          <w:rFonts w:ascii="Times New Roman" w:eastAsia="Times New Roman" w:hAnsi="Times New Roman" w:cs="Times New Roman"/>
          <w:sz w:val="32"/>
          <w:szCs w:val="32"/>
          <w:lang w:eastAsia="ru-RU"/>
        </w:rPr>
      </w:pPr>
      <w:r w:rsidRPr="00B93B89">
        <w:rPr>
          <w:rFonts w:ascii="Times New Roman" w:eastAsia="Times New Roman" w:hAnsi="Times New Roman" w:cs="Times New Roman"/>
          <w:sz w:val="24"/>
          <w:szCs w:val="24"/>
          <w:lang w:eastAsia="ru-RU"/>
        </w:rPr>
        <w:t xml:space="preserve">1. </w:t>
      </w:r>
      <w:r w:rsidR="002D6DD7" w:rsidRPr="00B93B89">
        <w:rPr>
          <w:rFonts w:ascii="Times New Roman" w:eastAsia="Times New Roman" w:hAnsi="Times New Roman" w:cs="Times New Roman"/>
          <w:b/>
          <w:bCs/>
          <w:sz w:val="32"/>
          <w:szCs w:val="32"/>
          <w:lang w:eastAsia="ru-RU"/>
        </w:rPr>
        <w:t>Общие положения</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1.1. Настоящее Положение разработано на основании:</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proofErr w:type="gramStart"/>
      <w:r w:rsidRPr="00B93B89">
        <w:rPr>
          <w:rFonts w:ascii="Times New Roman" w:eastAsia="Times New Roman" w:hAnsi="Times New Roman" w:cs="Times New Roman"/>
          <w:color w:val="333333"/>
          <w:sz w:val="26"/>
          <w:szCs w:val="26"/>
          <w:lang w:eastAsia="ru-RU"/>
        </w:rPr>
        <w:t xml:space="preserve">Федерального закона от 29.12.2012 № 273-03 «Об образовании в Российской Федерации» (статья 60, ч.12, ч. 15); приказа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w:t>
      </w:r>
      <w:r w:rsidR="00B93B89">
        <w:rPr>
          <w:rFonts w:ascii="Times New Roman" w:eastAsia="Times New Roman" w:hAnsi="Times New Roman" w:cs="Times New Roman"/>
          <w:color w:val="333333"/>
          <w:sz w:val="26"/>
          <w:szCs w:val="26"/>
          <w:lang w:eastAsia="ru-RU"/>
        </w:rPr>
        <w:t>МБОУ лицея архитектуры и дизайна №3 г. Пензы (далее – Лицея)</w:t>
      </w:r>
      <w:r w:rsidRPr="00B93B89">
        <w:rPr>
          <w:rFonts w:ascii="Times New Roman" w:eastAsia="Times New Roman" w:hAnsi="Times New Roman" w:cs="Times New Roman"/>
          <w:color w:val="333333"/>
          <w:sz w:val="26"/>
          <w:szCs w:val="26"/>
          <w:lang w:eastAsia="ru-RU"/>
        </w:rPr>
        <w:t>.</w:t>
      </w:r>
      <w:proofErr w:type="gramEnd"/>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1.2. Положение определяет порядок выдачи </w:t>
      </w:r>
      <w:r w:rsidR="00B93B89">
        <w:rPr>
          <w:rFonts w:ascii="Times New Roman" w:eastAsia="Times New Roman" w:hAnsi="Times New Roman" w:cs="Times New Roman"/>
          <w:color w:val="333333"/>
          <w:sz w:val="26"/>
          <w:szCs w:val="26"/>
          <w:lang w:eastAsia="ru-RU"/>
        </w:rPr>
        <w:t>справки</w:t>
      </w:r>
      <w:r w:rsidRPr="00B93B89">
        <w:rPr>
          <w:rFonts w:ascii="Times New Roman" w:eastAsia="Times New Roman" w:hAnsi="Times New Roman" w:cs="Times New Roman"/>
          <w:color w:val="333333"/>
          <w:sz w:val="26"/>
          <w:szCs w:val="26"/>
          <w:lang w:eastAsia="ru-RU"/>
        </w:rPr>
        <w:t xml:space="preserve"> лицам</w:t>
      </w:r>
      <w:r w:rsidR="00B93B89">
        <w:rPr>
          <w:rFonts w:ascii="Times New Roman" w:eastAsia="Times New Roman" w:hAnsi="Times New Roman" w:cs="Times New Roman"/>
          <w:color w:val="333333"/>
          <w:sz w:val="26"/>
          <w:szCs w:val="26"/>
          <w:lang w:eastAsia="ru-RU"/>
        </w:rPr>
        <w:t>,</w:t>
      </w:r>
      <w:r w:rsidRPr="00B93B89">
        <w:rPr>
          <w:rFonts w:ascii="Times New Roman" w:eastAsia="Times New Roman" w:hAnsi="Times New Roman" w:cs="Times New Roman"/>
          <w:color w:val="333333"/>
          <w:sz w:val="26"/>
          <w:szCs w:val="26"/>
          <w:lang w:eastAsia="ru-RU"/>
        </w:rP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B93B89">
        <w:rPr>
          <w:rFonts w:ascii="Times New Roman" w:eastAsia="Times New Roman" w:hAnsi="Times New Roman" w:cs="Times New Roman"/>
          <w:color w:val="333333"/>
          <w:sz w:val="26"/>
          <w:szCs w:val="26"/>
          <w:lang w:eastAsia="ru-RU"/>
        </w:rPr>
        <w:t>м</w:t>
      </w:r>
      <w:r w:rsidR="00AF74CD" w:rsidRPr="00B93B89">
        <w:rPr>
          <w:rFonts w:ascii="Times New Roman" w:eastAsia="Times New Roman" w:hAnsi="Times New Roman" w:cs="Times New Roman"/>
          <w:color w:val="333333"/>
          <w:sz w:val="26"/>
          <w:szCs w:val="26"/>
          <w:lang w:eastAsia="ru-RU"/>
        </w:rPr>
        <w:t xml:space="preserve">униципального </w:t>
      </w:r>
      <w:r w:rsidRPr="00B93B89">
        <w:rPr>
          <w:rFonts w:ascii="Times New Roman" w:eastAsia="Times New Roman" w:hAnsi="Times New Roman" w:cs="Times New Roman"/>
          <w:color w:val="333333"/>
          <w:sz w:val="26"/>
          <w:szCs w:val="26"/>
          <w:lang w:eastAsia="ru-RU"/>
        </w:rPr>
        <w:t xml:space="preserve">бюджетного общеобразовательного учреждения </w:t>
      </w:r>
      <w:r w:rsidR="00B93B89">
        <w:rPr>
          <w:rFonts w:ascii="Times New Roman" w:eastAsia="Times New Roman" w:hAnsi="Times New Roman" w:cs="Times New Roman"/>
          <w:color w:val="333333"/>
          <w:sz w:val="26"/>
          <w:szCs w:val="26"/>
          <w:lang w:eastAsia="ru-RU"/>
        </w:rPr>
        <w:t xml:space="preserve">лицея архитектуры и дизайна №3 </w:t>
      </w:r>
      <w:r w:rsidR="00AF74CD" w:rsidRPr="00B93B89">
        <w:rPr>
          <w:rFonts w:ascii="Times New Roman" w:eastAsia="Times New Roman" w:hAnsi="Times New Roman" w:cs="Times New Roman"/>
          <w:color w:val="333333"/>
          <w:sz w:val="26"/>
          <w:szCs w:val="26"/>
          <w:lang w:eastAsia="ru-RU"/>
        </w:rPr>
        <w:t xml:space="preserve"> г</w:t>
      </w:r>
      <w:proofErr w:type="gramStart"/>
      <w:r w:rsidR="00AF74CD" w:rsidRPr="00B93B89">
        <w:rPr>
          <w:rFonts w:ascii="Times New Roman" w:eastAsia="Times New Roman" w:hAnsi="Times New Roman" w:cs="Times New Roman"/>
          <w:color w:val="333333"/>
          <w:sz w:val="26"/>
          <w:szCs w:val="26"/>
          <w:lang w:eastAsia="ru-RU"/>
        </w:rPr>
        <w:t>.П</w:t>
      </w:r>
      <w:proofErr w:type="gramEnd"/>
      <w:r w:rsidR="00AF74CD" w:rsidRPr="00B93B89">
        <w:rPr>
          <w:rFonts w:ascii="Times New Roman" w:eastAsia="Times New Roman" w:hAnsi="Times New Roman" w:cs="Times New Roman"/>
          <w:color w:val="333333"/>
          <w:sz w:val="26"/>
          <w:szCs w:val="26"/>
          <w:lang w:eastAsia="ru-RU"/>
        </w:rPr>
        <w:t>ензы</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1.3. Форма справки об обучении устанавливается настоящим Положением и утверждается приказом директора </w:t>
      </w:r>
      <w:r w:rsidR="00B93B89">
        <w:rPr>
          <w:rFonts w:ascii="Times New Roman" w:eastAsia="Times New Roman" w:hAnsi="Times New Roman" w:cs="Times New Roman"/>
          <w:color w:val="333333"/>
          <w:sz w:val="26"/>
          <w:szCs w:val="26"/>
          <w:lang w:eastAsia="ru-RU"/>
        </w:rPr>
        <w:t>Лицея</w:t>
      </w:r>
      <w:r w:rsidRPr="00B93B89">
        <w:rPr>
          <w:rFonts w:ascii="Times New Roman" w:eastAsia="Times New Roman" w:hAnsi="Times New Roman" w:cs="Times New Roman"/>
          <w:color w:val="333333"/>
          <w:sz w:val="26"/>
          <w:szCs w:val="26"/>
          <w:lang w:eastAsia="ru-RU"/>
        </w:rPr>
        <w:t>.</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1.4. Справка об обучении является документом, подтверждающим результаты обучения лица, освоившего образовательную программу </w:t>
      </w:r>
      <w:r w:rsidR="00B93B89">
        <w:rPr>
          <w:rFonts w:ascii="Times New Roman" w:eastAsia="Times New Roman" w:hAnsi="Times New Roman" w:cs="Times New Roman"/>
          <w:color w:val="333333"/>
          <w:sz w:val="26"/>
          <w:szCs w:val="26"/>
          <w:lang w:eastAsia="ru-RU"/>
        </w:rPr>
        <w:t>основного общего</w:t>
      </w:r>
      <w:r w:rsidRPr="00B93B89">
        <w:rPr>
          <w:rFonts w:ascii="Times New Roman" w:eastAsia="Times New Roman" w:hAnsi="Times New Roman" w:cs="Times New Roman"/>
          <w:color w:val="333333"/>
          <w:sz w:val="26"/>
          <w:szCs w:val="26"/>
          <w:lang w:eastAsia="ru-RU"/>
        </w:rPr>
        <w:t xml:space="preserve"> или </w:t>
      </w:r>
      <w:r w:rsidR="00B93B89">
        <w:rPr>
          <w:rFonts w:ascii="Times New Roman" w:eastAsia="Times New Roman" w:hAnsi="Times New Roman" w:cs="Times New Roman"/>
          <w:color w:val="333333"/>
          <w:sz w:val="26"/>
          <w:szCs w:val="26"/>
          <w:lang w:eastAsia="ru-RU"/>
        </w:rPr>
        <w:t xml:space="preserve">среднего общего образования </w:t>
      </w:r>
      <w:r w:rsidRPr="00B93B89">
        <w:rPr>
          <w:rFonts w:ascii="Times New Roman" w:eastAsia="Times New Roman" w:hAnsi="Times New Roman" w:cs="Times New Roman"/>
          <w:color w:val="333333"/>
          <w:sz w:val="26"/>
          <w:szCs w:val="26"/>
          <w:lang w:eastAsia="ru-RU"/>
        </w:rPr>
        <w:t xml:space="preserve"> не в полном объеме.</w:t>
      </w:r>
    </w:p>
    <w:p w:rsidR="002D6DD7" w:rsidRPr="000C6ABF" w:rsidRDefault="002D6DD7" w:rsidP="00AF74CD">
      <w:pPr>
        <w:shd w:val="clear" w:color="auto" w:fill="FFFFFF"/>
        <w:spacing w:before="200" w:after="0" w:line="240" w:lineRule="auto"/>
        <w:jc w:val="center"/>
        <w:outlineLvl w:val="3"/>
        <w:rPr>
          <w:rFonts w:ascii="Times New Roman" w:eastAsia="Times New Roman" w:hAnsi="Times New Roman" w:cs="Times New Roman"/>
          <w:b/>
          <w:bCs/>
          <w:sz w:val="32"/>
          <w:szCs w:val="32"/>
          <w:lang w:eastAsia="ru-RU"/>
        </w:rPr>
      </w:pPr>
      <w:r w:rsidRPr="000C6ABF">
        <w:rPr>
          <w:rFonts w:ascii="Times New Roman" w:eastAsia="Times New Roman" w:hAnsi="Times New Roman" w:cs="Times New Roman"/>
          <w:b/>
          <w:bCs/>
          <w:sz w:val="32"/>
          <w:szCs w:val="32"/>
          <w:lang w:eastAsia="ru-RU"/>
        </w:rPr>
        <w:t>2. Порядок и основания предоставления справки об обучении</w:t>
      </w:r>
    </w:p>
    <w:p w:rsidR="000C6ABF"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2.1. Справка об обучении выдается:  </w:t>
      </w:r>
    </w:p>
    <w:p w:rsidR="000C6ABF" w:rsidRDefault="000C6ABF"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2D6DD7" w:rsidRPr="00B93B89">
        <w:rPr>
          <w:rFonts w:ascii="Times New Roman" w:eastAsia="Times New Roman" w:hAnsi="Times New Roman" w:cs="Times New Roman"/>
          <w:color w:val="333333"/>
          <w:sz w:val="26"/>
          <w:szCs w:val="26"/>
          <w:lang w:eastAsia="ru-RU"/>
        </w:rPr>
        <w:t xml:space="preserve">лицам, не прошедшим государственной итоговой аттестации; </w:t>
      </w:r>
    </w:p>
    <w:p w:rsidR="000C6ABF" w:rsidRDefault="000C6ABF"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2D6DD7" w:rsidRPr="00B93B89">
        <w:rPr>
          <w:rFonts w:ascii="Times New Roman" w:eastAsia="Times New Roman" w:hAnsi="Times New Roman" w:cs="Times New Roman"/>
          <w:color w:val="333333"/>
          <w:sz w:val="26"/>
          <w:szCs w:val="26"/>
          <w:lang w:eastAsia="ru-RU"/>
        </w:rPr>
        <w:t> лицам, получившим на государственной итоговой аттестации неудовлетворительные результаты;  </w:t>
      </w:r>
    </w:p>
    <w:p w:rsidR="002D6DD7" w:rsidRPr="00B93B89" w:rsidRDefault="000C6ABF"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w:t>
      </w:r>
      <w:r w:rsidR="002D6DD7" w:rsidRPr="00B93B89">
        <w:rPr>
          <w:rFonts w:ascii="Times New Roman" w:eastAsia="Times New Roman" w:hAnsi="Times New Roman" w:cs="Times New Roman"/>
          <w:color w:val="333333"/>
          <w:sz w:val="26"/>
          <w:szCs w:val="26"/>
          <w:lang w:eastAsia="ru-RU"/>
        </w:rPr>
        <w:t>лицам, освоившим часть образовательной программы и (или) отчисленным из ОО, в том числе и при переводе в другую образовательную организацию.</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2.2. Основанием для выдачи справки об обучении являются: личное заявление </w:t>
      </w:r>
      <w:proofErr w:type="gramStart"/>
      <w:r w:rsidRPr="00B93B89">
        <w:rPr>
          <w:rFonts w:ascii="Times New Roman" w:eastAsia="Times New Roman" w:hAnsi="Times New Roman" w:cs="Times New Roman"/>
          <w:color w:val="333333"/>
          <w:sz w:val="26"/>
          <w:szCs w:val="26"/>
          <w:lang w:eastAsia="ru-RU"/>
        </w:rPr>
        <w:t>обучающегося</w:t>
      </w:r>
      <w:proofErr w:type="gramEnd"/>
      <w:r w:rsidRPr="00B93B89">
        <w:rPr>
          <w:rFonts w:ascii="Times New Roman" w:eastAsia="Times New Roman" w:hAnsi="Times New Roman" w:cs="Times New Roman"/>
          <w:color w:val="333333"/>
          <w:sz w:val="26"/>
          <w:szCs w:val="26"/>
          <w:lang w:eastAsia="ru-RU"/>
        </w:rPr>
        <w:t>; заявление родителей (законных представителей) несовершеннолетних обучающихся.</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2.3. Справка об обучении выдается при условии выполнения </w:t>
      </w:r>
      <w:proofErr w:type="gramStart"/>
      <w:r w:rsidRPr="00B93B89">
        <w:rPr>
          <w:rFonts w:ascii="Times New Roman" w:eastAsia="Times New Roman" w:hAnsi="Times New Roman" w:cs="Times New Roman"/>
          <w:color w:val="333333"/>
          <w:sz w:val="26"/>
          <w:szCs w:val="26"/>
          <w:lang w:eastAsia="ru-RU"/>
        </w:rPr>
        <w:t>обучающимся</w:t>
      </w:r>
      <w:proofErr w:type="gramEnd"/>
      <w:r w:rsidRPr="00B93B89">
        <w:rPr>
          <w:rFonts w:ascii="Times New Roman" w:eastAsia="Times New Roman" w:hAnsi="Times New Roman" w:cs="Times New Roman"/>
          <w:color w:val="333333"/>
          <w:sz w:val="26"/>
          <w:szCs w:val="26"/>
          <w:lang w:eastAsia="ru-RU"/>
        </w:rPr>
        <w:t xml:space="preserve"> учебного плана.</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2.4. Справка об обучении может быть выдана в любое время после завершения освоения образовательной программы не в полном объеме (по письменному заявлению).</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 2.5. Справка об обучении выдается </w:t>
      </w:r>
      <w:r w:rsidR="000C6ABF">
        <w:rPr>
          <w:rFonts w:ascii="Times New Roman" w:eastAsia="Times New Roman" w:hAnsi="Times New Roman" w:cs="Times New Roman"/>
          <w:color w:val="333333"/>
          <w:sz w:val="26"/>
          <w:szCs w:val="26"/>
          <w:lang w:eastAsia="ru-RU"/>
        </w:rPr>
        <w:t>Лицеем</w:t>
      </w:r>
      <w:r w:rsidRPr="00B93B89">
        <w:rPr>
          <w:rFonts w:ascii="Times New Roman" w:eastAsia="Times New Roman" w:hAnsi="Times New Roman" w:cs="Times New Roman"/>
          <w:color w:val="333333"/>
          <w:sz w:val="26"/>
          <w:szCs w:val="26"/>
          <w:lang w:eastAsia="ru-RU"/>
        </w:rPr>
        <w:t xml:space="preserve"> в срок, не превышающий 10 календарных дней со дня регистрации поступления заявления.</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lastRenderedPageBreak/>
        <w:t>2.6. Справка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2.7. Взамен утерянной (утраченной) справки об обучении выдается ее дубликат.</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2.8. </w:t>
      </w:r>
      <w:r w:rsidR="000C6ABF">
        <w:rPr>
          <w:rFonts w:ascii="Times New Roman" w:eastAsia="Times New Roman" w:hAnsi="Times New Roman" w:cs="Times New Roman"/>
          <w:color w:val="333333"/>
          <w:sz w:val="26"/>
          <w:szCs w:val="26"/>
          <w:lang w:eastAsia="ru-RU"/>
        </w:rPr>
        <w:t xml:space="preserve">Лицей </w:t>
      </w:r>
      <w:r w:rsidRPr="00B93B89">
        <w:rPr>
          <w:rFonts w:ascii="Times New Roman" w:eastAsia="Times New Roman" w:hAnsi="Times New Roman" w:cs="Times New Roman"/>
          <w:color w:val="333333"/>
          <w:sz w:val="26"/>
          <w:szCs w:val="26"/>
          <w:lang w:eastAsia="ru-RU"/>
        </w:rPr>
        <w:t xml:space="preserve"> ведет Книгу учета выдачи справок об обучении на бумажном носителе по форме, установленной </w:t>
      </w:r>
      <w:r w:rsidR="00AF74CD" w:rsidRPr="00B93B89">
        <w:rPr>
          <w:rFonts w:ascii="Times New Roman" w:eastAsia="Times New Roman" w:hAnsi="Times New Roman" w:cs="Times New Roman"/>
          <w:color w:val="333333"/>
          <w:sz w:val="26"/>
          <w:szCs w:val="26"/>
          <w:lang w:eastAsia="ru-RU"/>
        </w:rPr>
        <w:t xml:space="preserve">МБОУ </w:t>
      </w:r>
      <w:r w:rsidR="000C6ABF">
        <w:rPr>
          <w:rFonts w:ascii="Times New Roman" w:eastAsia="Times New Roman" w:hAnsi="Times New Roman" w:cs="Times New Roman"/>
          <w:color w:val="333333"/>
          <w:sz w:val="26"/>
          <w:szCs w:val="26"/>
          <w:lang w:eastAsia="ru-RU"/>
        </w:rPr>
        <w:t xml:space="preserve">ЛАД №3 </w:t>
      </w:r>
      <w:r w:rsidR="00AF74CD" w:rsidRPr="00B93B89">
        <w:rPr>
          <w:rFonts w:ascii="Times New Roman" w:eastAsia="Times New Roman" w:hAnsi="Times New Roman" w:cs="Times New Roman"/>
          <w:color w:val="333333"/>
          <w:sz w:val="26"/>
          <w:szCs w:val="26"/>
          <w:lang w:eastAsia="ru-RU"/>
        </w:rPr>
        <w:t xml:space="preserve"> г</w:t>
      </w:r>
      <w:proofErr w:type="gramStart"/>
      <w:r w:rsidR="00AF74CD" w:rsidRPr="00B93B89">
        <w:rPr>
          <w:rFonts w:ascii="Times New Roman" w:eastAsia="Times New Roman" w:hAnsi="Times New Roman" w:cs="Times New Roman"/>
          <w:color w:val="333333"/>
          <w:sz w:val="26"/>
          <w:szCs w:val="26"/>
          <w:lang w:eastAsia="ru-RU"/>
        </w:rPr>
        <w:t>.П</w:t>
      </w:r>
      <w:proofErr w:type="gramEnd"/>
      <w:r w:rsidR="00AF74CD" w:rsidRPr="00B93B89">
        <w:rPr>
          <w:rFonts w:ascii="Times New Roman" w:eastAsia="Times New Roman" w:hAnsi="Times New Roman" w:cs="Times New Roman"/>
          <w:color w:val="333333"/>
          <w:sz w:val="26"/>
          <w:szCs w:val="26"/>
          <w:lang w:eastAsia="ru-RU"/>
        </w:rPr>
        <w:t>ензы</w:t>
      </w:r>
    </w:p>
    <w:p w:rsidR="002D6DD7" w:rsidRPr="000C6ABF" w:rsidRDefault="002D6DD7" w:rsidP="000A2F9F">
      <w:pPr>
        <w:shd w:val="clear" w:color="auto" w:fill="FFFFFF"/>
        <w:spacing w:before="200" w:after="0" w:line="240" w:lineRule="auto"/>
        <w:jc w:val="center"/>
        <w:outlineLvl w:val="3"/>
        <w:rPr>
          <w:rFonts w:ascii="Times New Roman" w:eastAsia="Times New Roman" w:hAnsi="Times New Roman" w:cs="Times New Roman"/>
          <w:b/>
          <w:bCs/>
          <w:sz w:val="32"/>
          <w:szCs w:val="32"/>
          <w:lang w:eastAsia="ru-RU"/>
        </w:rPr>
      </w:pPr>
      <w:r w:rsidRPr="000C6ABF">
        <w:rPr>
          <w:rFonts w:ascii="Times New Roman" w:eastAsia="Times New Roman" w:hAnsi="Times New Roman" w:cs="Times New Roman"/>
          <w:b/>
          <w:bCs/>
          <w:sz w:val="32"/>
          <w:szCs w:val="32"/>
          <w:lang w:eastAsia="ru-RU"/>
        </w:rPr>
        <w:t>3. Оформление и выдача справки об обучении (периоде обучения)</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3.1. Справка об обучении оформляется по образцу, установленному </w:t>
      </w:r>
      <w:r w:rsidR="000C6ABF">
        <w:rPr>
          <w:rFonts w:ascii="Times New Roman" w:eastAsia="Times New Roman" w:hAnsi="Times New Roman" w:cs="Times New Roman"/>
          <w:color w:val="333333"/>
          <w:sz w:val="26"/>
          <w:szCs w:val="26"/>
          <w:lang w:eastAsia="ru-RU"/>
        </w:rPr>
        <w:t xml:space="preserve">Лицеем </w:t>
      </w:r>
      <w:r w:rsidRPr="00B93B89">
        <w:rPr>
          <w:rFonts w:ascii="Times New Roman" w:eastAsia="Times New Roman" w:hAnsi="Times New Roman" w:cs="Times New Roman"/>
          <w:color w:val="333333"/>
          <w:sz w:val="26"/>
          <w:szCs w:val="26"/>
          <w:lang w:eastAsia="ru-RU"/>
        </w:rPr>
        <w:t>(Приложение 1).</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3.2. Справка об обучении </w:t>
      </w:r>
      <w:r w:rsidR="00AF74CD" w:rsidRPr="00B93B89">
        <w:rPr>
          <w:rFonts w:ascii="Times New Roman" w:eastAsia="Times New Roman" w:hAnsi="Times New Roman" w:cs="Times New Roman"/>
          <w:color w:val="333333"/>
          <w:sz w:val="26"/>
          <w:szCs w:val="26"/>
          <w:lang w:eastAsia="ru-RU"/>
        </w:rPr>
        <w:t>имеет размер формата А</w:t>
      </w:r>
      <w:proofErr w:type="gramStart"/>
      <w:r w:rsidR="00AF74CD" w:rsidRPr="00B93B89">
        <w:rPr>
          <w:rFonts w:ascii="Times New Roman" w:eastAsia="Times New Roman" w:hAnsi="Times New Roman" w:cs="Times New Roman"/>
          <w:color w:val="333333"/>
          <w:sz w:val="26"/>
          <w:szCs w:val="26"/>
          <w:lang w:eastAsia="ru-RU"/>
        </w:rPr>
        <w:t>4</w:t>
      </w:r>
      <w:proofErr w:type="gramEnd"/>
      <w:r w:rsidR="00AF74CD" w:rsidRPr="00B93B89">
        <w:rPr>
          <w:rFonts w:ascii="Times New Roman" w:eastAsia="Times New Roman" w:hAnsi="Times New Roman" w:cs="Times New Roman"/>
          <w:color w:val="333333"/>
          <w:sz w:val="26"/>
          <w:szCs w:val="26"/>
          <w:lang w:eastAsia="ru-RU"/>
        </w:rPr>
        <w:t xml:space="preserve">, </w:t>
      </w:r>
      <w:r w:rsidRPr="00B93B89">
        <w:rPr>
          <w:rFonts w:ascii="Times New Roman" w:eastAsia="Times New Roman" w:hAnsi="Times New Roman" w:cs="Times New Roman"/>
          <w:color w:val="333333"/>
          <w:sz w:val="26"/>
          <w:szCs w:val="26"/>
          <w:lang w:eastAsia="ru-RU"/>
        </w:rPr>
        <w:t xml:space="preserve">заполняется в электронном виде или от руки </w:t>
      </w:r>
      <w:r w:rsidR="00AF74CD" w:rsidRPr="00B93B89">
        <w:rPr>
          <w:rFonts w:ascii="Times New Roman" w:eastAsia="Times New Roman" w:hAnsi="Times New Roman" w:cs="Times New Roman"/>
          <w:color w:val="333333"/>
          <w:sz w:val="26"/>
          <w:szCs w:val="26"/>
          <w:lang w:eastAsia="ru-RU"/>
        </w:rPr>
        <w:t xml:space="preserve">каллиграфически черной пастой </w:t>
      </w:r>
      <w:r w:rsidRPr="00B93B89">
        <w:rPr>
          <w:rFonts w:ascii="Times New Roman" w:eastAsia="Times New Roman" w:hAnsi="Times New Roman" w:cs="Times New Roman"/>
          <w:color w:val="333333"/>
          <w:sz w:val="26"/>
          <w:szCs w:val="26"/>
          <w:lang w:eastAsia="ru-RU"/>
        </w:rPr>
        <w:t>на русском языке.</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3.3. При заполнении справки об обучении: </w:t>
      </w:r>
      <w:r w:rsidR="00AF74CD" w:rsidRPr="00B93B89">
        <w:rPr>
          <w:rFonts w:ascii="Times New Roman" w:eastAsia="Times New Roman" w:hAnsi="Times New Roman" w:cs="Times New Roman"/>
          <w:color w:val="333333"/>
          <w:sz w:val="26"/>
          <w:szCs w:val="26"/>
          <w:lang w:eastAsia="ru-RU"/>
        </w:rPr>
        <w:t>«</w:t>
      </w:r>
      <w:r w:rsidRPr="00B93B89">
        <w:rPr>
          <w:rFonts w:ascii="Times New Roman" w:eastAsia="Times New Roman" w:hAnsi="Times New Roman" w:cs="Times New Roman"/>
          <w:color w:val="333333"/>
          <w:sz w:val="26"/>
          <w:szCs w:val="26"/>
          <w:lang w:eastAsia="ru-RU"/>
        </w:rPr>
        <w:t xml:space="preserve">Фамилия, имя, отчество (последнее — при наличии) обучающегося указываются полностью в именительном падеже в соответствии с записью в паспорте или документе, его заменяющем. Фамилия, имя и отчество иностранного гражданина указываются по данным национального паспорта в русскоязычной транскрипции. Транскрипция должна быть согласована </w:t>
      </w:r>
      <w:proofErr w:type="gramStart"/>
      <w:r w:rsidRPr="00B93B89">
        <w:rPr>
          <w:rFonts w:ascii="Times New Roman" w:eastAsia="Times New Roman" w:hAnsi="Times New Roman" w:cs="Times New Roman"/>
          <w:color w:val="333333"/>
          <w:sz w:val="26"/>
          <w:szCs w:val="26"/>
          <w:lang w:eastAsia="ru-RU"/>
        </w:rPr>
        <w:t>с</w:t>
      </w:r>
      <w:proofErr w:type="gramEnd"/>
      <w:r w:rsidRPr="00B93B89">
        <w:rPr>
          <w:rFonts w:ascii="Times New Roman" w:eastAsia="Times New Roman" w:hAnsi="Times New Roman" w:cs="Times New Roman"/>
          <w:color w:val="333333"/>
          <w:sz w:val="26"/>
          <w:szCs w:val="26"/>
          <w:lang w:eastAsia="ru-RU"/>
        </w:rPr>
        <w:t xml:space="preserve"> обучающимся, в письменной форме. Дата рождения записывается с указанием числа (цифрами), месяца (прописью) и года (четырехзначным числом цифрами).</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3.4. В случае, если обучающийся начинал обучение в другой образовательной организации и представил справку об обучении, после слов «Поступи</w:t>
      </w:r>
      <w:proofErr w:type="gramStart"/>
      <w:r w:rsidRPr="00B93B89">
        <w:rPr>
          <w:rFonts w:ascii="Times New Roman" w:eastAsia="Times New Roman" w:hAnsi="Times New Roman" w:cs="Times New Roman"/>
          <w:color w:val="333333"/>
          <w:sz w:val="26"/>
          <w:szCs w:val="26"/>
          <w:lang w:eastAsia="ru-RU"/>
        </w:rPr>
        <w:t>л(</w:t>
      </w:r>
      <w:proofErr w:type="gramEnd"/>
      <w:r w:rsidRPr="00B93B89">
        <w:rPr>
          <w:rFonts w:ascii="Times New Roman" w:eastAsia="Times New Roman" w:hAnsi="Times New Roman" w:cs="Times New Roman"/>
          <w:color w:val="333333"/>
          <w:sz w:val="26"/>
          <w:szCs w:val="26"/>
          <w:lang w:eastAsia="ru-RU"/>
        </w:rPr>
        <w:t>а) в» пишется дата поступления и полное официальное наименование Образовательной организации, указанной в представленной справке об обучении.</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3.5. Лицам, не прошедшим итоговой аттестации или получившим на итоговой аттестации неудовлетворительные результаты, выдается справка об </w:t>
      </w:r>
      <w:proofErr w:type="gramStart"/>
      <w:r w:rsidRPr="00B93B89">
        <w:rPr>
          <w:rFonts w:ascii="Times New Roman" w:eastAsia="Times New Roman" w:hAnsi="Times New Roman" w:cs="Times New Roman"/>
          <w:color w:val="333333"/>
          <w:sz w:val="26"/>
          <w:szCs w:val="26"/>
          <w:lang w:eastAsia="ru-RU"/>
        </w:rPr>
        <w:t>обучении по образцу</w:t>
      </w:r>
      <w:proofErr w:type="gramEnd"/>
      <w:r w:rsidR="000C6ABF">
        <w:rPr>
          <w:rFonts w:ascii="Times New Roman" w:eastAsia="Times New Roman" w:hAnsi="Times New Roman" w:cs="Times New Roman"/>
          <w:color w:val="333333"/>
          <w:sz w:val="26"/>
          <w:szCs w:val="26"/>
          <w:lang w:eastAsia="ru-RU"/>
        </w:rPr>
        <w:t xml:space="preserve">, </w:t>
      </w:r>
      <w:r w:rsidRPr="00B93B89">
        <w:rPr>
          <w:rFonts w:ascii="Times New Roman" w:eastAsia="Times New Roman" w:hAnsi="Times New Roman" w:cs="Times New Roman"/>
          <w:color w:val="333333"/>
          <w:sz w:val="26"/>
          <w:szCs w:val="26"/>
          <w:lang w:eastAsia="ru-RU"/>
        </w:rPr>
        <w:t xml:space="preserve"> в соответствии с приложением № 1 к настоящему Положению. Выдача справки регистрируется в специальном журнале. Лицам, освоившим часть образовательной программы и (или) отчисленным из </w:t>
      </w:r>
      <w:r w:rsidR="000C6ABF">
        <w:rPr>
          <w:rFonts w:ascii="Times New Roman" w:eastAsia="Times New Roman" w:hAnsi="Times New Roman" w:cs="Times New Roman"/>
          <w:color w:val="333333"/>
          <w:sz w:val="26"/>
          <w:szCs w:val="26"/>
          <w:lang w:eastAsia="ru-RU"/>
        </w:rPr>
        <w:t>Лицея</w:t>
      </w:r>
      <w:r w:rsidRPr="00B93B89">
        <w:rPr>
          <w:rFonts w:ascii="Times New Roman" w:eastAsia="Times New Roman" w:hAnsi="Times New Roman" w:cs="Times New Roman"/>
          <w:color w:val="333333"/>
          <w:sz w:val="26"/>
          <w:szCs w:val="26"/>
          <w:lang w:eastAsia="ru-RU"/>
        </w:rPr>
        <w:t xml:space="preserve">, выдается справка об обучении или о периоде </w:t>
      </w:r>
      <w:proofErr w:type="gramStart"/>
      <w:r w:rsidRPr="00B93B89">
        <w:rPr>
          <w:rFonts w:ascii="Times New Roman" w:eastAsia="Times New Roman" w:hAnsi="Times New Roman" w:cs="Times New Roman"/>
          <w:color w:val="333333"/>
          <w:sz w:val="26"/>
          <w:szCs w:val="26"/>
          <w:lang w:eastAsia="ru-RU"/>
        </w:rPr>
        <w:t>обучения по образцу</w:t>
      </w:r>
      <w:proofErr w:type="gramEnd"/>
      <w:r w:rsidR="000C6ABF">
        <w:rPr>
          <w:rFonts w:ascii="Times New Roman" w:eastAsia="Times New Roman" w:hAnsi="Times New Roman" w:cs="Times New Roman"/>
          <w:color w:val="333333"/>
          <w:sz w:val="26"/>
          <w:szCs w:val="26"/>
          <w:lang w:eastAsia="ru-RU"/>
        </w:rPr>
        <w:t xml:space="preserve">, </w:t>
      </w:r>
      <w:r w:rsidRPr="00B93B89">
        <w:rPr>
          <w:rFonts w:ascii="Times New Roman" w:eastAsia="Times New Roman" w:hAnsi="Times New Roman" w:cs="Times New Roman"/>
          <w:color w:val="333333"/>
          <w:sz w:val="26"/>
          <w:szCs w:val="26"/>
          <w:lang w:eastAsia="ru-RU"/>
        </w:rPr>
        <w:t xml:space="preserve"> в соответствии с приложением № 2 к настоящему Положению. Данная справка выдается в соответствии с Положением о порядке и основаниях перевода, отчисления и восстановления учащихся.</w:t>
      </w:r>
    </w:p>
    <w:p w:rsidR="00AF74CD" w:rsidRPr="00B93B89" w:rsidRDefault="00AF74CD" w:rsidP="002D6DD7">
      <w:pPr>
        <w:shd w:val="clear" w:color="auto" w:fill="FFFFFF"/>
        <w:spacing w:before="240" w:after="240" w:line="240" w:lineRule="auto"/>
        <w:jc w:val="right"/>
        <w:rPr>
          <w:rFonts w:ascii="Times New Roman" w:eastAsia="Times New Roman" w:hAnsi="Times New Roman" w:cs="Times New Roman"/>
          <w:i/>
          <w:iCs/>
          <w:color w:val="333333"/>
          <w:sz w:val="26"/>
          <w:lang w:eastAsia="ru-RU"/>
        </w:rPr>
      </w:pPr>
    </w:p>
    <w:p w:rsidR="00AF74CD" w:rsidRPr="00B93B89" w:rsidRDefault="00AF74CD" w:rsidP="002D6DD7">
      <w:pPr>
        <w:shd w:val="clear" w:color="auto" w:fill="FFFFFF"/>
        <w:spacing w:before="240" w:after="240" w:line="240" w:lineRule="auto"/>
        <w:jc w:val="right"/>
        <w:rPr>
          <w:rFonts w:ascii="Times New Roman" w:eastAsia="Times New Roman" w:hAnsi="Times New Roman" w:cs="Times New Roman"/>
          <w:i/>
          <w:iCs/>
          <w:color w:val="333333"/>
          <w:sz w:val="26"/>
          <w:lang w:eastAsia="ru-RU"/>
        </w:rPr>
      </w:pPr>
    </w:p>
    <w:p w:rsidR="00AF74CD" w:rsidRPr="00B93B89" w:rsidRDefault="00AF74CD" w:rsidP="002D6DD7">
      <w:pPr>
        <w:shd w:val="clear" w:color="auto" w:fill="FFFFFF"/>
        <w:spacing w:before="240" w:after="240" w:line="240" w:lineRule="auto"/>
        <w:jc w:val="right"/>
        <w:rPr>
          <w:rFonts w:ascii="Times New Roman" w:eastAsia="Times New Roman" w:hAnsi="Times New Roman" w:cs="Times New Roman"/>
          <w:i/>
          <w:iCs/>
          <w:color w:val="333333"/>
          <w:sz w:val="26"/>
          <w:lang w:eastAsia="ru-RU"/>
        </w:rPr>
      </w:pPr>
    </w:p>
    <w:p w:rsidR="00AF74CD" w:rsidRPr="00B93B89" w:rsidRDefault="00AF74CD" w:rsidP="002D6DD7">
      <w:pPr>
        <w:shd w:val="clear" w:color="auto" w:fill="FFFFFF"/>
        <w:spacing w:before="240" w:after="240" w:line="240" w:lineRule="auto"/>
        <w:jc w:val="right"/>
        <w:rPr>
          <w:rFonts w:ascii="Times New Roman" w:eastAsia="Times New Roman" w:hAnsi="Times New Roman" w:cs="Times New Roman"/>
          <w:i/>
          <w:iCs/>
          <w:color w:val="333333"/>
          <w:sz w:val="26"/>
          <w:lang w:eastAsia="ru-RU"/>
        </w:rPr>
      </w:pPr>
    </w:p>
    <w:p w:rsidR="002D6DD7" w:rsidRDefault="002D6DD7" w:rsidP="000C6ABF">
      <w:pPr>
        <w:shd w:val="clear" w:color="auto" w:fill="FFFFFF"/>
        <w:spacing w:before="240" w:after="240" w:line="240" w:lineRule="auto"/>
        <w:jc w:val="right"/>
        <w:rPr>
          <w:rFonts w:ascii="Times New Roman" w:eastAsia="Times New Roman" w:hAnsi="Times New Roman" w:cs="Times New Roman"/>
          <w:b/>
          <w:i/>
          <w:iCs/>
          <w:color w:val="333333"/>
          <w:sz w:val="26"/>
          <w:lang w:eastAsia="ru-RU"/>
        </w:rPr>
      </w:pPr>
      <w:r w:rsidRPr="000C6ABF">
        <w:rPr>
          <w:rFonts w:ascii="Times New Roman" w:eastAsia="Times New Roman" w:hAnsi="Times New Roman" w:cs="Times New Roman"/>
          <w:b/>
          <w:i/>
          <w:iCs/>
          <w:color w:val="333333"/>
          <w:sz w:val="26"/>
          <w:lang w:eastAsia="ru-RU"/>
        </w:rPr>
        <w:lastRenderedPageBreak/>
        <w:t>Приложение № 1</w:t>
      </w:r>
    </w:p>
    <w:p w:rsidR="00AF74CD" w:rsidRPr="00B93B89" w:rsidRDefault="00391EC3" w:rsidP="00391EC3">
      <w:pPr>
        <w:shd w:val="clear" w:color="auto" w:fill="FFFFFF"/>
        <w:spacing w:before="240" w:after="240" w:line="240" w:lineRule="auto"/>
        <w:jc w:val="center"/>
        <w:rPr>
          <w:rFonts w:ascii="Times New Roman" w:hAnsi="Times New Roman" w:cs="Times New Roman"/>
          <w:sz w:val="18"/>
          <w:szCs w:val="18"/>
        </w:rPr>
      </w:pPr>
      <w:r w:rsidRPr="00391EC3">
        <w:rPr>
          <w:rFonts w:ascii="Times New Roman" w:eastAsia="Times New Roman" w:hAnsi="Times New Roman" w:cs="Times New Roman"/>
          <w:b/>
          <w:i/>
          <w:iCs/>
          <w:color w:val="333333"/>
          <w:sz w:val="26"/>
          <w:lang w:eastAsia="ru-RU"/>
        </w:rPr>
        <w:drawing>
          <wp:inline distT="0" distB="0" distL="0" distR="0">
            <wp:extent cx="942975" cy="914400"/>
            <wp:effectExtent l="19050" t="0" r="9525" b="0"/>
            <wp:docPr id="5" name="Рисунок 1"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
                    <pic:cNvPicPr>
                      <a:picLocks noChangeAspect="1" noChangeArrowheads="1"/>
                    </pic:cNvPicPr>
                  </pic:nvPicPr>
                  <pic:blipFill>
                    <a:blip r:embed="rId5"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p w:rsidR="00AF74CD" w:rsidRPr="00B93B89" w:rsidRDefault="00AF74CD" w:rsidP="00391EC3">
      <w:pPr>
        <w:spacing w:after="0" w:line="240" w:lineRule="auto"/>
        <w:jc w:val="center"/>
        <w:rPr>
          <w:rFonts w:ascii="Times New Roman" w:hAnsi="Times New Roman" w:cs="Times New Roman"/>
          <w:sz w:val="28"/>
          <w:szCs w:val="28"/>
        </w:rPr>
      </w:pPr>
      <w:r w:rsidRPr="00B93B89">
        <w:rPr>
          <w:rFonts w:ascii="Times New Roman" w:hAnsi="Times New Roman" w:cs="Times New Roman"/>
          <w:sz w:val="28"/>
          <w:szCs w:val="28"/>
        </w:rPr>
        <w:t>Управление образования города Пензы</w:t>
      </w:r>
    </w:p>
    <w:p w:rsidR="00AF74CD" w:rsidRPr="00B93B89" w:rsidRDefault="00AF74CD" w:rsidP="00AF74CD">
      <w:pPr>
        <w:spacing w:after="0" w:line="240" w:lineRule="auto"/>
        <w:ind w:left="4248"/>
        <w:rPr>
          <w:rFonts w:ascii="Times New Roman" w:hAnsi="Times New Roman" w:cs="Times New Roman"/>
          <w:sz w:val="18"/>
          <w:szCs w:val="18"/>
        </w:rPr>
      </w:pPr>
    </w:p>
    <w:p w:rsidR="00AF74CD" w:rsidRPr="00B93B89" w:rsidRDefault="00AF74CD" w:rsidP="00AF74CD">
      <w:pPr>
        <w:spacing w:after="0" w:line="240" w:lineRule="auto"/>
        <w:jc w:val="center"/>
        <w:rPr>
          <w:rFonts w:ascii="Times New Roman" w:hAnsi="Times New Roman" w:cs="Times New Roman"/>
          <w:b/>
          <w:sz w:val="32"/>
          <w:szCs w:val="32"/>
        </w:rPr>
      </w:pPr>
      <w:r w:rsidRPr="00B93B89">
        <w:rPr>
          <w:rFonts w:ascii="Times New Roman" w:hAnsi="Times New Roman" w:cs="Times New Roman"/>
          <w:b/>
          <w:sz w:val="32"/>
          <w:szCs w:val="32"/>
        </w:rPr>
        <w:t>Муниципальное бюджетное общеобразовательное учреждение</w:t>
      </w:r>
    </w:p>
    <w:p w:rsidR="00AF74CD" w:rsidRPr="00B93B89" w:rsidRDefault="000C6ABF" w:rsidP="00AF74C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лицей архитектуры и дизайна №3 г. Пензы</w:t>
      </w:r>
    </w:p>
    <w:p w:rsidR="00AF74CD" w:rsidRPr="00B93B89" w:rsidRDefault="00AF74CD" w:rsidP="00AF74CD">
      <w:pPr>
        <w:spacing w:after="0" w:line="240" w:lineRule="auto"/>
        <w:jc w:val="center"/>
        <w:rPr>
          <w:rFonts w:ascii="Times New Roman" w:hAnsi="Times New Roman" w:cs="Times New Roman"/>
          <w:b/>
          <w:sz w:val="32"/>
          <w:szCs w:val="32"/>
        </w:rPr>
      </w:pPr>
    </w:p>
    <w:p w:rsidR="00AF74CD" w:rsidRDefault="000C6ABF" w:rsidP="00391EC3">
      <w:pPr>
        <w:shd w:val="clear" w:color="auto" w:fill="FFFFFF"/>
        <w:tabs>
          <w:tab w:val="left" w:pos="1276"/>
        </w:tabs>
        <w:spacing w:before="240" w:after="240" w:line="240" w:lineRule="auto"/>
        <w:jc w:val="center"/>
        <w:rPr>
          <w:rFonts w:ascii="Times New Roman" w:hAnsi="Times New Roman" w:cs="Times New Roman"/>
          <w:color w:val="000000"/>
          <w:sz w:val="24"/>
          <w:szCs w:val="24"/>
        </w:rPr>
      </w:pPr>
      <w:r w:rsidRPr="000C6ABF">
        <w:rPr>
          <w:rFonts w:ascii="Times New Roman" w:hAnsi="Times New Roman" w:cs="Times New Roman"/>
          <w:color w:val="000000"/>
          <w:sz w:val="24"/>
          <w:szCs w:val="24"/>
        </w:rPr>
        <w:t xml:space="preserve">           440015</w:t>
      </w:r>
      <w:r>
        <w:rPr>
          <w:rFonts w:ascii="Times New Roman" w:hAnsi="Times New Roman" w:cs="Times New Roman"/>
          <w:color w:val="000000"/>
          <w:sz w:val="24"/>
          <w:szCs w:val="24"/>
        </w:rPr>
        <w:t>, г. Пенза, ул. Литвинова, д.58</w:t>
      </w:r>
    </w:p>
    <w:p w:rsidR="000C6ABF" w:rsidRPr="00391EC3" w:rsidRDefault="000C6ABF" w:rsidP="00391EC3">
      <w:pPr>
        <w:shd w:val="clear" w:color="auto" w:fill="FFFFFF"/>
        <w:tabs>
          <w:tab w:val="left" w:pos="1276"/>
        </w:tabs>
        <w:spacing w:before="240" w:after="24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тел</w:t>
      </w:r>
      <w:r w:rsidRPr="00391EC3">
        <w:rPr>
          <w:rFonts w:ascii="Times New Roman" w:hAnsi="Times New Roman" w:cs="Times New Roman"/>
          <w:color w:val="000000"/>
          <w:sz w:val="24"/>
          <w:szCs w:val="24"/>
          <w:lang w:val="en-US"/>
        </w:rPr>
        <w:t>. 8 (8412)909278</w:t>
      </w:r>
      <w:r w:rsidR="00391EC3" w:rsidRPr="00391EC3">
        <w:rPr>
          <w:rFonts w:ascii="Times New Roman" w:hAnsi="Times New Roman" w:cs="Times New Roman"/>
          <w:color w:val="000000"/>
          <w:sz w:val="24"/>
          <w:szCs w:val="24"/>
          <w:lang w:val="en-US"/>
        </w:rPr>
        <w:t xml:space="preserve">, </w:t>
      </w:r>
      <w:r w:rsidR="00391EC3">
        <w:rPr>
          <w:rFonts w:ascii="Times New Roman" w:hAnsi="Times New Roman" w:cs="Times New Roman"/>
          <w:color w:val="000000"/>
          <w:sz w:val="24"/>
          <w:szCs w:val="24"/>
          <w:lang w:val="en-US"/>
        </w:rPr>
        <w:t>e-mail</w:t>
      </w:r>
      <w:r w:rsidR="00391EC3" w:rsidRPr="00391EC3">
        <w:rPr>
          <w:rFonts w:ascii="Times New Roman" w:hAnsi="Times New Roman" w:cs="Times New Roman"/>
          <w:color w:val="000000"/>
          <w:sz w:val="24"/>
          <w:szCs w:val="24"/>
          <w:lang w:val="en-US"/>
        </w:rPr>
        <w:t xml:space="preserve">: </w:t>
      </w:r>
      <w:hyperlink r:id="rId6" w:history="1">
        <w:r w:rsidR="00391EC3" w:rsidRPr="003A5317">
          <w:rPr>
            <w:rStyle w:val="a8"/>
            <w:rFonts w:ascii="Times New Roman" w:hAnsi="Times New Roman" w:cs="Times New Roman"/>
            <w:sz w:val="24"/>
            <w:szCs w:val="24"/>
            <w:lang w:val="en-US"/>
          </w:rPr>
          <w:t>school03@guoedu.ru</w:t>
        </w:r>
      </w:hyperlink>
    </w:p>
    <w:p w:rsidR="00391EC3" w:rsidRDefault="00391EC3" w:rsidP="00391EC3">
      <w:pPr>
        <w:shd w:val="clear" w:color="auto" w:fill="FFFFFF"/>
        <w:tabs>
          <w:tab w:val="left" w:pos="1276"/>
        </w:tabs>
        <w:spacing w:before="240" w:after="240" w:line="240" w:lineRule="auto"/>
        <w:jc w:val="center"/>
        <w:rPr>
          <w:rFonts w:ascii="Times New Roman" w:eastAsia="Times New Roman" w:hAnsi="Times New Roman" w:cs="Times New Roman"/>
          <w:b/>
          <w:bCs/>
          <w:color w:val="000080"/>
          <w:sz w:val="26"/>
          <w:lang w:eastAsia="ru-RU"/>
        </w:rPr>
      </w:pPr>
      <w:r w:rsidRPr="00391EC3">
        <w:rPr>
          <w:rFonts w:ascii="Times New Roman" w:hAnsi="Times New Roman" w:cs="Times New Roman"/>
          <w:color w:val="000000"/>
          <w:sz w:val="20"/>
          <w:szCs w:val="20"/>
          <w:lang w:val="en-US"/>
        </w:rPr>
        <w:t xml:space="preserve">           </w:t>
      </w:r>
      <w:r w:rsidRPr="00391EC3">
        <w:rPr>
          <w:rFonts w:ascii="Times New Roman" w:hAnsi="Times New Roman" w:cs="Times New Roman"/>
          <w:color w:val="000000"/>
          <w:sz w:val="20"/>
          <w:szCs w:val="20"/>
        </w:rPr>
        <w:t>ИНН/КПП 5835005720/583501001</w:t>
      </w:r>
    </w:p>
    <w:p w:rsidR="00391EC3" w:rsidRPr="00391EC3" w:rsidRDefault="00391EC3" w:rsidP="00391EC3">
      <w:pPr>
        <w:pStyle w:val="32"/>
        <w:tabs>
          <w:tab w:val="left" w:pos="1276"/>
        </w:tabs>
        <w:spacing w:line="240" w:lineRule="auto"/>
        <w:ind w:left="100" w:right="-62"/>
        <w:jc w:val="center"/>
        <w:rPr>
          <w:color w:val="000000"/>
          <w:sz w:val="20"/>
          <w:szCs w:val="20"/>
        </w:rPr>
      </w:pPr>
      <w:r w:rsidRPr="005D72D9">
        <w:rPr>
          <w:color w:val="000000"/>
          <w:sz w:val="20"/>
          <w:szCs w:val="20"/>
        </w:rPr>
        <w:t>ОКПО</w:t>
      </w:r>
      <w:r w:rsidRPr="00391EC3">
        <w:rPr>
          <w:color w:val="000000"/>
          <w:sz w:val="20"/>
          <w:szCs w:val="20"/>
          <w:lang w:val="en-US"/>
        </w:rPr>
        <w:t xml:space="preserve"> 23994517, </w:t>
      </w:r>
      <w:r w:rsidRPr="005D72D9">
        <w:rPr>
          <w:color w:val="000000"/>
          <w:sz w:val="20"/>
          <w:szCs w:val="20"/>
        </w:rPr>
        <w:t>ОГРН</w:t>
      </w:r>
      <w:r>
        <w:rPr>
          <w:color w:val="000000"/>
          <w:sz w:val="20"/>
          <w:szCs w:val="20"/>
          <w:lang w:val="en-US"/>
        </w:rPr>
        <w:t xml:space="preserve"> 1025801215428</w:t>
      </w:r>
    </w:p>
    <w:p w:rsidR="00391EC3" w:rsidRPr="00391EC3" w:rsidRDefault="00391EC3" w:rsidP="00391EC3">
      <w:pPr>
        <w:shd w:val="clear" w:color="auto" w:fill="FFFFFF"/>
        <w:spacing w:before="240" w:after="240" w:line="240" w:lineRule="auto"/>
        <w:jc w:val="center"/>
        <w:rPr>
          <w:rFonts w:ascii="Times New Roman" w:eastAsia="Times New Roman" w:hAnsi="Times New Roman" w:cs="Times New Roman"/>
          <w:b/>
          <w:bCs/>
          <w:color w:val="000080"/>
          <w:sz w:val="26"/>
          <w:lang w:eastAsia="ru-RU"/>
        </w:rPr>
      </w:pPr>
      <w:r w:rsidRPr="00391EC3">
        <w:rPr>
          <w:rFonts w:ascii="Times New Roman" w:eastAsia="Times New Roman" w:hAnsi="Times New Roman" w:cs="Times New Roman"/>
          <w:b/>
          <w:bCs/>
          <w:color w:val="000080"/>
          <w:sz w:val="26"/>
          <w:lang w:eastAsia="ru-RU"/>
        </w:rPr>
        <w:br/>
      </w:r>
    </w:p>
    <w:p w:rsidR="002D6DD7" w:rsidRPr="00B93B89" w:rsidRDefault="002D6DD7" w:rsidP="00AF74CD">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000080"/>
          <w:sz w:val="26"/>
          <w:lang w:eastAsia="ru-RU"/>
        </w:rPr>
        <w:t>Справка</w:t>
      </w:r>
      <w:r w:rsidRPr="00B93B89">
        <w:rPr>
          <w:rFonts w:ascii="Times New Roman" w:eastAsia="Times New Roman" w:hAnsi="Times New Roman" w:cs="Times New Roman"/>
          <w:b/>
          <w:bCs/>
          <w:color w:val="000080"/>
          <w:sz w:val="26"/>
          <w:szCs w:val="26"/>
          <w:lang w:eastAsia="ru-RU"/>
        </w:rPr>
        <w:br/>
      </w:r>
      <w:r w:rsidRPr="00B93B89">
        <w:rPr>
          <w:rFonts w:ascii="Times New Roman" w:eastAsia="Times New Roman" w:hAnsi="Times New Roman" w:cs="Times New Roman"/>
          <w:b/>
          <w:bCs/>
          <w:color w:val="000080"/>
          <w:sz w:val="26"/>
          <w:lang w:eastAsia="ru-RU"/>
        </w:rPr>
        <w:t>об освоении основных общеобразовательных программ</w:t>
      </w:r>
      <w:r w:rsidRPr="00B93B89">
        <w:rPr>
          <w:rFonts w:ascii="Times New Roman" w:eastAsia="Times New Roman" w:hAnsi="Times New Roman" w:cs="Times New Roman"/>
          <w:b/>
          <w:bCs/>
          <w:color w:val="000080"/>
          <w:sz w:val="26"/>
          <w:szCs w:val="26"/>
          <w:lang w:eastAsia="ru-RU"/>
        </w:rPr>
        <w:br/>
      </w:r>
      <w:r w:rsidRPr="00B93B89">
        <w:rPr>
          <w:rFonts w:ascii="Times New Roman" w:eastAsia="Times New Roman" w:hAnsi="Times New Roman" w:cs="Times New Roman"/>
          <w:b/>
          <w:bCs/>
          <w:color w:val="000080"/>
          <w:sz w:val="26"/>
          <w:lang w:eastAsia="ru-RU"/>
        </w:rPr>
        <w:t>основного общего образования</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Данная справка выдана </w:t>
      </w:r>
      <w:r w:rsidRPr="00B93B89">
        <w:rPr>
          <w:rFonts w:ascii="Times New Roman" w:eastAsia="Times New Roman" w:hAnsi="Times New Roman" w:cs="Times New Roman"/>
          <w:color w:val="333333"/>
          <w:sz w:val="26"/>
          <w:szCs w:val="26"/>
          <w:u w:val="single"/>
          <w:lang w:eastAsia="ru-RU"/>
        </w:rPr>
        <w:t>________________________</w:t>
      </w:r>
      <w:r w:rsidRPr="00B93B89">
        <w:rPr>
          <w:rFonts w:ascii="Times New Roman" w:eastAsia="Times New Roman" w:hAnsi="Times New Roman" w:cs="Times New Roman"/>
          <w:b/>
          <w:bCs/>
          <w:color w:val="333333"/>
          <w:sz w:val="26"/>
          <w:u w:val="single"/>
          <w:lang w:eastAsia="ru-RU"/>
        </w:rPr>
        <w:t>____________________</w:t>
      </w:r>
    </w:p>
    <w:p w:rsidR="002D6DD7" w:rsidRPr="00B93B89" w:rsidRDefault="000A2F9F" w:rsidP="002D6DD7">
      <w:pPr>
        <w:shd w:val="clear" w:color="auto" w:fill="FFFFFF"/>
        <w:spacing w:before="240" w:after="240" w:line="240" w:lineRule="auto"/>
        <w:jc w:val="both"/>
        <w:rPr>
          <w:rFonts w:ascii="Times New Roman" w:eastAsia="Times New Roman" w:hAnsi="Times New Roman" w:cs="Times New Roman"/>
          <w:color w:val="333333"/>
          <w:sz w:val="18"/>
          <w:szCs w:val="18"/>
          <w:lang w:eastAsia="ru-RU"/>
        </w:rPr>
      </w:pPr>
      <w:r w:rsidRPr="00B93B89">
        <w:rPr>
          <w:rFonts w:ascii="Times New Roman" w:eastAsia="Times New Roman" w:hAnsi="Times New Roman" w:cs="Times New Roman"/>
          <w:color w:val="333333"/>
          <w:sz w:val="18"/>
          <w:szCs w:val="18"/>
          <w:lang w:eastAsia="ru-RU"/>
        </w:rPr>
        <w:t xml:space="preserve">                                                              </w:t>
      </w:r>
      <w:r w:rsidR="002D6DD7" w:rsidRPr="00B93B89">
        <w:rPr>
          <w:rFonts w:ascii="Times New Roman" w:eastAsia="Times New Roman" w:hAnsi="Times New Roman" w:cs="Times New Roman"/>
          <w:color w:val="333333"/>
          <w:sz w:val="18"/>
          <w:szCs w:val="18"/>
          <w:lang w:eastAsia="ru-RU"/>
        </w:rPr>
        <w:t>(фамилия, имя, отчество — при наличии)</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дата рождения </w:t>
      </w:r>
      <w:r w:rsidRPr="00B93B89">
        <w:rPr>
          <w:rFonts w:ascii="Times New Roman" w:eastAsia="Times New Roman" w:hAnsi="Times New Roman" w:cs="Times New Roman"/>
          <w:color w:val="333333"/>
          <w:sz w:val="26"/>
          <w:szCs w:val="26"/>
          <w:u w:val="single"/>
          <w:lang w:eastAsia="ru-RU"/>
        </w:rPr>
        <w:t>________________</w:t>
      </w:r>
      <w:r w:rsidRPr="00B93B89">
        <w:rPr>
          <w:rFonts w:ascii="Times New Roman" w:eastAsia="Times New Roman" w:hAnsi="Times New Roman" w:cs="Times New Roman"/>
          <w:color w:val="333333"/>
          <w:sz w:val="26"/>
          <w:szCs w:val="26"/>
          <w:lang w:eastAsia="ru-RU"/>
        </w:rPr>
        <w:t>, в том, что о</w:t>
      </w:r>
      <w:proofErr w:type="gramStart"/>
      <w:r w:rsidRPr="00B93B89">
        <w:rPr>
          <w:rFonts w:ascii="Times New Roman" w:eastAsia="Times New Roman" w:hAnsi="Times New Roman" w:cs="Times New Roman"/>
          <w:color w:val="333333"/>
          <w:sz w:val="26"/>
          <w:szCs w:val="26"/>
          <w:lang w:eastAsia="ru-RU"/>
        </w:rPr>
        <w:t>н(</w:t>
      </w:r>
      <w:proofErr w:type="gramEnd"/>
      <w:r w:rsidRPr="00B93B89">
        <w:rPr>
          <w:rFonts w:ascii="Times New Roman" w:eastAsia="Times New Roman" w:hAnsi="Times New Roman" w:cs="Times New Roman"/>
          <w:color w:val="333333"/>
          <w:sz w:val="26"/>
          <w:szCs w:val="26"/>
          <w:lang w:eastAsia="ru-RU"/>
        </w:rPr>
        <w:t>а) обучался</w:t>
      </w:r>
      <w:r w:rsidR="000A2F9F" w:rsidRPr="00B93B89">
        <w:rPr>
          <w:rFonts w:ascii="Times New Roman" w:eastAsia="Times New Roman" w:hAnsi="Times New Roman" w:cs="Times New Roman"/>
          <w:color w:val="333333"/>
          <w:sz w:val="26"/>
          <w:szCs w:val="26"/>
          <w:lang w:eastAsia="ru-RU"/>
        </w:rPr>
        <w:t>(</w:t>
      </w:r>
      <w:proofErr w:type="spellStart"/>
      <w:r w:rsidR="000A2F9F" w:rsidRPr="00B93B89">
        <w:rPr>
          <w:rFonts w:ascii="Times New Roman" w:eastAsia="Times New Roman" w:hAnsi="Times New Roman" w:cs="Times New Roman"/>
          <w:color w:val="333333"/>
          <w:sz w:val="26"/>
          <w:szCs w:val="26"/>
          <w:lang w:eastAsia="ru-RU"/>
        </w:rPr>
        <w:t>лась</w:t>
      </w:r>
      <w:proofErr w:type="spellEnd"/>
      <w:r w:rsidR="000A2F9F" w:rsidRPr="00B93B89">
        <w:rPr>
          <w:rFonts w:ascii="Times New Roman" w:eastAsia="Times New Roman" w:hAnsi="Times New Roman" w:cs="Times New Roman"/>
          <w:color w:val="333333"/>
          <w:sz w:val="26"/>
          <w:szCs w:val="26"/>
          <w:lang w:eastAsia="ru-RU"/>
        </w:rPr>
        <w:t>)</w:t>
      </w:r>
      <w:r w:rsidRPr="00B93B89">
        <w:rPr>
          <w:rFonts w:ascii="Times New Roman" w:eastAsia="Times New Roman" w:hAnsi="Times New Roman" w:cs="Times New Roman"/>
          <w:color w:val="333333"/>
          <w:sz w:val="26"/>
          <w:szCs w:val="26"/>
          <w:lang w:eastAsia="ru-RU"/>
        </w:rPr>
        <w:t xml:space="preserve"> </w:t>
      </w:r>
      <w:r w:rsidR="000A2F9F" w:rsidRPr="00B93B89">
        <w:rPr>
          <w:rFonts w:ascii="Times New Roman" w:eastAsia="Times New Roman" w:hAnsi="Times New Roman" w:cs="Times New Roman"/>
          <w:color w:val="333333"/>
          <w:sz w:val="26"/>
          <w:szCs w:val="26"/>
          <w:lang w:eastAsia="ru-RU"/>
        </w:rPr>
        <w:t xml:space="preserve">с «____»________________20___г. по «____»_____________20____г. </w:t>
      </w:r>
      <w:r w:rsidRPr="00B93B89">
        <w:rPr>
          <w:rFonts w:ascii="Times New Roman" w:eastAsia="Times New Roman" w:hAnsi="Times New Roman" w:cs="Times New Roman"/>
          <w:color w:val="333333"/>
          <w:sz w:val="26"/>
          <w:szCs w:val="26"/>
          <w:lang w:eastAsia="ru-RU"/>
        </w:rPr>
        <w:t xml:space="preserve">в </w:t>
      </w:r>
      <w:r w:rsidR="00391EC3">
        <w:rPr>
          <w:rFonts w:ascii="Times New Roman" w:eastAsia="Times New Roman" w:hAnsi="Times New Roman" w:cs="Times New Roman"/>
          <w:color w:val="333333"/>
          <w:sz w:val="26"/>
          <w:szCs w:val="26"/>
          <w:lang w:eastAsia="ru-RU"/>
        </w:rPr>
        <w:t>м</w:t>
      </w:r>
      <w:r w:rsidR="000A2F9F" w:rsidRPr="00B93B89">
        <w:rPr>
          <w:rFonts w:ascii="Times New Roman" w:eastAsia="Times New Roman" w:hAnsi="Times New Roman" w:cs="Times New Roman"/>
          <w:color w:val="333333"/>
          <w:sz w:val="26"/>
          <w:szCs w:val="26"/>
          <w:lang w:eastAsia="ru-RU"/>
        </w:rPr>
        <w:t xml:space="preserve">униципальном </w:t>
      </w:r>
      <w:r w:rsidRPr="00B93B89">
        <w:rPr>
          <w:rFonts w:ascii="Times New Roman" w:eastAsia="Times New Roman" w:hAnsi="Times New Roman" w:cs="Times New Roman"/>
          <w:color w:val="333333"/>
          <w:sz w:val="26"/>
          <w:szCs w:val="26"/>
          <w:lang w:eastAsia="ru-RU"/>
        </w:rPr>
        <w:t xml:space="preserve">бюджетном общеобразовательном учреждении </w:t>
      </w:r>
      <w:r w:rsidR="00391EC3">
        <w:rPr>
          <w:rFonts w:ascii="Times New Roman" w:eastAsia="Times New Roman" w:hAnsi="Times New Roman" w:cs="Times New Roman"/>
          <w:color w:val="333333"/>
          <w:sz w:val="26"/>
          <w:szCs w:val="26"/>
          <w:lang w:eastAsia="ru-RU"/>
        </w:rPr>
        <w:t>лицее архитектуры и дизайна №3</w:t>
      </w:r>
      <w:r w:rsidR="000A2F9F" w:rsidRPr="00B93B89">
        <w:rPr>
          <w:rFonts w:ascii="Times New Roman" w:eastAsia="Times New Roman" w:hAnsi="Times New Roman" w:cs="Times New Roman"/>
          <w:color w:val="333333"/>
          <w:sz w:val="26"/>
          <w:szCs w:val="26"/>
          <w:lang w:eastAsia="ru-RU"/>
        </w:rPr>
        <w:t xml:space="preserve"> г.</w:t>
      </w:r>
      <w:r w:rsidR="00391EC3">
        <w:rPr>
          <w:rFonts w:ascii="Times New Roman" w:eastAsia="Times New Roman" w:hAnsi="Times New Roman" w:cs="Times New Roman"/>
          <w:color w:val="333333"/>
          <w:sz w:val="26"/>
          <w:szCs w:val="26"/>
          <w:lang w:eastAsia="ru-RU"/>
        </w:rPr>
        <w:t xml:space="preserve"> </w:t>
      </w:r>
      <w:r w:rsidR="000A2F9F" w:rsidRPr="00B93B89">
        <w:rPr>
          <w:rFonts w:ascii="Times New Roman" w:eastAsia="Times New Roman" w:hAnsi="Times New Roman" w:cs="Times New Roman"/>
          <w:color w:val="333333"/>
          <w:sz w:val="26"/>
          <w:szCs w:val="26"/>
          <w:lang w:eastAsia="ru-RU"/>
        </w:rPr>
        <w:t xml:space="preserve">Пензы </w:t>
      </w:r>
      <w:r w:rsidRPr="00B93B89">
        <w:rPr>
          <w:rFonts w:ascii="Times New Roman" w:eastAsia="Times New Roman" w:hAnsi="Times New Roman" w:cs="Times New Roman"/>
          <w:color w:val="333333"/>
          <w:sz w:val="26"/>
          <w:szCs w:val="26"/>
          <w:lang w:eastAsia="ru-RU"/>
        </w:rPr>
        <w:t>в __________ учебном году в 9 классе и освоил</w:t>
      </w:r>
      <w:r w:rsidR="00391EC3">
        <w:rPr>
          <w:rFonts w:ascii="Times New Roman" w:eastAsia="Times New Roman" w:hAnsi="Times New Roman" w:cs="Times New Roman"/>
          <w:color w:val="333333"/>
          <w:sz w:val="26"/>
          <w:szCs w:val="26"/>
          <w:lang w:eastAsia="ru-RU"/>
        </w:rPr>
        <w:t xml:space="preserve"> (а)</w:t>
      </w:r>
      <w:r w:rsidRPr="00B93B89">
        <w:rPr>
          <w:rFonts w:ascii="Times New Roman" w:eastAsia="Times New Roman" w:hAnsi="Times New Roman" w:cs="Times New Roman"/>
          <w:color w:val="333333"/>
          <w:sz w:val="26"/>
          <w:szCs w:val="26"/>
          <w:lang w:eastAsia="ru-RU"/>
        </w:rPr>
        <w:t xml:space="preserve"> общеобразовательные программы по следующим учебным предметам в объеме:</w:t>
      </w:r>
    </w:p>
    <w:tbl>
      <w:tblPr>
        <w:tblW w:w="6960" w:type="dxa"/>
        <w:tblInd w:w="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47"/>
        <w:gridCol w:w="2576"/>
        <w:gridCol w:w="1118"/>
        <w:gridCol w:w="1260"/>
        <w:gridCol w:w="1159"/>
      </w:tblGrid>
      <w:tr w:rsidR="002D6DD7" w:rsidRPr="00B93B89" w:rsidTr="002D6DD7">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 </w:t>
            </w:r>
            <w:proofErr w:type="spellStart"/>
            <w:proofErr w:type="gramStart"/>
            <w:r w:rsidRPr="00B93B89">
              <w:rPr>
                <w:rFonts w:ascii="Times New Roman" w:eastAsia="Times New Roman" w:hAnsi="Times New Roman" w:cs="Times New Roman"/>
                <w:color w:val="333333"/>
                <w:sz w:val="26"/>
                <w:szCs w:val="26"/>
                <w:lang w:eastAsia="ru-RU"/>
              </w:rPr>
              <w:t>п</w:t>
            </w:r>
            <w:proofErr w:type="spellEnd"/>
            <w:proofErr w:type="gramEnd"/>
            <w:r w:rsidRPr="00B93B89">
              <w:rPr>
                <w:rFonts w:ascii="Times New Roman" w:eastAsia="Times New Roman" w:hAnsi="Times New Roman" w:cs="Times New Roman"/>
                <w:color w:val="333333"/>
                <w:sz w:val="26"/>
                <w:szCs w:val="26"/>
                <w:lang w:eastAsia="ru-RU"/>
              </w:rPr>
              <w:t>/</w:t>
            </w:r>
            <w:proofErr w:type="spellStart"/>
            <w:r w:rsidRPr="00B93B89">
              <w:rPr>
                <w:rFonts w:ascii="Times New Roman" w:eastAsia="Times New Roman" w:hAnsi="Times New Roman" w:cs="Times New Roman"/>
                <w:color w:val="333333"/>
                <w:sz w:val="26"/>
                <w:szCs w:val="26"/>
                <w:lang w:eastAsia="ru-RU"/>
              </w:rPr>
              <w:t>п</w:t>
            </w:r>
            <w:proofErr w:type="spellEnd"/>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Наименование</w:t>
            </w:r>
            <w:r w:rsidRPr="00B93B89">
              <w:rPr>
                <w:rFonts w:ascii="Times New Roman" w:eastAsia="Times New Roman" w:hAnsi="Times New Roman" w:cs="Times New Roman"/>
                <w:color w:val="333333"/>
                <w:sz w:val="26"/>
                <w:szCs w:val="26"/>
                <w:lang w:eastAsia="ru-RU"/>
              </w:rPr>
              <w:br/>
              <w:t>учебных предметов</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Годовая</w:t>
            </w:r>
            <w:r w:rsidRPr="00B93B89">
              <w:rPr>
                <w:rFonts w:ascii="Times New Roman" w:eastAsia="Times New Roman" w:hAnsi="Times New Roman" w:cs="Times New Roman"/>
                <w:color w:val="333333"/>
                <w:sz w:val="26"/>
                <w:szCs w:val="26"/>
                <w:lang w:eastAsia="ru-RU"/>
              </w:rPr>
              <w:br/>
              <w:t>отметка</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Итоговая</w:t>
            </w:r>
            <w:r w:rsidRPr="00B93B89">
              <w:rPr>
                <w:rFonts w:ascii="Times New Roman" w:eastAsia="Times New Roman" w:hAnsi="Times New Roman" w:cs="Times New Roman"/>
                <w:color w:val="333333"/>
                <w:sz w:val="26"/>
                <w:szCs w:val="26"/>
                <w:lang w:eastAsia="ru-RU"/>
              </w:rPr>
              <w:br/>
              <w:t>отметка</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Отметка</w:t>
            </w:r>
            <w:r w:rsidRPr="00B93B89">
              <w:rPr>
                <w:rFonts w:ascii="Times New Roman" w:eastAsia="Times New Roman" w:hAnsi="Times New Roman" w:cs="Times New Roman"/>
                <w:color w:val="333333"/>
                <w:sz w:val="26"/>
                <w:szCs w:val="26"/>
                <w:lang w:eastAsia="ru-RU"/>
              </w:rPr>
              <w:br/>
              <w:t>за ГИА</w:t>
            </w:r>
          </w:p>
        </w:tc>
      </w:tr>
      <w:tr w:rsidR="002D6DD7" w:rsidRPr="00B93B89" w:rsidTr="002D6DD7">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1</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2</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3</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4</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5</w:t>
            </w:r>
          </w:p>
        </w:tc>
      </w:tr>
      <w:tr w:rsidR="002D6DD7" w:rsidRPr="00B93B89" w:rsidTr="002D6DD7">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Русский язык</w:t>
            </w: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c>
          <w:tcPr>
            <w:tcW w:w="0" w:type="auto"/>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r>
    </w:tbl>
    <w:p w:rsidR="000A2F9F"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Директор    </w:t>
      </w:r>
      <w:r w:rsidR="00391EC3">
        <w:rPr>
          <w:rFonts w:ascii="Times New Roman" w:eastAsia="Times New Roman" w:hAnsi="Times New Roman" w:cs="Times New Roman"/>
          <w:color w:val="333333"/>
          <w:sz w:val="26"/>
          <w:szCs w:val="26"/>
          <w:lang w:eastAsia="ru-RU"/>
        </w:rPr>
        <w:t>МБОУ ЛАД №3 г. Пензы      </w:t>
      </w:r>
      <w:r w:rsidRPr="00B93B89">
        <w:rPr>
          <w:rFonts w:ascii="Times New Roman" w:eastAsia="Times New Roman" w:hAnsi="Times New Roman" w:cs="Times New Roman"/>
          <w:color w:val="333333"/>
          <w:sz w:val="26"/>
          <w:szCs w:val="26"/>
          <w:lang w:eastAsia="ru-RU"/>
        </w:rPr>
        <w:t xml:space="preserve"> __________________ </w:t>
      </w:r>
      <w:r w:rsidR="00391EC3">
        <w:rPr>
          <w:rFonts w:ascii="Times New Roman" w:eastAsia="Times New Roman" w:hAnsi="Times New Roman" w:cs="Times New Roman"/>
          <w:color w:val="333333"/>
          <w:sz w:val="26"/>
          <w:szCs w:val="26"/>
          <w:lang w:eastAsia="ru-RU"/>
        </w:rPr>
        <w:t xml:space="preserve">А.А. </w:t>
      </w:r>
      <w:proofErr w:type="spellStart"/>
      <w:r w:rsidR="00391EC3">
        <w:rPr>
          <w:rFonts w:ascii="Times New Roman" w:eastAsia="Times New Roman" w:hAnsi="Times New Roman" w:cs="Times New Roman"/>
          <w:color w:val="333333"/>
          <w:sz w:val="26"/>
          <w:szCs w:val="26"/>
          <w:lang w:eastAsia="ru-RU"/>
        </w:rPr>
        <w:t>Горбунцов</w:t>
      </w:r>
      <w:proofErr w:type="spellEnd"/>
      <w:r w:rsidRPr="00B93B89">
        <w:rPr>
          <w:rFonts w:ascii="Times New Roman" w:eastAsia="Times New Roman" w:hAnsi="Times New Roman" w:cs="Times New Roman"/>
          <w:color w:val="333333"/>
          <w:sz w:val="26"/>
          <w:szCs w:val="26"/>
          <w:lang w:eastAsia="ru-RU"/>
        </w:rPr>
        <w:t xml:space="preserve"> </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Дата выдачи _____________________</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МП</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b/>
          <w:bCs/>
          <w:color w:val="333333"/>
          <w:sz w:val="26"/>
          <w:lang w:eastAsia="ru-RU"/>
        </w:rPr>
      </w:pPr>
      <w:r w:rsidRPr="00B93B89">
        <w:rPr>
          <w:rFonts w:ascii="Times New Roman" w:eastAsia="Times New Roman" w:hAnsi="Times New Roman" w:cs="Times New Roman"/>
          <w:b/>
          <w:bCs/>
          <w:color w:val="333333"/>
          <w:sz w:val="26"/>
          <w:lang w:eastAsia="ru-RU"/>
        </w:rPr>
        <w:t> </w:t>
      </w:r>
    </w:p>
    <w:p w:rsidR="002D6DD7" w:rsidRPr="00B93B89" w:rsidRDefault="002D6DD7" w:rsidP="00391EC3">
      <w:pPr>
        <w:shd w:val="clear" w:color="auto" w:fill="FFFFFF"/>
        <w:spacing w:before="240" w:after="240" w:line="240" w:lineRule="auto"/>
        <w:jc w:val="right"/>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i/>
          <w:iCs/>
          <w:color w:val="333333"/>
          <w:sz w:val="26"/>
          <w:lang w:eastAsia="ru-RU"/>
        </w:rPr>
        <w:lastRenderedPageBreak/>
        <w:t>Приложение №1/1</w:t>
      </w:r>
    </w:p>
    <w:p w:rsidR="000A2F9F" w:rsidRPr="00B93B89" w:rsidRDefault="000A2F9F" w:rsidP="000A2F9F">
      <w:pPr>
        <w:spacing w:after="0" w:line="240" w:lineRule="auto"/>
        <w:ind w:left="3960" w:hanging="3960"/>
        <w:jc w:val="center"/>
        <w:rPr>
          <w:rFonts w:ascii="Times New Roman" w:hAnsi="Times New Roman" w:cs="Times New Roman"/>
          <w:sz w:val="18"/>
          <w:szCs w:val="18"/>
        </w:rPr>
      </w:pPr>
      <w:r w:rsidRPr="00B93B89">
        <w:rPr>
          <w:rFonts w:ascii="Times New Roman" w:hAnsi="Times New Roman" w:cs="Times New Roman"/>
          <w:noProof/>
          <w:sz w:val="18"/>
          <w:szCs w:val="18"/>
          <w:lang w:eastAsia="ru-RU"/>
        </w:rPr>
        <w:drawing>
          <wp:inline distT="0" distB="0" distL="0" distR="0">
            <wp:extent cx="942975" cy="914400"/>
            <wp:effectExtent l="19050" t="0" r="9525" b="0"/>
            <wp:docPr id="2" name="Рисунок 1"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
                    <pic:cNvPicPr>
                      <a:picLocks noChangeAspect="1" noChangeArrowheads="1"/>
                    </pic:cNvPicPr>
                  </pic:nvPicPr>
                  <pic:blipFill>
                    <a:blip r:embed="rId5"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p w:rsidR="000A2F9F" w:rsidRPr="00B93B89" w:rsidRDefault="000A2F9F" w:rsidP="000A2F9F">
      <w:pPr>
        <w:spacing w:after="0" w:line="240" w:lineRule="auto"/>
        <w:ind w:left="4248"/>
        <w:rPr>
          <w:rFonts w:ascii="Times New Roman" w:hAnsi="Times New Roman" w:cs="Times New Roman"/>
          <w:sz w:val="18"/>
          <w:szCs w:val="18"/>
        </w:rPr>
      </w:pPr>
    </w:p>
    <w:p w:rsidR="000A2F9F" w:rsidRDefault="000A2F9F" w:rsidP="000A2F9F">
      <w:pPr>
        <w:spacing w:after="0" w:line="240" w:lineRule="auto"/>
        <w:jc w:val="center"/>
        <w:rPr>
          <w:rFonts w:ascii="Times New Roman" w:hAnsi="Times New Roman" w:cs="Times New Roman"/>
          <w:sz w:val="28"/>
          <w:szCs w:val="28"/>
        </w:rPr>
      </w:pPr>
      <w:r w:rsidRPr="00B93B89">
        <w:rPr>
          <w:rFonts w:ascii="Times New Roman" w:hAnsi="Times New Roman" w:cs="Times New Roman"/>
          <w:sz w:val="28"/>
          <w:szCs w:val="28"/>
        </w:rPr>
        <w:t xml:space="preserve">Управление образования города Пензы  </w:t>
      </w:r>
    </w:p>
    <w:p w:rsidR="00391EC3" w:rsidRDefault="00391EC3" w:rsidP="000A2F9F">
      <w:pPr>
        <w:spacing w:after="0" w:line="240" w:lineRule="auto"/>
        <w:jc w:val="center"/>
        <w:rPr>
          <w:rFonts w:ascii="Times New Roman" w:hAnsi="Times New Roman" w:cs="Times New Roman"/>
          <w:sz w:val="28"/>
          <w:szCs w:val="28"/>
        </w:rPr>
      </w:pPr>
    </w:p>
    <w:p w:rsidR="00391EC3" w:rsidRPr="00B93B89" w:rsidRDefault="00391EC3" w:rsidP="00391EC3">
      <w:pPr>
        <w:spacing w:after="0" w:line="240" w:lineRule="auto"/>
        <w:jc w:val="center"/>
        <w:rPr>
          <w:rFonts w:ascii="Times New Roman" w:hAnsi="Times New Roman" w:cs="Times New Roman"/>
          <w:b/>
          <w:sz w:val="32"/>
          <w:szCs w:val="32"/>
        </w:rPr>
      </w:pPr>
      <w:r w:rsidRPr="00B93B89">
        <w:rPr>
          <w:rFonts w:ascii="Times New Roman" w:hAnsi="Times New Roman" w:cs="Times New Roman"/>
          <w:b/>
          <w:sz w:val="32"/>
          <w:szCs w:val="32"/>
        </w:rPr>
        <w:t>Муниципальное бюджетное общеобразовательное учреждение</w:t>
      </w:r>
    </w:p>
    <w:p w:rsidR="00391EC3" w:rsidRPr="00B93B89" w:rsidRDefault="00391EC3" w:rsidP="00391EC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лицей архитектуры и дизайна №3 г. Пензы</w:t>
      </w:r>
    </w:p>
    <w:p w:rsidR="00391EC3" w:rsidRDefault="00391EC3" w:rsidP="00391EC3">
      <w:pPr>
        <w:shd w:val="clear" w:color="auto" w:fill="FFFFFF"/>
        <w:tabs>
          <w:tab w:val="left" w:pos="1276"/>
        </w:tabs>
        <w:spacing w:before="240" w:after="240" w:line="240" w:lineRule="auto"/>
        <w:jc w:val="center"/>
        <w:rPr>
          <w:rFonts w:ascii="Times New Roman" w:hAnsi="Times New Roman" w:cs="Times New Roman"/>
          <w:color w:val="000000"/>
          <w:sz w:val="24"/>
          <w:szCs w:val="24"/>
        </w:rPr>
      </w:pPr>
      <w:r w:rsidRPr="000C6ABF">
        <w:rPr>
          <w:rFonts w:ascii="Times New Roman" w:hAnsi="Times New Roman" w:cs="Times New Roman"/>
          <w:color w:val="000000"/>
          <w:sz w:val="24"/>
          <w:szCs w:val="24"/>
        </w:rPr>
        <w:t xml:space="preserve">           440015</w:t>
      </w:r>
      <w:r>
        <w:rPr>
          <w:rFonts w:ascii="Times New Roman" w:hAnsi="Times New Roman" w:cs="Times New Roman"/>
          <w:color w:val="000000"/>
          <w:sz w:val="24"/>
          <w:szCs w:val="24"/>
        </w:rPr>
        <w:t>, г. Пенза, ул. Литвинова, д.58</w:t>
      </w:r>
    </w:p>
    <w:p w:rsidR="00391EC3" w:rsidRPr="00391EC3" w:rsidRDefault="00391EC3" w:rsidP="00391EC3">
      <w:pPr>
        <w:shd w:val="clear" w:color="auto" w:fill="FFFFFF"/>
        <w:tabs>
          <w:tab w:val="left" w:pos="1276"/>
        </w:tabs>
        <w:spacing w:before="240" w:after="24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тел</w:t>
      </w:r>
      <w:r w:rsidRPr="00391EC3">
        <w:rPr>
          <w:rFonts w:ascii="Times New Roman" w:hAnsi="Times New Roman" w:cs="Times New Roman"/>
          <w:color w:val="000000"/>
          <w:sz w:val="24"/>
          <w:szCs w:val="24"/>
          <w:lang w:val="en-US"/>
        </w:rPr>
        <w:t xml:space="preserve">. 8 (8412)909278, </w:t>
      </w:r>
      <w:r>
        <w:rPr>
          <w:rFonts w:ascii="Times New Roman" w:hAnsi="Times New Roman" w:cs="Times New Roman"/>
          <w:color w:val="000000"/>
          <w:sz w:val="24"/>
          <w:szCs w:val="24"/>
          <w:lang w:val="en-US"/>
        </w:rPr>
        <w:t>e-mail</w:t>
      </w:r>
      <w:r w:rsidRPr="00391EC3">
        <w:rPr>
          <w:rFonts w:ascii="Times New Roman" w:hAnsi="Times New Roman" w:cs="Times New Roman"/>
          <w:color w:val="000000"/>
          <w:sz w:val="24"/>
          <w:szCs w:val="24"/>
          <w:lang w:val="en-US"/>
        </w:rPr>
        <w:t xml:space="preserve">: </w:t>
      </w:r>
      <w:hyperlink r:id="rId7" w:history="1">
        <w:r w:rsidRPr="003A5317">
          <w:rPr>
            <w:rStyle w:val="a8"/>
            <w:rFonts w:ascii="Times New Roman" w:hAnsi="Times New Roman" w:cs="Times New Roman"/>
            <w:sz w:val="24"/>
            <w:szCs w:val="24"/>
            <w:lang w:val="en-US"/>
          </w:rPr>
          <w:t>school03@guoedu.ru</w:t>
        </w:r>
      </w:hyperlink>
    </w:p>
    <w:p w:rsidR="00391EC3" w:rsidRDefault="00391EC3" w:rsidP="00391EC3">
      <w:pPr>
        <w:shd w:val="clear" w:color="auto" w:fill="FFFFFF"/>
        <w:tabs>
          <w:tab w:val="left" w:pos="1276"/>
        </w:tabs>
        <w:spacing w:before="240" w:after="240" w:line="240" w:lineRule="auto"/>
        <w:jc w:val="center"/>
        <w:rPr>
          <w:rFonts w:ascii="Times New Roman" w:eastAsia="Times New Roman" w:hAnsi="Times New Roman" w:cs="Times New Roman"/>
          <w:b/>
          <w:bCs/>
          <w:color w:val="000080"/>
          <w:sz w:val="26"/>
          <w:lang w:eastAsia="ru-RU"/>
        </w:rPr>
      </w:pPr>
      <w:r w:rsidRPr="00391EC3">
        <w:rPr>
          <w:rFonts w:ascii="Times New Roman" w:hAnsi="Times New Roman" w:cs="Times New Roman"/>
          <w:color w:val="000000"/>
          <w:sz w:val="20"/>
          <w:szCs w:val="20"/>
          <w:lang w:val="en-US"/>
        </w:rPr>
        <w:t xml:space="preserve">           </w:t>
      </w:r>
      <w:r w:rsidRPr="00391EC3">
        <w:rPr>
          <w:rFonts w:ascii="Times New Roman" w:hAnsi="Times New Roman" w:cs="Times New Roman"/>
          <w:color w:val="000000"/>
          <w:sz w:val="20"/>
          <w:szCs w:val="20"/>
        </w:rPr>
        <w:t>ИНН/КПП 5835005720/583501001</w:t>
      </w:r>
    </w:p>
    <w:p w:rsidR="00391EC3" w:rsidRPr="00391EC3" w:rsidRDefault="00391EC3" w:rsidP="00391EC3">
      <w:pPr>
        <w:pStyle w:val="32"/>
        <w:tabs>
          <w:tab w:val="left" w:pos="1276"/>
        </w:tabs>
        <w:spacing w:line="240" w:lineRule="auto"/>
        <w:ind w:left="100" w:right="-62"/>
        <w:jc w:val="center"/>
        <w:rPr>
          <w:color w:val="000000"/>
          <w:sz w:val="20"/>
          <w:szCs w:val="20"/>
          <w:lang w:val="en-US"/>
        </w:rPr>
      </w:pPr>
      <w:r w:rsidRPr="005D72D9">
        <w:rPr>
          <w:color w:val="000000"/>
          <w:sz w:val="20"/>
          <w:szCs w:val="20"/>
        </w:rPr>
        <w:t>ОКПО</w:t>
      </w:r>
      <w:r w:rsidRPr="00391EC3">
        <w:rPr>
          <w:color w:val="000000"/>
          <w:sz w:val="20"/>
          <w:szCs w:val="20"/>
          <w:lang w:val="en-US"/>
        </w:rPr>
        <w:t xml:space="preserve"> 23994517, </w:t>
      </w:r>
      <w:r w:rsidRPr="005D72D9">
        <w:rPr>
          <w:color w:val="000000"/>
          <w:sz w:val="20"/>
          <w:szCs w:val="20"/>
        </w:rPr>
        <w:t>ОГРН</w:t>
      </w:r>
      <w:r w:rsidRPr="00391EC3">
        <w:rPr>
          <w:color w:val="000000"/>
          <w:sz w:val="20"/>
          <w:szCs w:val="20"/>
          <w:lang w:val="en-US"/>
        </w:rPr>
        <w:t xml:space="preserve"> 1025801215428,</w:t>
      </w:r>
    </w:p>
    <w:p w:rsidR="00391EC3" w:rsidRPr="00B93B89" w:rsidRDefault="00391EC3" w:rsidP="000A2F9F">
      <w:pPr>
        <w:spacing w:after="0" w:line="240" w:lineRule="auto"/>
        <w:jc w:val="center"/>
        <w:rPr>
          <w:rFonts w:ascii="Times New Roman" w:hAnsi="Times New Roman" w:cs="Times New Roman"/>
          <w:sz w:val="28"/>
          <w:szCs w:val="28"/>
        </w:rPr>
      </w:pPr>
    </w:p>
    <w:p w:rsidR="000A2F9F" w:rsidRPr="00B93B89" w:rsidRDefault="000A2F9F" w:rsidP="000A2F9F">
      <w:pPr>
        <w:spacing w:after="0" w:line="240" w:lineRule="auto"/>
        <w:ind w:left="4248"/>
        <w:rPr>
          <w:rFonts w:ascii="Times New Roman" w:hAnsi="Times New Roman" w:cs="Times New Roman"/>
          <w:sz w:val="18"/>
          <w:szCs w:val="18"/>
        </w:rPr>
      </w:pPr>
    </w:p>
    <w:p w:rsidR="002D6DD7" w:rsidRPr="00B93B89" w:rsidRDefault="002D6DD7" w:rsidP="002D6DD7">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000080"/>
          <w:sz w:val="26"/>
          <w:lang w:eastAsia="ru-RU"/>
        </w:rPr>
        <w:t>Справка</w:t>
      </w:r>
      <w:r w:rsidRPr="00B93B89">
        <w:rPr>
          <w:rFonts w:ascii="Times New Roman" w:eastAsia="Times New Roman" w:hAnsi="Times New Roman" w:cs="Times New Roman"/>
          <w:b/>
          <w:bCs/>
          <w:color w:val="000080"/>
          <w:sz w:val="26"/>
          <w:szCs w:val="26"/>
          <w:lang w:eastAsia="ru-RU"/>
        </w:rPr>
        <w:br/>
      </w:r>
      <w:r w:rsidRPr="00B93B89">
        <w:rPr>
          <w:rFonts w:ascii="Times New Roman" w:eastAsia="Times New Roman" w:hAnsi="Times New Roman" w:cs="Times New Roman"/>
          <w:b/>
          <w:bCs/>
          <w:color w:val="000080"/>
          <w:sz w:val="26"/>
          <w:lang w:eastAsia="ru-RU"/>
        </w:rPr>
        <w:t>об освоении основных общеобразовательных программ</w:t>
      </w:r>
      <w:r w:rsidRPr="00B93B89">
        <w:rPr>
          <w:rFonts w:ascii="Times New Roman" w:eastAsia="Times New Roman" w:hAnsi="Times New Roman" w:cs="Times New Roman"/>
          <w:b/>
          <w:bCs/>
          <w:color w:val="000080"/>
          <w:sz w:val="26"/>
          <w:szCs w:val="26"/>
          <w:lang w:eastAsia="ru-RU"/>
        </w:rPr>
        <w:br/>
      </w:r>
      <w:r w:rsidRPr="00B93B89">
        <w:rPr>
          <w:rFonts w:ascii="Times New Roman" w:eastAsia="Times New Roman" w:hAnsi="Times New Roman" w:cs="Times New Roman"/>
          <w:b/>
          <w:bCs/>
          <w:color w:val="000080"/>
          <w:sz w:val="26"/>
          <w:lang w:eastAsia="ru-RU"/>
        </w:rPr>
        <w:t>среднего общего образования</w:t>
      </w:r>
    </w:p>
    <w:p w:rsidR="000A2F9F"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Данная справка выдана </w:t>
      </w:r>
      <w:r w:rsidRPr="00B93B89">
        <w:rPr>
          <w:rFonts w:ascii="Times New Roman" w:eastAsia="Times New Roman" w:hAnsi="Times New Roman" w:cs="Times New Roman"/>
          <w:color w:val="333333"/>
          <w:sz w:val="26"/>
          <w:szCs w:val="26"/>
          <w:u w:val="single"/>
          <w:lang w:eastAsia="ru-RU"/>
        </w:rPr>
        <w:t>________________________</w:t>
      </w:r>
      <w:r w:rsidRPr="00B93B89">
        <w:rPr>
          <w:rFonts w:ascii="Times New Roman" w:eastAsia="Times New Roman" w:hAnsi="Times New Roman" w:cs="Times New Roman"/>
          <w:b/>
          <w:bCs/>
          <w:color w:val="333333"/>
          <w:sz w:val="26"/>
          <w:u w:val="single"/>
          <w:lang w:eastAsia="ru-RU"/>
        </w:rPr>
        <w:t>____________________</w:t>
      </w:r>
    </w:p>
    <w:p w:rsidR="000A2F9F"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18"/>
          <w:szCs w:val="18"/>
          <w:lang w:eastAsia="ru-RU"/>
        </w:rPr>
      </w:pPr>
      <w:r w:rsidRPr="00B93B89">
        <w:rPr>
          <w:rFonts w:ascii="Times New Roman" w:eastAsia="Times New Roman" w:hAnsi="Times New Roman" w:cs="Times New Roman"/>
          <w:color w:val="333333"/>
          <w:sz w:val="18"/>
          <w:szCs w:val="18"/>
          <w:lang w:eastAsia="ru-RU"/>
        </w:rPr>
        <w:t xml:space="preserve">                                                              (фамилия, имя, отчество — при наличии)</w:t>
      </w:r>
    </w:p>
    <w:p w:rsidR="002D6DD7" w:rsidRPr="00B93B89" w:rsidRDefault="000A2F9F"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дата рождения </w:t>
      </w:r>
      <w:r w:rsidRPr="00B93B89">
        <w:rPr>
          <w:rFonts w:ascii="Times New Roman" w:eastAsia="Times New Roman" w:hAnsi="Times New Roman" w:cs="Times New Roman"/>
          <w:color w:val="333333"/>
          <w:sz w:val="26"/>
          <w:szCs w:val="26"/>
          <w:u w:val="single"/>
          <w:lang w:eastAsia="ru-RU"/>
        </w:rPr>
        <w:t>________________</w:t>
      </w:r>
      <w:r w:rsidRPr="00B93B89">
        <w:rPr>
          <w:rFonts w:ascii="Times New Roman" w:eastAsia="Times New Roman" w:hAnsi="Times New Roman" w:cs="Times New Roman"/>
          <w:color w:val="333333"/>
          <w:sz w:val="26"/>
          <w:szCs w:val="26"/>
          <w:lang w:eastAsia="ru-RU"/>
        </w:rPr>
        <w:t>, в том, что он(а) обучался(</w:t>
      </w:r>
      <w:proofErr w:type="spellStart"/>
      <w:r w:rsidRPr="00B93B89">
        <w:rPr>
          <w:rFonts w:ascii="Times New Roman" w:eastAsia="Times New Roman" w:hAnsi="Times New Roman" w:cs="Times New Roman"/>
          <w:color w:val="333333"/>
          <w:sz w:val="26"/>
          <w:szCs w:val="26"/>
          <w:lang w:eastAsia="ru-RU"/>
        </w:rPr>
        <w:t>лась</w:t>
      </w:r>
      <w:proofErr w:type="spellEnd"/>
      <w:r w:rsidRPr="00B93B89">
        <w:rPr>
          <w:rFonts w:ascii="Times New Roman" w:eastAsia="Times New Roman" w:hAnsi="Times New Roman" w:cs="Times New Roman"/>
          <w:color w:val="333333"/>
          <w:sz w:val="26"/>
          <w:szCs w:val="26"/>
          <w:lang w:eastAsia="ru-RU"/>
        </w:rPr>
        <w:t xml:space="preserve">) с «____»________________20___г. по «____»_____________20____г. в </w:t>
      </w:r>
      <w:r w:rsidR="00391EC3">
        <w:rPr>
          <w:rFonts w:ascii="Times New Roman" w:eastAsia="Times New Roman" w:hAnsi="Times New Roman" w:cs="Times New Roman"/>
          <w:color w:val="333333"/>
          <w:sz w:val="26"/>
          <w:szCs w:val="26"/>
          <w:lang w:eastAsia="ru-RU"/>
        </w:rPr>
        <w:t>м</w:t>
      </w:r>
      <w:r w:rsidRPr="00B93B89">
        <w:rPr>
          <w:rFonts w:ascii="Times New Roman" w:eastAsia="Times New Roman" w:hAnsi="Times New Roman" w:cs="Times New Roman"/>
          <w:color w:val="333333"/>
          <w:sz w:val="26"/>
          <w:szCs w:val="26"/>
          <w:lang w:eastAsia="ru-RU"/>
        </w:rPr>
        <w:t xml:space="preserve">униципальном бюджетном общеобразовательном учреждении </w:t>
      </w:r>
      <w:r w:rsidR="00391EC3">
        <w:rPr>
          <w:rFonts w:ascii="Times New Roman" w:eastAsia="Times New Roman" w:hAnsi="Times New Roman" w:cs="Times New Roman"/>
          <w:color w:val="333333"/>
          <w:sz w:val="26"/>
          <w:szCs w:val="26"/>
          <w:lang w:eastAsia="ru-RU"/>
        </w:rPr>
        <w:t xml:space="preserve">лицее архитектуры и дизайна №3 </w:t>
      </w:r>
      <w:r w:rsidRPr="00B93B89">
        <w:rPr>
          <w:rFonts w:ascii="Times New Roman" w:eastAsia="Times New Roman" w:hAnsi="Times New Roman" w:cs="Times New Roman"/>
          <w:color w:val="333333"/>
          <w:sz w:val="26"/>
          <w:szCs w:val="26"/>
          <w:lang w:eastAsia="ru-RU"/>
        </w:rPr>
        <w:t xml:space="preserve"> г</w:t>
      </w:r>
      <w:proofErr w:type="gramStart"/>
      <w:r w:rsidRPr="00B93B89">
        <w:rPr>
          <w:rFonts w:ascii="Times New Roman" w:eastAsia="Times New Roman" w:hAnsi="Times New Roman" w:cs="Times New Roman"/>
          <w:color w:val="333333"/>
          <w:sz w:val="26"/>
          <w:szCs w:val="26"/>
          <w:lang w:eastAsia="ru-RU"/>
        </w:rPr>
        <w:t>.П</w:t>
      </w:r>
      <w:proofErr w:type="gramEnd"/>
      <w:r w:rsidRPr="00B93B89">
        <w:rPr>
          <w:rFonts w:ascii="Times New Roman" w:eastAsia="Times New Roman" w:hAnsi="Times New Roman" w:cs="Times New Roman"/>
          <w:color w:val="333333"/>
          <w:sz w:val="26"/>
          <w:szCs w:val="26"/>
          <w:lang w:eastAsia="ru-RU"/>
        </w:rPr>
        <w:t xml:space="preserve">ензы в __________ учебном году </w:t>
      </w:r>
      <w:r w:rsidR="002D6DD7" w:rsidRPr="00B93B89">
        <w:rPr>
          <w:rFonts w:ascii="Times New Roman" w:eastAsia="Times New Roman" w:hAnsi="Times New Roman" w:cs="Times New Roman"/>
          <w:color w:val="333333"/>
          <w:sz w:val="26"/>
          <w:szCs w:val="26"/>
          <w:lang w:eastAsia="ru-RU"/>
        </w:rPr>
        <w:t>в 11 классе и освоил</w:t>
      </w:r>
      <w:r w:rsidR="00391EC3">
        <w:rPr>
          <w:rFonts w:ascii="Times New Roman" w:eastAsia="Times New Roman" w:hAnsi="Times New Roman" w:cs="Times New Roman"/>
          <w:color w:val="333333"/>
          <w:sz w:val="26"/>
          <w:szCs w:val="26"/>
          <w:lang w:eastAsia="ru-RU"/>
        </w:rPr>
        <w:t xml:space="preserve"> (а)</w:t>
      </w:r>
      <w:r w:rsidR="002D6DD7" w:rsidRPr="00B93B89">
        <w:rPr>
          <w:rFonts w:ascii="Times New Roman" w:eastAsia="Times New Roman" w:hAnsi="Times New Roman" w:cs="Times New Roman"/>
          <w:color w:val="333333"/>
          <w:sz w:val="26"/>
          <w:szCs w:val="26"/>
          <w:lang w:eastAsia="ru-RU"/>
        </w:rPr>
        <w:t xml:space="preserve"> общеобразовательные программы по следующим учебным предметам в объеме:</w:t>
      </w:r>
    </w:p>
    <w:tbl>
      <w:tblPr>
        <w:tblW w:w="9011" w:type="dxa"/>
        <w:tblInd w:w="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10"/>
        <w:gridCol w:w="3305"/>
        <w:gridCol w:w="1418"/>
        <w:gridCol w:w="1843"/>
        <w:gridCol w:w="1335"/>
      </w:tblGrid>
      <w:tr w:rsidR="002D6DD7" w:rsidRPr="00B93B89" w:rsidTr="000A2F9F">
        <w:tc>
          <w:tcPr>
            <w:tcW w:w="111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 </w:t>
            </w:r>
            <w:proofErr w:type="spellStart"/>
            <w:proofErr w:type="gramStart"/>
            <w:r w:rsidRPr="00B93B89">
              <w:rPr>
                <w:rFonts w:ascii="Times New Roman" w:eastAsia="Times New Roman" w:hAnsi="Times New Roman" w:cs="Times New Roman"/>
                <w:color w:val="333333"/>
                <w:sz w:val="26"/>
                <w:szCs w:val="26"/>
                <w:lang w:eastAsia="ru-RU"/>
              </w:rPr>
              <w:t>п</w:t>
            </w:r>
            <w:proofErr w:type="spellEnd"/>
            <w:proofErr w:type="gramEnd"/>
            <w:r w:rsidRPr="00B93B89">
              <w:rPr>
                <w:rFonts w:ascii="Times New Roman" w:eastAsia="Times New Roman" w:hAnsi="Times New Roman" w:cs="Times New Roman"/>
                <w:color w:val="333333"/>
                <w:sz w:val="26"/>
                <w:szCs w:val="26"/>
                <w:lang w:eastAsia="ru-RU"/>
              </w:rPr>
              <w:t>/</w:t>
            </w:r>
            <w:proofErr w:type="spellStart"/>
            <w:r w:rsidRPr="00B93B89">
              <w:rPr>
                <w:rFonts w:ascii="Times New Roman" w:eastAsia="Times New Roman" w:hAnsi="Times New Roman" w:cs="Times New Roman"/>
                <w:color w:val="333333"/>
                <w:sz w:val="26"/>
                <w:szCs w:val="26"/>
                <w:lang w:eastAsia="ru-RU"/>
              </w:rPr>
              <w:t>п</w:t>
            </w:r>
            <w:proofErr w:type="spellEnd"/>
          </w:p>
        </w:tc>
        <w:tc>
          <w:tcPr>
            <w:tcW w:w="330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Наименование учебных предметов</w:t>
            </w:r>
          </w:p>
        </w:tc>
        <w:tc>
          <w:tcPr>
            <w:tcW w:w="1418"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Годовая отметка</w:t>
            </w:r>
          </w:p>
        </w:tc>
        <w:tc>
          <w:tcPr>
            <w:tcW w:w="1843"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Итоговая отметка</w:t>
            </w:r>
          </w:p>
        </w:tc>
        <w:tc>
          <w:tcPr>
            <w:tcW w:w="133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Баллы (ГИА)</w:t>
            </w:r>
          </w:p>
        </w:tc>
      </w:tr>
      <w:tr w:rsidR="002D6DD7" w:rsidRPr="00B93B89" w:rsidTr="000A2F9F">
        <w:tc>
          <w:tcPr>
            <w:tcW w:w="111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1</w:t>
            </w:r>
          </w:p>
        </w:tc>
        <w:tc>
          <w:tcPr>
            <w:tcW w:w="330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2</w:t>
            </w:r>
          </w:p>
        </w:tc>
        <w:tc>
          <w:tcPr>
            <w:tcW w:w="1418"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3</w:t>
            </w:r>
          </w:p>
        </w:tc>
        <w:tc>
          <w:tcPr>
            <w:tcW w:w="1843"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4</w:t>
            </w:r>
          </w:p>
        </w:tc>
        <w:tc>
          <w:tcPr>
            <w:tcW w:w="133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5</w:t>
            </w:r>
          </w:p>
        </w:tc>
      </w:tr>
      <w:tr w:rsidR="002D6DD7" w:rsidRPr="00B93B89" w:rsidTr="000A2F9F">
        <w:tc>
          <w:tcPr>
            <w:tcW w:w="111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c>
          <w:tcPr>
            <w:tcW w:w="330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Русский язык</w:t>
            </w:r>
          </w:p>
        </w:tc>
        <w:tc>
          <w:tcPr>
            <w:tcW w:w="1418"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c>
          <w:tcPr>
            <w:tcW w:w="1843"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c>
          <w:tcPr>
            <w:tcW w:w="133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p>
        </w:tc>
      </w:tr>
    </w:tbl>
    <w:p w:rsidR="002D6DD7" w:rsidRPr="00B93B89" w:rsidRDefault="00391EC3"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Директор     МБОУ ЛАД №3 г. Пензы</w:t>
      </w:r>
      <w:r w:rsidR="000A2F9F" w:rsidRPr="00B93B89">
        <w:rPr>
          <w:rFonts w:ascii="Times New Roman" w:eastAsia="Times New Roman" w:hAnsi="Times New Roman" w:cs="Times New Roman"/>
          <w:color w:val="333333"/>
          <w:sz w:val="26"/>
          <w:szCs w:val="26"/>
          <w:lang w:eastAsia="ru-RU"/>
        </w:rPr>
        <w:t>  </w:t>
      </w:r>
      <w:r w:rsidR="002D6DD7" w:rsidRPr="00B93B89">
        <w:rPr>
          <w:rFonts w:ascii="Times New Roman" w:eastAsia="Times New Roman" w:hAnsi="Times New Roman" w:cs="Times New Roman"/>
          <w:color w:val="333333"/>
          <w:sz w:val="26"/>
          <w:szCs w:val="26"/>
          <w:lang w:eastAsia="ru-RU"/>
        </w:rPr>
        <w:t>__________________</w:t>
      </w:r>
      <w:r w:rsidR="000A2F9F" w:rsidRPr="00B93B89">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А. А. </w:t>
      </w:r>
      <w:proofErr w:type="spellStart"/>
      <w:r>
        <w:rPr>
          <w:rFonts w:ascii="Times New Roman" w:eastAsia="Times New Roman" w:hAnsi="Times New Roman" w:cs="Times New Roman"/>
          <w:color w:val="333333"/>
          <w:sz w:val="26"/>
          <w:szCs w:val="26"/>
          <w:lang w:eastAsia="ru-RU"/>
        </w:rPr>
        <w:t>Горбунцов</w:t>
      </w:r>
      <w:proofErr w:type="spellEnd"/>
      <w:r w:rsidR="000A2F9F" w:rsidRPr="00B93B89">
        <w:rPr>
          <w:rFonts w:ascii="Times New Roman" w:eastAsia="Times New Roman" w:hAnsi="Times New Roman" w:cs="Times New Roman"/>
          <w:color w:val="333333"/>
          <w:sz w:val="26"/>
          <w:szCs w:val="26"/>
          <w:lang w:eastAsia="ru-RU"/>
        </w:rPr>
        <w:t xml:space="preserve"> </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Дата выдачи _____________________</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МП</w:t>
      </w:r>
      <w:r w:rsidRPr="00B93B89">
        <w:rPr>
          <w:rFonts w:ascii="Times New Roman" w:eastAsia="Times New Roman" w:hAnsi="Times New Roman" w:cs="Times New Roman"/>
          <w:b/>
          <w:bCs/>
          <w:color w:val="333333"/>
          <w:sz w:val="26"/>
          <w:lang w:eastAsia="ru-RU"/>
        </w:rPr>
        <w:t> </w:t>
      </w:r>
    </w:p>
    <w:p w:rsidR="000A2F9F" w:rsidRPr="00B93B89" w:rsidRDefault="000A2F9F" w:rsidP="002D6DD7">
      <w:pPr>
        <w:shd w:val="clear" w:color="auto" w:fill="FFFFFF"/>
        <w:spacing w:before="240" w:after="240" w:line="240" w:lineRule="auto"/>
        <w:jc w:val="right"/>
        <w:rPr>
          <w:rFonts w:ascii="Times New Roman" w:eastAsia="Times New Roman" w:hAnsi="Times New Roman" w:cs="Times New Roman"/>
          <w:b/>
          <w:bCs/>
          <w:color w:val="333333"/>
          <w:sz w:val="26"/>
          <w:lang w:eastAsia="ru-RU"/>
        </w:rPr>
      </w:pPr>
    </w:p>
    <w:p w:rsidR="000A2F9F" w:rsidRPr="00B93B89" w:rsidRDefault="000A2F9F" w:rsidP="002D6DD7">
      <w:pPr>
        <w:shd w:val="clear" w:color="auto" w:fill="FFFFFF"/>
        <w:spacing w:before="240" w:after="240" w:line="240" w:lineRule="auto"/>
        <w:jc w:val="right"/>
        <w:rPr>
          <w:rFonts w:ascii="Times New Roman" w:eastAsia="Times New Roman" w:hAnsi="Times New Roman" w:cs="Times New Roman"/>
          <w:b/>
          <w:bCs/>
          <w:color w:val="333333"/>
          <w:sz w:val="26"/>
          <w:lang w:eastAsia="ru-RU"/>
        </w:rPr>
      </w:pPr>
    </w:p>
    <w:p w:rsidR="002D6DD7" w:rsidRPr="00B93B89" w:rsidRDefault="002D6DD7" w:rsidP="004D7FA8">
      <w:pPr>
        <w:shd w:val="clear" w:color="auto" w:fill="FFFFFF"/>
        <w:spacing w:before="240" w:after="240" w:line="240" w:lineRule="auto"/>
        <w:jc w:val="right"/>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lastRenderedPageBreak/>
        <w:t> </w:t>
      </w:r>
      <w:r w:rsidRPr="00B93B89">
        <w:rPr>
          <w:rFonts w:ascii="Times New Roman" w:eastAsia="Times New Roman" w:hAnsi="Times New Roman" w:cs="Times New Roman"/>
          <w:i/>
          <w:iCs/>
          <w:color w:val="333333"/>
          <w:sz w:val="26"/>
          <w:lang w:eastAsia="ru-RU"/>
        </w:rPr>
        <w:t>Приложение № 2</w:t>
      </w:r>
    </w:p>
    <w:p w:rsidR="000A2F9F" w:rsidRPr="00B93B89" w:rsidRDefault="000A2F9F" w:rsidP="000A2F9F">
      <w:pPr>
        <w:spacing w:after="0" w:line="240" w:lineRule="auto"/>
        <w:ind w:left="3960" w:hanging="3960"/>
        <w:jc w:val="center"/>
        <w:rPr>
          <w:rFonts w:ascii="Times New Roman" w:hAnsi="Times New Roman" w:cs="Times New Roman"/>
          <w:sz w:val="18"/>
          <w:szCs w:val="18"/>
        </w:rPr>
      </w:pPr>
      <w:r w:rsidRPr="00B93B89">
        <w:rPr>
          <w:rFonts w:ascii="Times New Roman" w:hAnsi="Times New Roman" w:cs="Times New Roman"/>
          <w:noProof/>
          <w:sz w:val="18"/>
          <w:szCs w:val="18"/>
          <w:lang w:eastAsia="ru-RU"/>
        </w:rPr>
        <w:drawing>
          <wp:inline distT="0" distB="0" distL="0" distR="0">
            <wp:extent cx="942975" cy="914400"/>
            <wp:effectExtent l="19050" t="0" r="9525" b="0"/>
            <wp:docPr id="3" name="Рисунок 1"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
                    <pic:cNvPicPr>
                      <a:picLocks noChangeAspect="1" noChangeArrowheads="1"/>
                    </pic:cNvPicPr>
                  </pic:nvPicPr>
                  <pic:blipFill>
                    <a:blip r:embed="rId5"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p w:rsidR="000A2F9F" w:rsidRPr="00B93B89" w:rsidRDefault="000A2F9F" w:rsidP="000A2F9F">
      <w:pPr>
        <w:spacing w:after="0" w:line="240" w:lineRule="auto"/>
        <w:ind w:left="4248"/>
        <w:rPr>
          <w:rFonts w:ascii="Times New Roman" w:hAnsi="Times New Roman" w:cs="Times New Roman"/>
          <w:sz w:val="18"/>
          <w:szCs w:val="18"/>
        </w:rPr>
      </w:pPr>
    </w:p>
    <w:p w:rsidR="000A2F9F" w:rsidRDefault="000A2F9F" w:rsidP="000A2F9F">
      <w:pPr>
        <w:spacing w:after="0" w:line="240" w:lineRule="auto"/>
        <w:jc w:val="center"/>
        <w:rPr>
          <w:rFonts w:ascii="Times New Roman" w:hAnsi="Times New Roman" w:cs="Times New Roman"/>
          <w:sz w:val="28"/>
          <w:szCs w:val="28"/>
        </w:rPr>
      </w:pPr>
      <w:r w:rsidRPr="00B93B89">
        <w:rPr>
          <w:rFonts w:ascii="Times New Roman" w:hAnsi="Times New Roman" w:cs="Times New Roman"/>
          <w:sz w:val="28"/>
          <w:szCs w:val="28"/>
        </w:rPr>
        <w:t xml:space="preserve">Управление образования города Пензы  </w:t>
      </w:r>
    </w:p>
    <w:p w:rsidR="004D7FA8" w:rsidRPr="00B93B89" w:rsidRDefault="004D7FA8" w:rsidP="004D7FA8">
      <w:pPr>
        <w:spacing w:after="0" w:line="240" w:lineRule="auto"/>
        <w:jc w:val="center"/>
        <w:rPr>
          <w:rFonts w:ascii="Times New Roman" w:hAnsi="Times New Roman" w:cs="Times New Roman"/>
          <w:b/>
          <w:sz w:val="32"/>
          <w:szCs w:val="32"/>
        </w:rPr>
      </w:pPr>
      <w:r w:rsidRPr="00B93B89">
        <w:rPr>
          <w:rFonts w:ascii="Times New Roman" w:hAnsi="Times New Roman" w:cs="Times New Roman"/>
          <w:b/>
          <w:sz w:val="32"/>
          <w:szCs w:val="32"/>
        </w:rPr>
        <w:t>Муниципальное бюджетное общеобразовательное учреждение</w:t>
      </w:r>
    </w:p>
    <w:p w:rsidR="004D7FA8" w:rsidRPr="00B93B89" w:rsidRDefault="004D7FA8" w:rsidP="004D7FA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лицей архитектуры и дизайна №3 г. Пензы</w:t>
      </w:r>
    </w:p>
    <w:p w:rsidR="004D7FA8" w:rsidRDefault="004D7FA8" w:rsidP="004D7FA8">
      <w:pPr>
        <w:shd w:val="clear" w:color="auto" w:fill="FFFFFF"/>
        <w:tabs>
          <w:tab w:val="left" w:pos="1276"/>
        </w:tabs>
        <w:spacing w:before="240" w:after="240" w:line="240" w:lineRule="auto"/>
        <w:jc w:val="center"/>
        <w:rPr>
          <w:rFonts w:ascii="Times New Roman" w:hAnsi="Times New Roman" w:cs="Times New Roman"/>
          <w:color w:val="000000"/>
          <w:sz w:val="24"/>
          <w:szCs w:val="24"/>
        </w:rPr>
      </w:pPr>
      <w:r w:rsidRPr="000C6ABF">
        <w:rPr>
          <w:rFonts w:ascii="Times New Roman" w:hAnsi="Times New Roman" w:cs="Times New Roman"/>
          <w:color w:val="000000"/>
          <w:sz w:val="24"/>
          <w:szCs w:val="24"/>
        </w:rPr>
        <w:t xml:space="preserve">           440015</w:t>
      </w:r>
      <w:r>
        <w:rPr>
          <w:rFonts w:ascii="Times New Roman" w:hAnsi="Times New Roman" w:cs="Times New Roman"/>
          <w:color w:val="000000"/>
          <w:sz w:val="24"/>
          <w:szCs w:val="24"/>
        </w:rPr>
        <w:t>, г. Пенза, ул. Литвинова, д.58</w:t>
      </w:r>
    </w:p>
    <w:p w:rsidR="004D7FA8" w:rsidRPr="00391EC3" w:rsidRDefault="004D7FA8" w:rsidP="004D7FA8">
      <w:pPr>
        <w:shd w:val="clear" w:color="auto" w:fill="FFFFFF"/>
        <w:tabs>
          <w:tab w:val="left" w:pos="1276"/>
        </w:tabs>
        <w:spacing w:before="240" w:after="24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тел</w:t>
      </w:r>
      <w:r w:rsidRPr="00391EC3">
        <w:rPr>
          <w:rFonts w:ascii="Times New Roman" w:hAnsi="Times New Roman" w:cs="Times New Roman"/>
          <w:color w:val="000000"/>
          <w:sz w:val="24"/>
          <w:szCs w:val="24"/>
          <w:lang w:val="en-US"/>
        </w:rPr>
        <w:t xml:space="preserve">. 8 (8412)909278, </w:t>
      </w:r>
      <w:r>
        <w:rPr>
          <w:rFonts w:ascii="Times New Roman" w:hAnsi="Times New Roman" w:cs="Times New Roman"/>
          <w:color w:val="000000"/>
          <w:sz w:val="24"/>
          <w:szCs w:val="24"/>
          <w:lang w:val="en-US"/>
        </w:rPr>
        <w:t>e-mail</w:t>
      </w:r>
      <w:r w:rsidRPr="00391EC3">
        <w:rPr>
          <w:rFonts w:ascii="Times New Roman" w:hAnsi="Times New Roman" w:cs="Times New Roman"/>
          <w:color w:val="000000"/>
          <w:sz w:val="24"/>
          <w:szCs w:val="24"/>
          <w:lang w:val="en-US"/>
        </w:rPr>
        <w:t xml:space="preserve">: </w:t>
      </w:r>
      <w:hyperlink r:id="rId8" w:history="1">
        <w:r w:rsidRPr="003A5317">
          <w:rPr>
            <w:rStyle w:val="a8"/>
            <w:rFonts w:ascii="Times New Roman" w:hAnsi="Times New Roman" w:cs="Times New Roman"/>
            <w:sz w:val="24"/>
            <w:szCs w:val="24"/>
            <w:lang w:val="en-US"/>
          </w:rPr>
          <w:t>school03@guoedu.ru</w:t>
        </w:r>
      </w:hyperlink>
    </w:p>
    <w:p w:rsidR="004D7FA8" w:rsidRDefault="004D7FA8" w:rsidP="004D7FA8">
      <w:pPr>
        <w:shd w:val="clear" w:color="auto" w:fill="FFFFFF"/>
        <w:tabs>
          <w:tab w:val="left" w:pos="1276"/>
        </w:tabs>
        <w:spacing w:before="240" w:after="240" w:line="240" w:lineRule="auto"/>
        <w:jc w:val="center"/>
        <w:rPr>
          <w:rFonts w:ascii="Times New Roman" w:eastAsia="Times New Roman" w:hAnsi="Times New Roman" w:cs="Times New Roman"/>
          <w:b/>
          <w:bCs/>
          <w:color w:val="000080"/>
          <w:sz w:val="26"/>
          <w:lang w:eastAsia="ru-RU"/>
        </w:rPr>
      </w:pPr>
      <w:r w:rsidRPr="00391EC3">
        <w:rPr>
          <w:rFonts w:ascii="Times New Roman" w:hAnsi="Times New Roman" w:cs="Times New Roman"/>
          <w:color w:val="000000"/>
          <w:sz w:val="20"/>
          <w:szCs w:val="20"/>
          <w:lang w:val="en-US"/>
        </w:rPr>
        <w:t xml:space="preserve">           </w:t>
      </w:r>
      <w:r w:rsidRPr="00391EC3">
        <w:rPr>
          <w:rFonts w:ascii="Times New Roman" w:hAnsi="Times New Roman" w:cs="Times New Roman"/>
          <w:color w:val="000000"/>
          <w:sz w:val="20"/>
          <w:szCs w:val="20"/>
        </w:rPr>
        <w:t>ИНН/КПП 5835005720/583501001</w:t>
      </w:r>
    </w:p>
    <w:p w:rsidR="004D7FA8" w:rsidRPr="004D7FA8" w:rsidRDefault="004D7FA8" w:rsidP="004D7FA8">
      <w:pPr>
        <w:pStyle w:val="32"/>
        <w:tabs>
          <w:tab w:val="left" w:pos="1276"/>
        </w:tabs>
        <w:spacing w:line="240" w:lineRule="auto"/>
        <w:ind w:left="100" w:right="-62"/>
        <w:jc w:val="center"/>
        <w:rPr>
          <w:color w:val="000000"/>
          <w:sz w:val="20"/>
          <w:szCs w:val="20"/>
        </w:rPr>
      </w:pPr>
      <w:r w:rsidRPr="005D72D9">
        <w:rPr>
          <w:color w:val="000000"/>
          <w:sz w:val="20"/>
          <w:szCs w:val="20"/>
        </w:rPr>
        <w:t>ОКПО</w:t>
      </w:r>
      <w:r w:rsidRPr="004D7FA8">
        <w:rPr>
          <w:color w:val="000000"/>
          <w:sz w:val="20"/>
          <w:szCs w:val="20"/>
        </w:rPr>
        <w:t xml:space="preserve"> 23994517, </w:t>
      </w:r>
      <w:r w:rsidRPr="005D72D9">
        <w:rPr>
          <w:color w:val="000000"/>
          <w:sz w:val="20"/>
          <w:szCs w:val="20"/>
        </w:rPr>
        <w:t>ОГРН</w:t>
      </w:r>
      <w:r w:rsidRPr="004D7FA8">
        <w:rPr>
          <w:color w:val="000000"/>
          <w:sz w:val="20"/>
          <w:szCs w:val="20"/>
        </w:rPr>
        <w:t xml:space="preserve"> 1025801215428,</w:t>
      </w:r>
    </w:p>
    <w:p w:rsidR="004D7FA8" w:rsidRPr="00B93B89" w:rsidRDefault="004D7FA8" w:rsidP="000A2F9F">
      <w:pPr>
        <w:spacing w:after="0" w:line="240" w:lineRule="auto"/>
        <w:jc w:val="center"/>
        <w:rPr>
          <w:rFonts w:ascii="Times New Roman" w:hAnsi="Times New Roman" w:cs="Times New Roman"/>
          <w:sz w:val="28"/>
          <w:szCs w:val="28"/>
        </w:rPr>
      </w:pPr>
    </w:p>
    <w:p w:rsidR="000A2F9F" w:rsidRPr="00B93B89" w:rsidRDefault="000A2F9F" w:rsidP="000A2F9F">
      <w:pPr>
        <w:spacing w:after="0" w:line="240" w:lineRule="auto"/>
        <w:ind w:left="4248"/>
        <w:rPr>
          <w:rFonts w:ascii="Times New Roman" w:hAnsi="Times New Roman" w:cs="Times New Roman"/>
          <w:sz w:val="18"/>
          <w:szCs w:val="18"/>
        </w:rPr>
      </w:pPr>
    </w:p>
    <w:p w:rsidR="002D6DD7" w:rsidRPr="00B93B89" w:rsidRDefault="002D6DD7" w:rsidP="002D6DD7">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000080"/>
          <w:sz w:val="26"/>
          <w:lang w:eastAsia="ru-RU"/>
        </w:rPr>
        <w:t>Справка</w:t>
      </w:r>
      <w:r w:rsidRPr="00B93B89">
        <w:rPr>
          <w:rFonts w:ascii="Times New Roman" w:eastAsia="Times New Roman" w:hAnsi="Times New Roman" w:cs="Times New Roman"/>
          <w:b/>
          <w:bCs/>
          <w:color w:val="000080"/>
          <w:sz w:val="26"/>
          <w:szCs w:val="26"/>
          <w:lang w:eastAsia="ru-RU"/>
        </w:rPr>
        <w:br/>
      </w:r>
      <w:r w:rsidRPr="00B93B89">
        <w:rPr>
          <w:rFonts w:ascii="Times New Roman" w:eastAsia="Times New Roman" w:hAnsi="Times New Roman" w:cs="Times New Roman"/>
          <w:b/>
          <w:bCs/>
          <w:color w:val="000080"/>
          <w:sz w:val="26"/>
          <w:lang w:eastAsia="ru-RU"/>
        </w:rPr>
        <w:t xml:space="preserve">об обучении в </w:t>
      </w:r>
      <w:r w:rsidR="000A2F9F" w:rsidRPr="00B93B89">
        <w:rPr>
          <w:rFonts w:ascii="Times New Roman" w:eastAsia="Times New Roman" w:hAnsi="Times New Roman" w:cs="Times New Roman"/>
          <w:b/>
          <w:bCs/>
          <w:color w:val="000080"/>
          <w:sz w:val="26"/>
          <w:lang w:eastAsia="ru-RU"/>
        </w:rPr>
        <w:t xml:space="preserve">МБОУ </w:t>
      </w:r>
      <w:r w:rsidR="004D7FA8">
        <w:rPr>
          <w:rFonts w:ascii="Times New Roman" w:eastAsia="Times New Roman" w:hAnsi="Times New Roman" w:cs="Times New Roman"/>
          <w:b/>
          <w:bCs/>
          <w:color w:val="000080"/>
          <w:sz w:val="26"/>
          <w:lang w:eastAsia="ru-RU"/>
        </w:rPr>
        <w:t xml:space="preserve">ЛАД №3 </w:t>
      </w:r>
      <w:r w:rsidR="000A2F9F" w:rsidRPr="00B93B89">
        <w:rPr>
          <w:rFonts w:ascii="Times New Roman" w:eastAsia="Times New Roman" w:hAnsi="Times New Roman" w:cs="Times New Roman"/>
          <w:b/>
          <w:bCs/>
          <w:color w:val="000080"/>
          <w:sz w:val="26"/>
          <w:lang w:eastAsia="ru-RU"/>
        </w:rPr>
        <w:t xml:space="preserve"> г.</w:t>
      </w:r>
      <w:r w:rsidR="004D7FA8">
        <w:rPr>
          <w:rFonts w:ascii="Times New Roman" w:eastAsia="Times New Roman" w:hAnsi="Times New Roman" w:cs="Times New Roman"/>
          <w:b/>
          <w:bCs/>
          <w:color w:val="000080"/>
          <w:sz w:val="26"/>
          <w:lang w:eastAsia="ru-RU"/>
        </w:rPr>
        <w:t xml:space="preserve"> </w:t>
      </w:r>
      <w:r w:rsidR="000A2F9F" w:rsidRPr="00B93B89">
        <w:rPr>
          <w:rFonts w:ascii="Times New Roman" w:eastAsia="Times New Roman" w:hAnsi="Times New Roman" w:cs="Times New Roman"/>
          <w:b/>
          <w:bCs/>
          <w:color w:val="000080"/>
          <w:sz w:val="26"/>
          <w:lang w:eastAsia="ru-RU"/>
        </w:rPr>
        <w:t>Пензы</w:t>
      </w:r>
    </w:p>
    <w:p w:rsidR="000A2F9F"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p>
    <w:p w:rsidR="000A2F9F"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Данная справка выдана </w:t>
      </w:r>
      <w:r w:rsidRPr="00B93B89">
        <w:rPr>
          <w:rFonts w:ascii="Times New Roman" w:eastAsia="Times New Roman" w:hAnsi="Times New Roman" w:cs="Times New Roman"/>
          <w:color w:val="333333"/>
          <w:sz w:val="26"/>
          <w:szCs w:val="26"/>
          <w:u w:val="single"/>
          <w:lang w:eastAsia="ru-RU"/>
        </w:rPr>
        <w:t>________________________</w:t>
      </w:r>
      <w:r w:rsidRPr="00B93B89">
        <w:rPr>
          <w:rFonts w:ascii="Times New Roman" w:eastAsia="Times New Roman" w:hAnsi="Times New Roman" w:cs="Times New Roman"/>
          <w:b/>
          <w:bCs/>
          <w:color w:val="333333"/>
          <w:sz w:val="26"/>
          <w:u w:val="single"/>
          <w:lang w:eastAsia="ru-RU"/>
        </w:rPr>
        <w:t>____________________</w:t>
      </w:r>
    </w:p>
    <w:p w:rsidR="000A2F9F"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18"/>
          <w:szCs w:val="18"/>
          <w:lang w:eastAsia="ru-RU"/>
        </w:rPr>
      </w:pPr>
      <w:r w:rsidRPr="00B93B89">
        <w:rPr>
          <w:rFonts w:ascii="Times New Roman" w:eastAsia="Times New Roman" w:hAnsi="Times New Roman" w:cs="Times New Roman"/>
          <w:color w:val="333333"/>
          <w:sz w:val="18"/>
          <w:szCs w:val="18"/>
          <w:lang w:eastAsia="ru-RU"/>
        </w:rPr>
        <w:t xml:space="preserve">                                                              (фамилия, имя, отчество — при наличии)</w:t>
      </w:r>
    </w:p>
    <w:p w:rsidR="002D6DD7" w:rsidRPr="00B93B89" w:rsidRDefault="000A2F9F" w:rsidP="000A2F9F">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дата рождения </w:t>
      </w:r>
      <w:r w:rsidRPr="00B93B89">
        <w:rPr>
          <w:rFonts w:ascii="Times New Roman" w:eastAsia="Times New Roman" w:hAnsi="Times New Roman" w:cs="Times New Roman"/>
          <w:color w:val="333333"/>
          <w:sz w:val="26"/>
          <w:szCs w:val="26"/>
          <w:u w:val="single"/>
          <w:lang w:eastAsia="ru-RU"/>
        </w:rPr>
        <w:t>________________</w:t>
      </w:r>
      <w:r w:rsidRPr="00B93B89">
        <w:rPr>
          <w:rFonts w:ascii="Times New Roman" w:eastAsia="Times New Roman" w:hAnsi="Times New Roman" w:cs="Times New Roman"/>
          <w:color w:val="333333"/>
          <w:sz w:val="26"/>
          <w:szCs w:val="26"/>
          <w:lang w:eastAsia="ru-RU"/>
        </w:rPr>
        <w:t>, в том, что о</w:t>
      </w:r>
      <w:proofErr w:type="gramStart"/>
      <w:r w:rsidRPr="00B93B89">
        <w:rPr>
          <w:rFonts w:ascii="Times New Roman" w:eastAsia="Times New Roman" w:hAnsi="Times New Roman" w:cs="Times New Roman"/>
          <w:color w:val="333333"/>
          <w:sz w:val="26"/>
          <w:szCs w:val="26"/>
          <w:lang w:eastAsia="ru-RU"/>
        </w:rPr>
        <w:t>н(</w:t>
      </w:r>
      <w:proofErr w:type="gramEnd"/>
      <w:r w:rsidRPr="00B93B89">
        <w:rPr>
          <w:rFonts w:ascii="Times New Roman" w:eastAsia="Times New Roman" w:hAnsi="Times New Roman" w:cs="Times New Roman"/>
          <w:color w:val="333333"/>
          <w:sz w:val="26"/>
          <w:szCs w:val="26"/>
          <w:lang w:eastAsia="ru-RU"/>
        </w:rPr>
        <w:t>а) обучался(</w:t>
      </w:r>
      <w:proofErr w:type="spellStart"/>
      <w:r w:rsidRPr="00B93B89">
        <w:rPr>
          <w:rFonts w:ascii="Times New Roman" w:eastAsia="Times New Roman" w:hAnsi="Times New Roman" w:cs="Times New Roman"/>
          <w:color w:val="333333"/>
          <w:sz w:val="26"/>
          <w:szCs w:val="26"/>
          <w:lang w:eastAsia="ru-RU"/>
        </w:rPr>
        <w:t>лась</w:t>
      </w:r>
      <w:proofErr w:type="spellEnd"/>
      <w:r w:rsidRPr="00B93B89">
        <w:rPr>
          <w:rFonts w:ascii="Times New Roman" w:eastAsia="Times New Roman" w:hAnsi="Times New Roman" w:cs="Times New Roman"/>
          <w:color w:val="333333"/>
          <w:sz w:val="26"/>
          <w:szCs w:val="26"/>
          <w:lang w:eastAsia="ru-RU"/>
        </w:rPr>
        <w:t xml:space="preserve">) с «____»________________20___г. по «____»_____________20____г. в </w:t>
      </w:r>
      <w:r w:rsidR="004D7FA8">
        <w:rPr>
          <w:rFonts w:ascii="Times New Roman" w:eastAsia="Times New Roman" w:hAnsi="Times New Roman" w:cs="Times New Roman"/>
          <w:color w:val="333333"/>
          <w:sz w:val="26"/>
          <w:szCs w:val="26"/>
          <w:lang w:eastAsia="ru-RU"/>
        </w:rPr>
        <w:t>м</w:t>
      </w:r>
      <w:r w:rsidRPr="00B93B89">
        <w:rPr>
          <w:rFonts w:ascii="Times New Roman" w:eastAsia="Times New Roman" w:hAnsi="Times New Roman" w:cs="Times New Roman"/>
          <w:color w:val="333333"/>
          <w:sz w:val="26"/>
          <w:szCs w:val="26"/>
          <w:lang w:eastAsia="ru-RU"/>
        </w:rPr>
        <w:t xml:space="preserve">униципальном бюджетном общеобразовательном учреждении </w:t>
      </w:r>
      <w:r w:rsidR="004D7FA8">
        <w:rPr>
          <w:rFonts w:ascii="Times New Roman" w:eastAsia="Times New Roman" w:hAnsi="Times New Roman" w:cs="Times New Roman"/>
          <w:color w:val="333333"/>
          <w:sz w:val="26"/>
          <w:szCs w:val="26"/>
          <w:lang w:eastAsia="ru-RU"/>
        </w:rPr>
        <w:t>лицее архитектуры и дизайна  №3</w:t>
      </w:r>
      <w:r w:rsidRPr="00B93B89">
        <w:rPr>
          <w:rFonts w:ascii="Times New Roman" w:eastAsia="Times New Roman" w:hAnsi="Times New Roman" w:cs="Times New Roman"/>
          <w:color w:val="333333"/>
          <w:sz w:val="26"/>
          <w:szCs w:val="26"/>
          <w:lang w:eastAsia="ru-RU"/>
        </w:rPr>
        <w:t xml:space="preserve"> г.</w:t>
      </w:r>
      <w:r w:rsidR="004D7FA8">
        <w:rPr>
          <w:rFonts w:ascii="Times New Roman" w:eastAsia="Times New Roman" w:hAnsi="Times New Roman" w:cs="Times New Roman"/>
          <w:color w:val="333333"/>
          <w:sz w:val="26"/>
          <w:szCs w:val="26"/>
          <w:lang w:eastAsia="ru-RU"/>
        </w:rPr>
        <w:t xml:space="preserve"> </w:t>
      </w:r>
      <w:r w:rsidRPr="00B93B89">
        <w:rPr>
          <w:rFonts w:ascii="Times New Roman" w:eastAsia="Times New Roman" w:hAnsi="Times New Roman" w:cs="Times New Roman"/>
          <w:color w:val="333333"/>
          <w:sz w:val="26"/>
          <w:szCs w:val="26"/>
          <w:lang w:eastAsia="ru-RU"/>
        </w:rPr>
        <w:t xml:space="preserve">Пензы в __________ учебном году </w:t>
      </w:r>
      <w:r w:rsidR="002D6DD7" w:rsidRPr="00B93B89">
        <w:rPr>
          <w:rFonts w:ascii="Times New Roman" w:eastAsia="Times New Roman" w:hAnsi="Times New Roman" w:cs="Times New Roman"/>
          <w:color w:val="333333"/>
          <w:sz w:val="26"/>
          <w:szCs w:val="26"/>
          <w:lang w:eastAsia="ru-RU"/>
        </w:rPr>
        <w:t>в ________________ классе и получил (получила) по учебным предметам следующие отметки (количество баллов):</w:t>
      </w:r>
    </w:p>
    <w:tbl>
      <w:tblPr>
        <w:tblW w:w="9255" w:type="dxa"/>
        <w:tblInd w:w="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91"/>
        <w:gridCol w:w="3020"/>
        <w:gridCol w:w="2269"/>
        <w:gridCol w:w="2975"/>
      </w:tblGrid>
      <w:tr w:rsidR="002D6DD7" w:rsidRPr="00B93B89" w:rsidTr="004D7FA8">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 </w:t>
            </w:r>
            <w:proofErr w:type="spellStart"/>
            <w:proofErr w:type="gramStart"/>
            <w:r w:rsidRPr="00B93B89">
              <w:rPr>
                <w:rFonts w:ascii="Times New Roman" w:eastAsia="Times New Roman" w:hAnsi="Times New Roman" w:cs="Times New Roman"/>
                <w:color w:val="333333"/>
                <w:sz w:val="26"/>
                <w:szCs w:val="26"/>
                <w:lang w:eastAsia="ru-RU"/>
              </w:rPr>
              <w:t>п</w:t>
            </w:r>
            <w:proofErr w:type="spellEnd"/>
            <w:proofErr w:type="gramEnd"/>
            <w:r w:rsidRPr="00B93B89">
              <w:rPr>
                <w:rFonts w:ascii="Times New Roman" w:eastAsia="Times New Roman" w:hAnsi="Times New Roman" w:cs="Times New Roman"/>
                <w:color w:val="333333"/>
                <w:sz w:val="26"/>
                <w:szCs w:val="26"/>
                <w:lang w:eastAsia="ru-RU"/>
              </w:rPr>
              <w:t>/</w:t>
            </w:r>
            <w:proofErr w:type="spellStart"/>
            <w:r w:rsidRPr="00B93B89">
              <w:rPr>
                <w:rFonts w:ascii="Times New Roman" w:eastAsia="Times New Roman" w:hAnsi="Times New Roman" w:cs="Times New Roman"/>
                <w:color w:val="333333"/>
                <w:sz w:val="26"/>
                <w:szCs w:val="26"/>
                <w:lang w:eastAsia="ru-RU"/>
              </w:rPr>
              <w:t>п</w:t>
            </w:r>
            <w:proofErr w:type="spellEnd"/>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Наименование учебных предметов</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0" w:after="2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Текущие отметки</w:t>
            </w: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before="240" w:after="24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Отметка</w:t>
            </w:r>
            <w:r w:rsidRPr="00B93B89">
              <w:rPr>
                <w:rFonts w:ascii="Times New Roman" w:eastAsia="Times New Roman" w:hAnsi="Times New Roman" w:cs="Times New Roman"/>
                <w:color w:val="333333"/>
                <w:sz w:val="26"/>
                <w:szCs w:val="26"/>
                <w:lang w:eastAsia="ru-RU"/>
              </w:rPr>
              <w:br/>
              <w:t>за ____ четверть</w:t>
            </w:r>
          </w:p>
        </w:tc>
      </w:tr>
      <w:tr w:rsidR="002D6DD7" w:rsidRPr="00B93B89" w:rsidTr="004D7FA8">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1</w:t>
            </w:r>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2</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3</w:t>
            </w: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jc w:val="center"/>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b/>
                <w:bCs/>
                <w:color w:val="333333"/>
                <w:sz w:val="26"/>
                <w:lang w:eastAsia="ru-RU"/>
              </w:rPr>
              <w:t>4</w:t>
            </w:r>
          </w:p>
        </w:tc>
      </w:tr>
      <w:tr w:rsidR="002D6DD7" w:rsidRPr="00B93B89" w:rsidTr="004D7FA8">
        <w:tc>
          <w:tcPr>
            <w:tcW w:w="991"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rPr>
                <w:rFonts w:ascii="Times New Roman" w:eastAsia="Times New Roman" w:hAnsi="Times New Roman" w:cs="Times New Roman"/>
                <w:color w:val="333333"/>
                <w:sz w:val="26"/>
                <w:szCs w:val="26"/>
                <w:lang w:eastAsia="ru-RU"/>
              </w:rPr>
            </w:pPr>
          </w:p>
        </w:tc>
        <w:tc>
          <w:tcPr>
            <w:tcW w:w="3020"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Русский язык</w:t>
            </w:r>
          </w:p>
        </w:tc>
        <w:tc>
          <w:tcPr>
            <w:tcW w:w="2269"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rPr>
                <w:rFonts w:ascii="Times New Roman" w:eastAsia="Times New Roman" w:hAnsi="Times New Roman" w:cs="Times New Roman"/>
                <w:color w:val="333333"/>
                <w:sz w:val="26"/>
                <w:szCs w:val="26"/>
                <w:lang w:eastAsia="ru-RU"/>
              </w:rPr>
            </w:pPr>
          </w:p>
        </w:tc>
        <w:tc>
          <w:tcPr>
            <w:tcW w:w="2975" w:type="dxa"/>
            <w:tcBorders>
              <w:top w:val="single" w:sz="8" w:space="0" w:color="8099B3"/>
              <w:left w:val="single" w:sz="8" w:space="0" w:color="8099B3"/>
              <w:bottom w:val="single" w:sz="8" w:space="0" w:color="8099B3"/>
              <w:right w:val="single" w:sz="8" w:space="0" w:color="8099B3"/>
            </w:tcBorders>
            <w:shd w:val="clear" w:color="auto" w:fill="FFFFFF"/>
            <w:tcMar>
              <w:top w:w="40" w:type="dxa"/>
              <w:left w:w="40" w:type="dxa"/>
              <w:bottom w:w="40" w:type="dxa"/>
              <w:right w:w="40" w:type="dxa"/>
            </w:tcMar>
            <w:hideMark/>
          </w:tcPr>
          <w:p w:rsidR="002D6DD7" w:rsidRPr="00B93B89" w:rsidRDefault="002D6DD7" w:rsidP="002D6DD7">
            <w:pPr>
              <w:spacing w:after="0" w:line="240" w:lineRule="auto"/>
              <w:rPr>
                <w:rFonts w:ascii="Times New Roman" w:eastAsia="Times New Roman" w:hAnsi="Times New Roman" w:cs="Times New Roman"/>
                <w:color w:val="333333"/>
                <w:sz w:val="26"/>
                <w:szCs w:val="26"/>
                <w:lang w:eastAsia="ru-RU"/>
              </w:rPr>
            </w:pPr>
          </w:p>
        </w:tc>
      </w:tr>
    </w:tbl>
    <w:p w:rsidR="004D7FA8" w:rsidRPr="00B93B89" w:rsidRDefault="004D7FA8" w:rsidP="004D7FA8">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Директор  </w:t>
      </w:r>
      <w:r>
        <w:rPr>
          <w:rFonts w:ascii="Times New Roman" w:eastAsia="Times New Roman" w:hAnsi="Times New Roman" w:cs="Times New Roman"/>
          <w:color w:val="333333"/>
          <w:sz w:val="26"/>
          <w:szCs w:val="26"/>
          <w:lang w:eastAsia="ru-RU"/>
        </w:rPr>
        <w:t>МБОУ ЛАД №3 г. Пензы</w:t>
      </w:r>
      <w:r w:rsidRPr="00B93B89">
        <w:rPr>
          <w:rFonts w:ascii="Times New Roman" w:eastAsia="Times New Roman" w:hAnsi="Times New Roman" w:cs="Times New Roman"/>
          <w:color w:val="333333"/>
          <w:sz w:val="26"/>
          <w:szCs w:val="26"/>
          <w:lang w:eastAsia="ru-RU"/>
        </w:rPr>
        <w:t xml:space="preserve">  __________________ </w:t>
      </w:r>
      <w:r>
        <w:rPr>
          <w:rFonts w:ascii="Times New Roman" w:eastAsia="Times New Roman" w:hAnsi="Times New Roman" w:cs="Times New Roman"/>
          <w:color w:val="333333"/>
          <w:sz w:val="26"/>
          <w:szCs w:val="26"/>
          <w:lang w:eastAsia="ru-RU"/>
        </w:rPr>
        <w:t xml:space="preserve">А. А. </w:t>
      </w:r>
      <w:proofErr w:type="spellStart"/>
      <w:r>
        <w:rPr>
          <w:rFonts w:ascii="Times New Roman" w:eastAsia="Times New Roman" w:hAnsi="Times New Roman" w:cs="Times New Roman"/>
          <w:color w:val="333333"/>
          <w:sz w:val="26"/>
          <w:szCs w:val="26"/>
          <w:lang w:eastAsia="ru-RU"/>
        </w:rPr>
        <w:t>Горбунцов</w:t>
      </w:r>
      <w:proofErr w:type="spellEnd"/>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 xml:space="preserve">Дата выдачи «_____» ___________________ _________ </w:t>
      </w:r>
      <w:proofErr w:type="gramStart"/>
      <w:r w:rsidRPr="00B93B89">
        <w:rPr>
          <w:rFonts w:ascii="Times New Roman" w:eastAsia="Times New Roman" w:hAnsi="Times New Roman" w:cs="Times New Roman"/>
          <w:color w:val="333333"/>
          <w:sz w:val="26"/>
          <w:szCs w:val="26"/>
          <w:lang w:eastAsia="ru-RU"/>
        </w:rPr>
        <w:t>г</w:t>
      </w:r>
      <w:proofErr w:type="gramEnd"/>
      <w:r w:rsidRPr="00B93B89">
        <w:rPr>
          <w:rFonts w:ascii="Times New Roman" w:eastAsia="Times New Roman" w:hAnsi="Times New Roman" w:cs="Times New Roman"/>
          <w:color w:val="333333"/>
          <w:sz w:val="26"/>
          <w:szCs w:val="26"/>
          <w:lang w:eastAsia="ru-RU"/>
        </w:rPr>
        <w:t>.</w:t>
      </w:r>
    </w:p>
    <w:p w:rsidR="002D6DD7" w:rsidRPr="00B93B89" w:rsidRDefault="002D6DD7" w:rsidP="002D6DD7">
      <w:pPr>
        <w:shd w:val="clear" w:color="auto" w:fill="FFFFFF"/>
        <w:spacing w:before="240" w:after="240" w:line="240" w:lineRule="auto"/>
        <w:jc w:val="both"/>
        <w:rPr>
          <w:rFonts w:ascii="Times New Roman" w:eastAsia="Times New Roman" w:hAnsi="Times New Roman" w:cs="Times New Roman"/>
          <w:color w:val="333333"/>
          <w:sz w:val="26"/>
          <w:szCs w:val="26"/>
          <w:lang w:eastAsia="ru-RU"/>
        </w:rPr>
      </w:pPr>
      <w:r w:rsidRPr="00B93B89">
        <w:rPr>
          <w:rFonts w:ascii="Times New Roman" w:eastAsia="Times New Roman" w:hAnsi="Times New Roman" w:cs="Times New Roman"/>
          <w:color w:val="333333"/>
          <w:sz w:val="26"/>
          <w:szCs w:val="26"/>
          <w:lang w:eastAsia="ru-RU"/>
        </w:rPr>
        <w:t>Регистрационный № _______________</w:t>
      </w:r>
    </w:p>
    <w:p w:rsidR="00BA36E3" w:rsidRPr="00B93B89" w:rsidRDefault="004D7FA8">
      <w:pPr>
        <w:rPr>
          <w:rFonts w:ascii="Times New Roman" w:hAnsi="Times New Roman" w:cs="Times New Roman"/>
        </w:rPr>
      </w:pPr>
      <w:r>
        <w:rPr>
          <w:rFonts w:ascii="Times New Roman" w:hAnsi="Times New Roman" w:cs="Times New Roman"/>
        </w:rPr>
        <w:t>МП</w:t>
      </w:r>
    </w:p>
    <w:sectPr w:rsidR="00BA36E3" w:rsidRPr="00B93B89" w:rsidSect="00BA3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BF8"/>
    <w:multiLevelType w:val="multilevel"/>
    <w:tmpl w:val="EB6C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DD7"/>
    <w:rsid w:val="0000001A"/>
    <w:rsid w:val="00000290"/>
    <w:rsid w:val="00000360"/>
    <w:rsid w:val="000005F6"/>
    <w:rsid w:val="000007E9"/>
    <w:rsid w:val="00000840"/>
    <w:rsid w:val="00000C4D"/>
    <w:rsid w:val="00001859"/>
    <w:rsid w:val="00001BFE"/>
    <w:rsid w:val="00002197"/>
    <w:rsid w:val="000025AF"/>
    <w:rsid w:val="00002AC7"/>
    <w:rsid w:val="00002FB3"/>
    <w:rsid w:val="00003FC9"/>
    <w:rsid w:val="000045CB"/>
    <w:rsid w:val="0000470D"/>
    <w:rsid w:val="00004855"/>
    <w:rsid w:val="00004C97"/>
    <w:rsid w:val="00005A6D"/>
    <w:rsid w:val="00005CB0"/>
    <w:rsid w:val="00006E0B"/>
    <w:rsid w:val="00007108"/>
    <w:rsid w:val="00007197"/>
    <w:rsid w:val="00007374"/>
    <w:rsid w:val="00007CCA"/>
    <w:rsid w:val="00010044"/>
    <w:rsid w:val="0001042C"/>
    <w:rsid w:val="00010437"/>
    <w:rsid w:val="000107D7"/>
    <w:rsid w:val="0001087F"/>
    <w:rsid w:val="00010AA2"/>
    <w:rsid w:val="00010E27"/>
    <w:rsid w:val="00011079"/>
    <w:rsid w:val="0001124F"/>
    <w:rsid w:val="0001308C"/>
    <w:rsid w:val="000135BF"/>
    <w:rsid w:val="00013B41"/>
    <w:rsid w:val="00014896"/>
    <w:rsid w:val="00014A59"/>
    <w:rsid w:val="00015B21"/>
    <w:rsid w:val="00016216"/>
    <w:rsid w:val="0001624A"/>
    <w:rsid w:val="000166AE"/>
    <w:rsid w:val="00017A23"/>
    <w:rsid w:val="00017BE7"/>
    <w:rsid w:val="00017E6B"/>
    <w:rsid w:val="00020093"/>
    <w:rsid w:val="00020226"/>
    <w:rsid w:val="00020807"/>
    <w:rsid w:val="00021647"/>
    <w:rsid w:val="00021C71"/>
    <w:rsid w:val="00022039"/>
    <w:rsid w:val="00022165"/>
    <w:rsid w:val="00023398"/>
    <w:rsid w:val="000242EA"/>
    <w:rsid w:val="00024582"/>
    <w:rsid w:val="00024E9A"/>
    <w:rsid w:val="0002555C"/>
    <w:rsid w:val="00025858"/>
    <w:rsid w:val="000258E6"/>
    <w:rsid w:val="00026310"/>
    <w:rsid w:val="0002770A"/>
    <w:rsid w:val="0002784D"/>
    <w:rsid w:val="00030234"/>
    <w:rsid w:val="0003095B"/>
    <w:rsid w:val="0003096C"/>
    <w:rsid w:val="00031186"/>
    <w:rsid w:val="00031433"/>
    <w:rsid w:val="00031E97"/>
    <w:rsid w:val="000323CE"/>
    <w:rsid w:val="0003295A"/>
    <w:rsid w:val="00032A40"/>
    <w:rsid w:val="00032DD9"/>
    <w:rsid w:val="0003344B"/>
    <w:rsid w:val="00033493"/>
    <w:rsid w:val="00033CDF"/>
    <w:rsid w:val="000347BB"/>
    <w:rsid w:val="00034E88"/>
    <w:rsid w:val="00034F61"/>
    <w:rsid w:val="0003568E"/>
    <w:rsid w:val="00035931"/>
    <w:rsid w:val="000362F4"/>
    <w:rsid w:val="00036552"/>
    <w:rsid w:val="00036AE5"/>
    <w:rsid w:val="00036B0E"/>
    <w:rsid w:val="00037B8D"/>
    <w:rsid w:val="00040811"/>
    <w:rsid w:val="00040842"/>
    <w:rsid w:val="00041F9A"/>
    <w:rsid w:val="000424F0"/>
    <w:rsid w:val="0004269F"/>
    <w:rsid w:val="0004295C"/>
    <w:rsid w:val="000430A3"/>
    <w:rsid w:val="00044BF3"/>
    <w:rsid w:val="000452CA"/>
    <w:rsid w:val="00045569"/>
    <w:rsid w:val="00045597"/>
    <w:rsid w:val="00045B0E"/>
    <w:rsid w:val="00045FB0"/>
    <w:rsid w:val="0004640D"/>
    <w:rsid w:val="0004654B"/>
    <w:rsid w:val="00046768"/>
    <w:rsid w:val="00046E0E"/>
    <w:rsid w:val="00046EEE"/>
    <w:rsid w:val="00050555"/>
    <w:rsid w:val="000506D5"/>
    <w:rsid w:val="00051808"/>
    <w:rsid w:val="0005283E"/>
    <w:rsid w:val="00052D02"/>
    <w:rsid w:val="00052FE0"/>
    <w:rsid w:val="00054B54"/>
    <w:rsid w:val="000555CF"/>
    <w:rsid w:val="000556FC"/>
    <w:rsid w:val="00055968"/>
    <w:rsid w:val="000559A2"/>
    <w:rsid w:val="00055ADC"/>
    <w:rsid w:val="00055EC7"/>
    <w:rsid w:val="000562AA"/>
    <w:rsid w:val="000570F9"/>
    <w:rsid w:val="0005750D"/>
    <w:rsid w:val="00060408"/>
    <w:rsid w:val="000604B9"/>
    <w:rsid w:val="00061A21"/>
    <w:rsid w:val="000620E3"/>
    <w:rsid w:val="000621C7"/>
    <w:rsid w:val="00062455"/>
    <w:rsid w:val="000628D0"/>
    <w:rsid w:val="000629D8"/>
    <w:rsid w:val="00063124"/>
    <w:rsid w:val="0006347B"/>
    <w:rsid w:val="000638BC"/>
    <w:rsid w:val="00064521"/>
    <w:rsid w:val="000646AF"/>
    <w:rsid w:val="00064EEF"/>
    <w:rsid w:val="00064F9C"/>
    <w:rsid w:val="000650B3"/>
    <w:rsid w:val="0006597D"/>
    <w:rsid w:val="0006640D"/>
    <w:rsid w:val="0006660F"/>
    <w:rsid w:val="000670B4"/>
    <w:rsid w:val="00067934"/>
    <w:rsid w:val="00067BF9"/>
    <w:rsid w:val="00067E51"/>
    <w:rsid w:val="00071353"/>
    <w:rsid w:val="000713D4"/>
    <w:rsid w:val="000714A5"/>
    <w:rsid w:val="0007171A"/>
    <w:rsid w:val="000718C3"/>
    <w:rsid w:val="00072D88"/>
    <w:rsid w:val="00072F6B"/>
    <w:rsid w:val="000739FB"/>
    <w:rsid w:val="00073F1B"/>
    <w:rsid w:val="0007496D"/>
    <w:rsid w:val="000752DE"/>
    <w:rsid w:val="00075454"/>
    <w:rsid w:val="000761C0"/>
    <w:rsid w:val="0007627F"/>
    <w:rsid w:val="00076A1C"/>
    <w:rsid w:val="00076B33"/>
    <w:rsid w:val="00076BA1"/>
    <w:rsid w:val="00077863"/>
    <w:rsid w:val="0008011C"/>
    <w:rsid w:val="000802ED"/>
    <w:rsid w:val="0008086E"/>
    <w:rsid w:val="00081785"/>
    <w:rsid w:val="00081F60"/>
    <w:rsid w:val="00081F90"/>
    <w:rsid w:val="00081FB8"/>
    <w:rsid w:val="00083128"/>
    <w:rsid w:val="00083557"/>
    <w:rsid w:val="00083700"/>
    <w:rsid w:val="0008387C"/>
    <w:rsid w:val="000839C6"/>
    <w:rsid w:val="00083C18"/>
    <w:rsid w:val="00083CC3"/>
    <w:rsid w:val="00083ECA"/>
    <w:rsid w:val="00084219"/>
    <w:rsid w:val="00084346"/>
    <w:rsid w:val="000847D2"/>
    <w:rsid w:val="00084945"/>
    <w:rsid w:val="00085ADA"/>
    <w:rsid w:val="00085C47"/>
    <w:rsid w:val="00085D60"/>
    <w:rsid w:val="00085ED0"/>
    <w:rsid w:val="000866EF"/>
    <w:rsid w:val="000867AB"/>
    <w:rsid w:val="00086989"/>
    <w:rsid w:val="00086B0C"/>
    <w:rsid w:val="0008741D"/>
    <w:rsid w:val="00087E08"/>
    <w:rsid w:val="00087EBB"/>
    <w:rsid w:val="00087EFE"/>
    <w:rsid w:val="0009009D"/>
    <w:rsid w:val="00090ECE"/>
    <w:rsid w:val="00091218"/>
    <w:rsid w:val="00091B9E"/>
    <w:rsid w:val="00091DF0"/>
    <w:rsid w:val="00091E43"/>
    <w:rsid w:val="00092253"/>
    <w:rsid w:val="00092645"/>
    <w:rsid w:val="00092C71"/>
    <w:rsid w:val="0009315F"/>
    <w:rsid w:val="000931F3"/>
    <w:rsid w:val="0009393D"/>
    <w:rsid w:val="00094D5D"/>
    <w:rsid w:val="00096020"/>
    <w:rsid w:val="000962C3"/>
    <w:rsid w:val="00096530"/>
    <w:rsid w:val="00096678"/>
    <w:rsid w:val="0009668F"/>
    <w:rsid w:val="00097102"/>
    <w:rsid w:val="000971B4"/>
    <w:rsid w:val="00097812"/>
    <w:rsid w:val="000A0031"/>
    <w:rsid w:val="000A0305"/>
    <w:rsid w:val="000A1A6A"/>
    <w:rsid w:val="000A2244"/>
    <w:rsid w:val="000A29EB"/>
    <w:rsid w:val="000A2C98"/>
    <w:rsid w:val="000A2F9F"/>
    <w:rsid w:val="000A31B6"/>
    <w:rsid w:val="000A3218"/>
    <w:rsid w:val="000A36B5"/>
    <w:rsid w:val="000A4113"/>
    <w:rsid w:val="000A4CE9"/>
    <w:rsid w:val="000A60B6"/>
    <w:rsid w:val="000A657A"/>
    <w:rsid w:val="000A6E23"/>
    <w:rsid w:val="000A7072"/>
    <w:rsid w:val="000A71D4"/>
    <w:rsid w:val="000A7BD6"/>
    <w:rsid w:val="000A7D20"/>
    <w:rsid w:val="000B0219"/>
    <w:rsid w:val="000B06EE"/>
    <w:rsid w:val="000B132C"/>
    <w:rsid w:val="000B13F4"/>
    <w:rsid w:val="000B19DC"/>
    <w:rsid w:val="000B1D70"/>
    <w:rsid w:val="000B2B47"/>
    <w:rsid w:val="000B2FAC"/>
    <w:rsid w:val="000B3774"/>
    <w:rsid w:val="000B37AD"/>
    <w:rsid w:val="000B39AE"/>
    <w:rsid w:val="000B3C3D"/>
    <w:rsid w:val="000B3F3A"/>
    <w:rsid w:val="000B4DA8"/>
    <w:rsid w:val="000B4EFA"/>
    <w:rsid w:val="000B558D"/>
    <w:rsid w:val="000B5DD5"/>
    <w:rsid w:val="000B6367"/>
    <w:rsid w:val="000B6592"/>
    <w:rsid w:val="000B76CF"/>
    <w:rsid w:val="000B77E3"/>
    <w:rsid w:val="000B7F1F"/>
    <w:rsid w:val="000C04A3"/>
    <w:rsid w:val="000C0971"/>
    <w:rsid w:val="000C0AE7"/>
    <w:rsid w:val="000C139A"/>
    <w:rsid w:val="000C1441"/>
    <w:rsid w:val="000C22BB"/>
    <w:rsid w:val="000C28EF"/>
    <w:rsid w:val="000C31A5"/>
    <w:rsid w:val="000C3CBD"/>
    <w:rsid w:val="000C3CC5"/>
    <w:rsid w:val="000C484E"/>
    <w:rsid w:val="000C4C8A"/>
    <w:rsid w:val="000C4FE3"/>
    <w:rsid w:val="000C523D"/>
    <w:rsid w:val="000C5585"/>
    <w:rsid w:val="000C57AB"/>
    <w:rsid w:val="000C57CE"/>
    <w:rsid w:val="000C6120"/>
    <w:rsid w:val="000C6336"/>
    <w:rsid w:val="000C6787"/>
    <w:rsid w:val="000C6ABF"/>
    <w:rsid w:val="000C7982"/>
    <w:rsid w:val="000C7A6B"/>
    <w:rsid w:val="000C7DA1"/>
    <w:rsid w:val="000D0D83"/>
    <w:rsid w:val="000D106F"/>
    <w:rsid w:val="000D1359"/>
    <w:rsid w:val="000D13C3"/>
    <w:rsid w:val="000D194B"/>
    <w:rsid w:val="000D1B86"/>
    <w:rsid w:val="000D1CEB"/>
    <w:rsid w:val="000D1DBE"/>
    <w:rsid w:val="000D3673"/>
    <w:rsid w:val="000D3776"/>
    <w:rsid w:val="000D3782"/>
    <w:rsid w:val="000D3BF4"/>
    <w:rsid w:val="000D3BFB"/>
    <w:rsid w:val="000D3DBC"/>
    <w:rsid w:val="000D4108"/>
    <w:rsid w:val="000D53FD"/>
    <w:rsid w:val="000D5B17"/>
    <w:rsid w:val="000D6556"/>
    <w:rsid w:val="000D6E15"/>
    <w:rsid w:val="000D72CF"/>
    <w:rsid w:val="000D7947"/>
    <w:rsid w:val="000D7BC8"/>
    <w:rsid w:val="000D7E98"/>
    <w:rsid w:val="000E00D9"/>
    <w:rsid w:val="000E052D"/>
    <w:rsid w:val="000E1496"/>
    <w:rsid w:val="000E222C"/>
    <w:rsid w:val="000E27FA"/>
    <w:rsid w:val="000E2DA8"/>
    <w:rsid w:val="000E2F3F"/>
    <w:rsid w:val="000E386F"/>
    <w:rsid w:val="000E39A0"/>
    <w:rsid w:val="000E466C"/>
    <w:rsid w:val="000E4C82"/>
    <w:rsid w:val="000E5015"/>
    <w:rsid w:val="000E54DB"/>
    <w:rsid w:val="000E5AA3"/>
    <w:rsid w:val="000E7E09"/>
    <w:rsid w:val="000F0125"/>
    <w:rsid w:val="000F03F7"/>
    <w:rsid w:val="000F08F9"/>
    <w:rsid w:val="000F16D2"/>
    <w:rsid w:val="000F1B88"/>
    <w:rsid w:val="000F1CBE"/>
    <w:rsid w:val="000F20F1"/>
    <w:rsid w:val="000F22EE"/>
    <w:rsid w:val="000F2410"/>
    <w:rsid w:val="000F33FD"/>
    <w:rsid w:val="000F3531"/>
    <w:rsid w:val="000F39A5"/>
    <w:rsid w:val="000F49B0"/>
    <w:rsid w:val="000F4FA7"/>
    <w:rsid w:val="000F549F"/>
    <w:rsid w:val="000F55F9"/>
    <w:rsid w:val="000F5C91"/>
    <w:rsid w:val="000F6242"/>
    <w:rsid w:val="000F6683"/>
    <w:rsid w:val="000F7058"/>
    <w:rsid w:val="000F740D"/>
    <w:rsid w:val="000F7E80"/>
    <w:rsid w:val="00100942"/>
    <w:rsid w:val="00100DFA"/>
    <w:rsid w:val="00101149"/>
    <w:rsid w:val="00101188"/>
    <w:rsid w:val="001018BD"/>
    <w:rsid w:val="00101F05"/>
    <w:rsid w:val="00102448"/>
    <w:rsid w:val="001027CA"/>
    <w:rsid w:val="0010344E"/>
    <w:rsid w:val="0010346B"/>
    <w:rsid w:val="001044B0"/>
    <w:rsid w:val="00104DFE"/>
    <w:rsid w:val="00104F58"/>
    <w:rsid w:val="00105F2E"/>
    <w:rsid w:val="001061D4"/>
    <w:rsid w:val="00106400"/>
    <w:rsid w:val="0010684A"/>
    <w:rsid w:val="00106A5D"/>
    <w:rsid w:val="0010762D"/>
    <w:rsid w:val="00107ED6"/>
    <w:rsid w:val="0011000A"/>
    <w:rsid w:val="001100CF"/>
    <w:rsid w:val="00110166"/>
    <w:rsid w:val="001107C6"/>
    <w:rsid w:val="00111087"/>
    <w:rsid w:val="00111706"/>
    <w:rsid w:val="00111AB5"/>
    <w:rsid w:val="00112F83"/>
    <w:rsid w:val="001132AD"/>
    <w:rsid w:val="0011370D"/>
    <w:rsid w:val="00113A56"/>
    <w:rsid w:val="001141A5"/>
    <w:rsid w:val="0011426E"/>
    <w:rsid w:val="00114286"/>
    <w:rsid w:val="00114C73"/>
    <w:rsid w:val="00115340"/>
    <w:rsid w:val="001161D7"/>
    <w:rsid w:val="001164DD"/>
    <w:rsid w:val="0011652D"/>
    <w:rsid w:val="001165B6"/>
    <w:rsid w:val="00117707"/>
    <w:rsid w:val="001202A7"/>
    <w:rsid w:val="00120B70"/>
    <w:rsid w:val="00120C74"/>
    <w:rsid w:val="00121594"/>
    <w:rsid w:val="001215C6"/>
    <w:rsid w:val="0012190D"/>
    <w:rsid w:val="00121C06"/>
    <w:rsid w:val="00121F6B"/>
    <w:rsid w:val="00121FA2"/>
    <w:rsid w:val="001220B6"/>
    <w:rsid w:val="001222AE"/>
    <w:rsid w:val="00123185"/>
    <w:rsid w:val="001237DA"/>
    <w:rsid w:val="00124976"/>
    <w:rsid w:val="00124992"/>
    <w:rsid w:val="00124D1D"/>
    <w:rsid w:val="00124D22"/>
    <w:rsid w:val="00125420"/>
    <w:rsid w:val="001265B1"/>
    <w:rsid w:val="00127A17"/>
    <w:rsid w:val="00127F16"/>
    <w:rsid w:val="00127FB5"/>
    <w:rsid w:val="00130FFC"/>
    <w:rsid w:val="001310BC"/>
    <w:rsid w:val="001313A0"/>
    <w:rsid w:val="00132071"/>
    <w:rsid w:val="00132336"/>
    <w:rsid w:val="00132454"/>
    <w:rsid w:val="00132A14"/>
    <w:rsid w:val="001330B9"/>
    <w:rsid w:val="00133981"/>
    <w:rsid w:val="00133AF5"/>
    <w:rsid w:val="00133E86"/>
    <w:rsid w:val="00134230"/>
    <w:rsid w:val="00134261"/>
    <w:rsid w:val="0013502D"/>
    <w:rsid w:val="001352BE"/>
    <w:rsid w:val="00135347"/>
    <w:rsid w:val="001355C0"/>
    <w:rsid w:val="00135AD5"/>
    <w:rsid w:val="001362B9"/>
    <w:rsid w:val="001368AB"/>
    <w:rsid w:val="001368D1"/>
    <w:rsid w:val="00136D02"/>
    <w:rsid w:val="0013723C"/>
    <w:rsid w:val="001378D4"/>
    <w:rsid w:val="001403FA"/>
    <w:rsid w:val="001409D6"/>
    <w:rsid w:val="00141043"/>
    <w:rsid w:val="00141113"/>
    <w:rsid w:val="0014185B"/>
    <w:rsid w:val="00141BDC"/>
    <w:rsid w:val="001423C4"/>
    <w:rsid w:val="00142AB1"/>
    <w:rsid w:val="00142BD4"/>
    <w:rsid w:val="00142E72"/>
    <w:rsid w:val="00143980"/>
    <w:rsid w:val="00143DF3"/>
    <w:rsid w:val="001454FB"/>
    <w:rsid w:val="00145B61"/>
    <w:rsid w:val="00147122"/>
    <w:rsid w:val="001471C1"/>
    <w:rsid w:val="00150024"/>
    <w:rsid w:val="001501DD"/>
    <w:rsid w:val="001506DB"/>
    <w:rsid w:val="00150A22"/>
    <w:rsid w:val="00150A95"/>
    <w:rsid w:val="0015150C"/>
    <w:rsid w:val="0015193F"/>
    <w:rsid w:val="001519E0"/>
    <w:rsid w:val="0015217F"/>
    <w:rsid w:val="00152A99"/>
    <w:rsid w:val="00153244"/>
    <w:rsid w:val="00153EBE"/>
    <w:rsid w:val="0015426E"/>
    <w:rsid w:val="00154487"/>
    <w:rsid w:val="001546A3"/>
    <w:rsid w:val="00154B92"/>
    <w:rsid w:val="00154D26"/>
    <w:rsid w:val="00154F3A"/>
    <w:rsid w:val="00155562"/>
    <w:rsid w:val="001556AB"/>
    <w:rsid w:val="00155B0C"/>
    <w:rsid w:val="00155C15"/>
    <w:rsid w:val="00156594"/>
    <w:rsid w:val="00156F8C"/>
    <w:rsid w:val="0015798F"/>
    <w:rsid w:val="0016118A"/>
    <w:rsid w:val="001618C2"/>
    <w:rsid w:val="00163809"/>
    <w:rsid w:val="00163BA1"/>
    <w:rsid w:val="00165488"/>
    <w:rsid w:val="001655AB"/>
    <w:rsid w:val="00165884"/>
    <w:rsid w:val="00165F29"/>
    <w:rsid w:val="001660BC"/>
    <w:rsid w:val="0016706C"/>
    <w:rsid w:val="001675AD"/>
    <w:rsid w:val="00167917"/>
    <w:rsid w:val="00167AB8"/>
    <w:rsid w:val="00170273"/>
    <w:rsid w:val="00170E33"/>
    <w:rsid w:val="00171063"/>
    <w:rsid w:val="0017175A"/>
    <w:rsid w:val="00171AE5"/>
    <w:rsid w:val="00171B32"/>
    <w:rsid w:val="00171D0A"/>
    <w:rsid w:val="00171EAC"/>
    <w:rsid w:val="00171F12"/>
    <w:rsid w:val="001725DF"/>
    <w:rsid w:val="001726AD"/>
    <w:rsid w:val="00172DFD"/>
    <w:rsid w:val="00173234"/>
    <w:rsid w:val="001732DD"/>
    <w:rsid w:val="001747AC"/>
    <w:rsid w:val="00174DB1"/>
    <w:rsid w:val="001750CF"/>
    <w:rsid w:val="001754BD"/>
    <w:rsid w:val="00175524"/>
    <w:rsid w:val="001755A1"/>
    <w:rsid w:val="001757C7"/>
    <w:rsid w:val="00175C4B"/>
    <w:rsid w:val="00175EDB"/>
    <w:rsid w:val="00175FFF"/>
    <w:rsid w:val="0017614C"/>
    <w:rsid w:val="00176183"/>
    <w:rsid w:val="0017661A"/>
    <w:rsid w:val="00177197"/>
    <w:rsid w:val="0017774E"/>
    <w:rsid w:val="001801C9"/>
    <w:rsid w:val="00180965"/>
    <w:rsid w:val="001809D2"/>
    <w:rsid w:val="0018106D"/>
    <w:rsid w:val="0018157D"/>
    <w:rsid w:val="00181BB3"/>
    <w:rsid w:val="00181EB4"/>
    <w:rsid w:val="0018219D"/>
    <w:rsid w:val="0018258C"/>
    <w:rsid w:val="001828CA"/>
    <w:rsid w:val="00182A60"/>
    <w:rsid w:val="00183887"/>
    <w:rsid w:val="00183983"/>
    <w:rsid w:val="00183B74"/>
    <w:rsid w:val="00183C54"/>
    <w:rsid w:val="001843C6"/>
    <w:rsid w:val="00184426"/>
    <w:rsid w:val="0018478F"/>
    <w:rsid w:val="00184933"/>
    <w:rsid w:val="00184A1D"/>
    <w:rsid w:val="00184C7A"/>
    <w:rsid w:val="00184DAA"/>
    <w:rsid w:val="00184F36"/>
    <w:rsid w:val="00185062"/>
    <w:rsid w:val="0018509E"/>
    <w:rsid w:val="00185661"/>
    <w:rsid w:val="00185924"/>
    <w:rsid w:val="00185DF8"/>
    <w:rsid w:val="00186030"/>
    <w:rsid w:val="001863F0"/>
    <w:rsid w:val="0018686D"/>
    <w:rsid w:val="00186CA0"/>
    <w:rsid w:val="00186D07"/>
    <w:rsid w:val="00186FE9"/>
    <w:rsid w:val="001871C3"/>
    <w:rsid w:val="001872A8"/>
    <w:rsid w:val="001877F9"/>
    <w:rsid w:val="00190538"/>
    <w:rsid w:val="00190CD8"/>
    <w:rsid w:val="00190F59"/>
    <w:rsid w:val="00191366"/>
    <w:rsid w:val="00191688"/>
    <w:rsid w:val="001918AA"/>
    <w:rsid w:val="00192016"/>
    <w:rsid w:val="001922B8"/>
    <w:rsid w:val="00192521"/>
    <w:rsid w:val="00192787"/>
    <w:rsid w:val="00192816"/>
    <w:rsid w:val="00192B35"/>
    <w:rsid w:val="00192C70"/>
    <w:rsid w:val="00192E08"/>
    <w:rsid w:val="001936EF"/>
    <w:rsid w:val="0019518D"/>
    <w:rsid w:val="0019535E"/>
    <w:rsid w:val="00195BAC"/>
    <w:rsid w:val="00195D59"/>
    <w:rsid w:val="0019613D"/>
    <w:rsid w:val="00196221"/>
    <w:rsid w:val="0019653E"/>
    <w:rsid w:val="001978CF"/>
    <w:rsid w:val="00197C86"/>
    <w:rsid w:val="00197E22"/>
    <w:rsid w:val="00197F50"/>
    <w:rsid w:val="001A002B"/>
    <w:rsid w:val="001A0154"/>
    <w:rsid w:val="001A031F"/>
    <w:rsid w:val="001A0D9A"/>
    <w:rsid w:val="001A0FA0"/>
    <w:rsid w:val="001A13BE"/>
    <w:rsid w:val="001A1B65"/>
    <w:rsid w:val="001A22CC"/>
    <w:rsid w:val="001A29D2"/>
    <w:rsid w:val="001A3296"/>
    <w:rsid w:val="001A39FE"/>
    <w:rsid w:val="001A3B27"/>
    <w:rsid w:val="001A3C34"/>
    <w:rsid w:val="001A3D4D"/>
    <w:rsid w:val="001A3EFB"/>
    <w:rsid w:val="001A4317"/>
    <w:rsid w:val="001A4490"/>
    <w:rsid w:val="001A50D9"/>
    <w:rsid w:val="001A545D"/>
    <w:rsid w:val="001A58B4"/>
    <w:rsid w:val="001A5E9D"/>
    <w:rsid w:val="001A611E"/>
    <w:rsid w:val="001A61F4"/>
    <w:rsid w:val="001A6363"/>
    <w:rsid w:val="001A6F68"/>
    <w:rsid w:val="001A7620"/>
    <w:rsid w:val="001A7705"/>
    <w:rsid w:val="001A7C88"/>
    <w:rsid w:val="001B031C"/>
    <w:rsid w:val="001B056E"/>
    <w:rsid w:val="001B0727"/>
    <w:rsid w:val="001B0A31"/>
    <w:rsid w:val="001B0B22"/>
    <w:rsid w:val="001B0CE2"/>
    <w:rsid w:val="001B0DB3"/>
    <w:rsid w:val="001B1207"/>
    <w:rsid w:val="001B144E"/>
    <w:rsid w:val="001B1551"/>
    <w:rsid w:val="001B1E67"/>
    <w:rsid w:val="001B2AC5"/>
    <w:rsid w:val="001B2B4B"/>
    <w:rsid w:val="001B2CB5"/>
    <w:rsid w:val="001B35E7"/>
    <w:rsid w:val="001B38C7"/>
    <w:rsid w:val="001B3BEC"/>
    <w:rsid w:val="001B4322"/>
    <w:rsid w:val="001B4605"/>
    <w:rsid w:val="001B4C79"/>
    <w:rsid w:val="001B50B4"/>
    <w:rsid w:val="001B5480"/>
    <w:rsid w:val="001B5C7F"/>
    <w:rsid w:val="001B6D82"/>
    <w:rsid w:val="001B6FB5"/>
    <w:rsid w:val="001B7289"/>
    <w:rsid w:val="001B7310"/>
    <w:rsid w:val="001B7922"/>
    <w:rsid w:val="001C00F3"/>
    <w:rsid w:val="001C0A60"/>
    <w:rsid w:val="001C1985"/>
    <w:rsid w:val="001C1D02"/>
    <w:rsid w:val="001C2459"/>
    <w:rsid w:val="001C3B12"/>
    <w:rsid w:val="001C3D7D"/>
    <w:rsid w:val="001C411C"/>
    <w:rsid w:val="001C42B7"/>
    <w:rsid w:val="001C4A29"/>
    <w:rsid w:val="001C4A4B"/>
    <w:rsid w:val="001C4C08"/>
    <w:rsid w:val="001C4DA7"/>
    <w:rsid w:val="001C5004"/>
    <w:rsid w:val="001C5025"/>
    <w:rsid w:val="001C5FFA"/>
    <w:rsid w:val="001C66B2"/>
    <w:rsid w:val="001C69C6"/>
    <w:rsid w:val="001D043D"/>
    <w:rsid w:val="001D0697"/>
    <w:rsid w:val="001D17EC"/>
    <w:rsid w:val="001D1BC5"/>
    <w:rsid w:val="001D1CD3"/>
    <w:rsid w:val="001D1FE7"/>
    <w:rsid w:val="001D2915"/>
    <w:rsid w:val="001D3628"/>
    <w:rsid w:val="001D43FC"/>
    <w:rsid w:val="001D444A"/>
    <w:rsid w:val="001D4C02"/>
    <w:rsid w:val="001D5A40"/>
    <w:rsid w:val="001D6DFE"/>
    <w:rsid w:val="001D720C"/>
    <w:rsid w:val="001D7359"/>
    <w:rsid w:val="001D76C1"/>
    <w:rsid w:val="001E0375"/>
    <w:rsid w:val="001E0888"/>
    <w:rsid w:val="001E11E1"/>
    <w:rsid w:val="001E1252"/>
    <w:rsid w:val="001E1924"/>
    <w:rsid w:val="001E1A38"/>
    <w:rsid w:val="001E1DB3"/>
    <w:rsid w:val="001E1EF3"/>
    <w:rsid w:val="001E2A2C"/>
    <w:rsid w:val="001E30F6"/>
    <w:rsid w:val="001E37F5"/>
    <w:rsid w:val="001E47F1"/>
    <w:rsid w:val="001E48A6"/>
    <w:rsid w:val="001E4DAA"/>
    <w:rsid w:val="001E57BC"/>
    <w:rsid w:val="001E5A27"/>
    <w:rsid w:val="001E5CA4"/>
    <w:rsid w:val="001E5F6E"/>
    <w:rsid w:val="001E663F"/>
    <w:rsid w:val="001E6EF4"/>
    <w:rsid w:val="001E7504"/>
    <w:rsid w:val="001E756B"/>
    <w:rsid w:val="001E7747"/>
    <w:rsid w:val="001E77DC"/>
    <w:rsid w:val="001E7823"/>
    <w:rsid w:val="001E7F7E"/>
    <w:rsid w:val="001F0333"/>
    <w:rsid w:val="001F0FE7"/>
    <w:rsid w:val="001F1276"/>
    <w:rsid w:val="001F1499"/>
    <w:rsid w:val="001F1D05"/>
    <w:rsid w:val="001F1DBB"/>
    <w:rsid w:val="001F249C"/>
    <w:rsid w:val="001F2A83"/>
    <w:rsid w:val="001F3631"/>
    <w:rsid w:val="001F485A"/>
    <w:rsid w:val="001F4ADE"/>
    <w:rsid w:val="001F4ED7"/>
    <w:rsid w:val="001F5100"/>
    <w:rsid w:val="001F522D"/>
    <w:rsid w:val="001F5896"/>
    <w:rsid w:val="001F5B9C"/>
    <w:rsid w:val="001F68DB"/>
    <w:rsid w:val="001F6B82"/>
    <w:rsid w:val="001F6E2A"/>
    <w:rsid w:val="001F70E0"/>
    <w:rsid w:val="001F74D4"/>
    <w:rsid w:val="001F780F"/>
    <w:rsid w:val="002013E5"/>
    <w:rsid w:val="00201526"/>
    <w:rsid w:val="00201ED6"/>
    <w:rsid w:val="0020210E"/>
    <w:rsid w:val="00203294"/>
    <w:rsid w:val="00203943"/>
    <w:rsid w:val="00204555"/>
    <w:rsid w:val="002048E1"/>
    <w:rsid w:val="002049C7"/>
    <w:rsid w:val="00204A27"/>
    <w:rsid w:val="00204DD3"/>
    <w:rsid w:val="00205391"/>
    <w:rsid w:val="00205ACD"/>
    <w:rsid w:val="00205BE0"/>
    <w:rsid w:val="00205D77"/>
    <w:rsid w:val="00205D95"/>
    <w:rsid w:val="00205DF9"/>
    <w:rsid w:val="002060E0"/>
    <w:rsid w:val="0020634D"/>
    <w:rsid w:val="0020661E"/>
    <w:rsid w:val="0020694C"/>
    <w:rsid w:val="00206AF4"/>
    <w:rsid w:val="002070EF"/>
    <w:rsid w:val="0020722B"/>
    <w:rsid w:val="00207873"/>
    <w:rsid w:val="0021034F"/>
    <w:rsid w:val="0021085F"/>
    <w:rsid w:val="00210B71"/>
    <w:rsid w:val="00211799"/>
    <w:rsid w:val="002118D4"/>
    <w:rsid w:val="002129DE"/>
    <w:rsid w:val="002129F8"/>
    <w:rsid w:val="00214178"/>
    <w:rsid w:val="002149DC"/>
    <w:rsid w:val="002154E5"/>
    <w:rsid w:val="00215BC3"/>
    <w:rsid w:val="002163B8"/>
    <w:rsid w:val="00216A89"/>
    <w:rsid w:val="00216E03"/>
    <w:rsid w:val="00216FE4"/>
    <w:rsid w:val="0021765F"/>
    <w:rsid w:val="00220406"/>
    <w:rsid w:val="00221527"/>
    <w:rsid w:val="002215A4"/>
    <w:rsid w:val="00221D34"/>
    <w:rsid w:val="00222029"/>
    <w:rsid w:val="0022209E"/>
    <w:rsid w:val="00222133"/>
    <w:rsid w:val="00222AA5"/>
    <w:rsid w:val="0022321B"/>
    <w:rsid w:val="00223513"/>
    <w:rsid w:val="00223AAF"/>
    <w:rsid w:val="0022407F"/>
    <w:rsid w:val="00224E24"/>
    <w:rsid w:val="0022559D"/>
    <w:rsid w:val="00225D9A"/>
    <w:rsid w:val="00225F3A"/>
    <w:rsid w:val="00226B27"/>
    <w:rsid w:val="0022728B"/>
    <w:rsid w:val="00227585"/>
    <w:rsid w:val="002278CA"/>
    <w:rsid w:val="00227FC1"/>
    <w:rsid w:val="00230397"/>
    <w:rsid w:val="00231CFD"/>
    <w:rsid w:val="0023211B"/>
    <w:rsid w:val="00232323"/>
    <w:rsid w:val="00232BCF"/>
    <w:rsid w:val="002348B8"/>
    <w:rsid w:val="00235501"/>
    <w:rsid w:val="00235784"/>
    <w:rsid w:val="00235E48"/>
    <w:rsid w:val="00235ED4"/>
    <w:rsid w:val="002363FC"/>
    <w:rsid w:val="002365D3"/>
    <w:rsid w:val="00236824"/>
    <w:rsid w:val="00236AB1"/>
    <w:rsid w:val="0023737C"/>
    <w:rsid w:val="002379D3"/>
    <w:rsid w:val="0024001B"/>
    <w:rsid w:val="002400C3"/>
    <w:rsid w:val="00240338"/>
    <w:rsid w:val="00240C4F"/>
    <w:rsid w:val="00241753"/>
    <w:rsid w:val="00241A0E"/>
    <w:rsid w:val="00242209"/>
    <w:rsid w:val="00242333"/>
    <w:rsid w:val="00242AA4"/>
    <w:rsid w:val="00242D2F"/>
    <w:rsid w:val="002437B2"/>
    <w:rsid w:val="00244006"/>
    <w:rsid w:val="00244E9D"/>
    <w:rsid w:val="00244FC9"/>
    <w:rsid w:val="002450B8"/>
    <w:rsid w:val="00245202"/>
    <w:rsid w:val="00245E36"/>
    <w:rsid w:val="0024693D"/>
    <w:rsid w:val="002477C2"/>
    <w:rsid w:val="002478ED"/>
    <w:rsid w:val="00247B31"/>
    <w:rsid w:val="00247BBA"/>
    <w:rsid w:val="002501C9"/>
    <w:rsid w:val="00250263"/>
    <w:rsid w:val="0025037A"/>
    <w:rsid w:val="002506C4"/>
    <w:rsid w:val="002507D6"/>
    <w:rsid w:val="00250DFE"/>
    <w:rsid w:val="002515E6"/>
    <w:rsid w:val="0025172B"/>
    <w:rsid w:val="00251790"/>
    <w:rsid w:val="002520FC"/>
    <w:rsid w:val="002522D0"/>
    <w:rsid w:val="00252406"/>
    <w:rsid w:val="002528C5"/>
    <w:rsid w:val="002529B6"/>
    <w:rsid w:val="0025325A"/>
    <w:rsid w:val="002543E3"/>
    <w:rsid w:val="0025457F"/>
    <w:rsid w:val="00254B8D"/>
    <w:rsid w:val="00254D4A"/>
    <w:rsid w:val="00254F64"/>
    <w:rsid w:val="00255964"/>
    <w:rsid w:val="00255D10"/>
    <w:rsid w:val="00255E30"/>
    <w:rsid w:val="00256F9D"/>
    <w:rsid w:val="00256FB5"/>
    <w:rsid w:val="002570AF"/>
    <w:rsid w:val="00257A37"/>
    <w:rsid w:val="00257C5B"/>
    <w:rsid w:val="002605A6"/>
    <w:rsid w:val="00260915"/>
    <w:rsid w:val="00260DB1"/>
    <w:rsid w:val="00261B30"/>
    <w:rsid w:val="00262EDF"/>
    <w:rsid w:val="002632CC"/>
    <w:rsid w:val="00263391"/>
    <w:rsid w:val="00263545"/>
    <w:rsid w:val="002635CD"/>
    <w:rsid w:val="0026465D"/>
    <w:rsid w:val="00264704"/>
    <w:rsid w:val="00264A95"/>
    <w:rsid w:val="002657E7"/>
    <w:rsid w:val="00265B96"/>
    <w:rsid w:val="00266043"/>
    <w:rsid w:val="00267542"/>
    <w:rsid w:val="00270388"/>
    <w:rsid w:val="00270611"/>
    <w:rsid w:val="00270801"/>
    <w:rsid w:val="0027088E"/>
    <w:rsid w:val="002709FD"/>
    <w:rsid w:val="00270C90"/>
    <w:rsid w:val="00270D71"/>
    <w:rsid w:val="00271C42"/>
    <w:rsid w:val="0027295F"/>
    <w:rsid w:val="0027341E"/>
    <w:rsid w:val="00274EE6"/>
    <w:rsid w:val="0027539B"/>
    <w:rsid w:val="0027578A"/>
    <w:rsid w:val="00275A55"/>
    <w:rsid w:val="0027620F"/>
    <w:rsid w:val="0027679B"/>
    <w:rsid w:val="0027798D"/>
    <w:rsid w:val="00277A20"/>
    <w:rsid w:val="002801EA"/>
    <w:rsid w:val="002806C0"/>
    <w:rsid w:val="002810D8"/>
    <w:rsid w:val="002818B9"/>
    <w:rsid w:val="0028293D"/>
    <w:rsid w:val="002829E5"/>
    <w:rsid w:val="00282FE8"/>
    <w:rsid w:val="00283683"/>
    <w:rsid w:val="00283A8C"/>
    <w:rsid w:val="00283E78"/>
    <w:rsid w:val="00283EE1"/>
    <w:rsid w:val="0028478D"/>
    <w:rsid w:val="0028479A"/>
    <w:rsid w:val="00284C40"/>
    <w:rsid w:val="002851AB"/>
    <w:rsid w:val="002855DE"/>
    <w:rsid w:val="00285E52"/>
    <w:rsid w:val="00285E75"/>
    <w:rsid w:val="00286187"/>
    <w:rsid w:val="0028679C"/>
    <w:rsid w:val="00286A84"/>
    <w:rsid w:val="002908E9"/>
    <w:rsid w:val="00291453"/>
    <w:rsid w:val="002918E1"/>
    <w:rsid w:val="002919B3"/>
    <w:rsid w:val="00291B4C"/>
    <w:rsid w:val="00291C44"/>
    <w:rsid w:val="0029230E"/>
    <w:rsid w:val="00292499"/>
    <w:rsid w:val="00292D2A"/>
    <w:rsid w:val="00292EF8"/>
    <w:rsid w:val="00293643"/>
    <w:rsid w:val="00293A00"/>
    <w:rsid w:val="00293EEC"/>
    <w:rsid w:val="00293F7A"/>
    <w:rsid w:val="0029412F"/>
    <w:rsid w:val="002946F1"/>
    <w:rsid w:val="00294A1F"/>
    <w:rsid w:val="00294C80"/>
    <w:rsid w:val="0029508F"/>
    <w:rsid w:val="0029556E"/>
    <w:rsid w:val="0029609E"/>
    <w:rsid w:val="002963CC"/>
    <w:rsid w:val="00296954"/>
    <w:rsid w:val="00297080"/>
    <w:rsid w:val="0029712D"/>
    <w:rsid w:val="002971E1"/>
    <w:rsid w:val="002A0252"/>
    <w:rsid w:val="002A0A3C"/>
    <w:rsid w:val="002A0F97"/>
    <w:rsid w:val="002A10A2"/>
    <w:rsid w:val="002A1DAC"/>
    <w:rsid w:val="002A26D9"/>
    <w:rsid w:val="002A2F20"/>
    <w:rsid w:val="002A32AB"/>
    <w:rsid w:val="002A3DA3"/>
    <w:rsid w:val="002A4153"/>
    <w:rsid w:val="002A4F04"/>
    <w:rsid w:val="002A5230"/>
    <w:rsid w:val="002A5B31"/>
    <w:rsid w:val="002A5C80"/>
    <w:rsid w:val="002A6A69"/>
    <w:rsid w:val="002A6B8A"/>
    <w:rsid w:val="002A6CBF"/>
    <w:rsid w:val="002A7415"/>
    <w:rsid w:val="002A78E4"/>
    <w:rsid w:val="002B0679"/>
    <w:rsid w:val="002B1590"/>
    <w:rsid w:val="002B1C21"/>
    <w:rsid w:val="002B2793"/>
    <w:rsid w:val="002B2EAD"/>
    <w:rsid w:val="002B2F75"/>
    <w:rsid w:val="002B2FC4"/>
    <w:rsid w:val="002B3142"/>
    <w:rsid w:val="002B331A"/>
    <w:rsid w:val="002B45D0"/>
    <w:rsid w:val="002B5478"/>
    <w:rsid w:val="002B56EA"/>
    <w:rsid w:val="002B646A"/>
    <w:rsid w:val="002B65A0"/>
    <w:rsid w:val="002B76AA"/>
    <w:rsid w:val="002B7BF1"/>
    <w:rsid w:val="002C0DEB"/>
    <w:rsid w:val="002C1473"/>
    <w:rsid w:val="002C16B1"/>
    <w:rsid w:val="002C1A5E"/>
    <w:rsid w:val="002C2543"/>
    <w:rsid w:val="002C2E6F"/>
    <w:rsid w:val="002C3190"/>
    <w:rsid w:val="002C31B7"/>
    <w:rsid w:val="002C34CC"/>
    <w:rsid w:val="002C37B3"/>
    <w:rsid w:val="002C39FB"/>
    <w:rsid w:val="002C3C17"/>
    <w:rsid w:val="002C4CE3"/>
    <w:rsid w:val="002C5267"/>
    <w:rsid w:val="002C5B2A"/>
    <w:rsid w:val="002C5BAC"/>
    <w:rsid w:val="002C5DFD"/>
    <w:rsid w:val="002C6ACA"/>
    <w:rsid w:val="002C7BB7"/>
    <w:rsid w:val="002D11C3"/>
    <w:rsid w:val="002D1746"/>
    <w:rsid w:val="002D1CFF"/>
    <w:rsid w:val="002D250E"/>
    <w:rsid w:val="002D27C9"/>
    <w:rsid w:val="002D3E8E"/>
    <w:rsid w:val="002D4361"/>
    <w:rsid w:val="002D4625"/>
    <w:rsid w:val="002D4F46"/>
    <w:rsid w:val="002D611E"/>
    <w:rsid w:val="002D63A6"/>
    <w:rsid w:val="002D6638"/>
    <w:rsid w:val="002D683F"/>
    <w:rsid w:val="002D6A83"/>
    <w:rsid w:val="002D6DD7"/>
    <w:rsid w:val="002D6E63"/>
    <w:rsid w:val="002D7253"/>
    <w:rsid w:val="002E0701"/>
    <w:rsid w:val="002E1736"/>
    <w:rsid w:val="002E1798"/>
    <w:rsid w:val="002E1845"/>
    <w:rsid w:val="002E204F"/>
    <w:rsid w:val="002E230D"/>
    <w:rsid w:val="002E3E7F"/>
    <w:rsid w:val="002E4413"/>
    <w:rsid w:val="002E4749"/>
    <w:rsid w:val="002E4CD7"/>
    <w:rsid w:val="002E4DAB"/>
    <w:rsid w:val="002E50CC"/>
    <w:rsid w:val="002E510A"/>
    <w:rsid w:val="002E5801"/>
    <w:rsid w:val="002E5909"/>
    <w:rsid w:val="002E6189"/>
    <w:rsid w:val="002E61A8"/>
    <w:rsid w:val="002E64F0"/>
    <w:rsid w:val="002E66E4"/>
    <w:rsid w:val="002E670D"/>
    <w:rsid w:val="002E7278"/>
    <w:rsid w:val="002E73EC"/>
    <w:rsid w:val="002E7A33"/>
    <w:rsid w:val="002E7D3E"/>
    <w:rsid w:val="002F0011"/>
    <w:rsid w:val="002F0A25"/>
    <w:rsid w:val="002F0CF0"/>
    <w:rsid w:val="002F1084"/>
    <w:rsid w:val="002F110F"/>
    <w:rsid w:val="002F1366"/>
    <w:rsid w:val="002F136B"/>
    <w:rsid w:val="002F1CD2"/>
    <w:rsid w:val="002F1F7D"/>
    <w:rsid w:val="002F273C"/>
    <w:rsid w:val="002F28DE"/>
    <w:rsid w:val="002F2959"/>
    <w:rsid w:val="002F2A10"/>
    <w:rsid w:val="002F2B2E"/>
    <w:rsid w:val="002F2F60"/>
    <w:rsid w:val="002F32DF"/>
    <w:rsid w:val="002F346C"/>
    <w:rsid w:val="002F355C"/>
    <w:rsid w:val="002F374A"/>
    <w:rsid w:val="002F461C"/>
    <w:rsid w:val="002F4676"/>
    <w:rsid w:val="002F5587"/>
    <w:rsid w:val="002F56C7"/>
    <w:rsid w:val="002F5A88"/>
    <w:rsid w:val="002F614C"/>
    <w:rsid w:val="002F620F"/>
    <w:rsid w:val="002F6629"/>
    <w:rsid w:val="002F6918"/>
    <w:rsid w:val="002F7337"/>
    <w:rsid w:val="002F7494"/>
    <w:rsid w:val="002F7FE9"/>
    <w:rsid w:val="003000A2"/>
    <w:rsid w:val="003000A3"/>
    <w:rsid w:val="003005D0"/>
    <w:rsid w:val="0030135A"/>
    <w:rsid w:val="0030148C"/>
    <w:rsid w:val="003014B7"/>
    <w:rsid w:val="00301538"/>
    <w:rsid w:val="00302307"/>
    <w:rsid w:val="00302ABB"/>
    <w:rsid w:val="00302FBB"/>
    <w:rsid w:val="00303211"/>
    <w:rsid w:val="003038E4"/>
    <w:rsid w:val="00303FB6"/>
    <w:rsid w:val="00304029"/>
    <w:rsid w:val="00304376"/>
    <w:rsid w:val="003043C2"/>
    <w:rsid w:val="0030491E"/>
    <w:rsid w:val="0030499D"/>
    <w:rsid w:val="00304B8B"/>
    <w:rsid w:val="00304F0E"/>
    <w:rsid w:val="00304FCA"/>
    <w:rsid w:val="003056C3"/>
    <w:rsid w:val="003058EA"/>
    <w:rsid w:val="003064D7"/>
    <w:rsid w:val="00306B02"/>
    <w:rsid w:val="00306FB9"/>
    <w:rsid w:val="00307C18"/>
    <w:rsid w:val="00307CA8"/>
    <w:rsid w:val="00310965"/>
    <w:rsid w:val="00310A5E"/>
    <w:rsid w:val="00310C15"/>
    <w:rsid w:val="00310FE3"/>
    <w:rsid w:val="00310FE8"/>
    <w:rsid w:val="003115D6"/>
    <w:rsid w:val="00311BD2"/>
    <w:rsid w:val="00311C99"/>
    <w:rsid w:val="00311E00"/>
    <w:rsid w:val="00311E43"/>
    <w:rsid w:val="003129AF"/>
    <w:rsid w:val="003129BB"/>
    <w:rsid w:val="00313525"/>
    <w:rsid w:val="0031368E"/>
    <w:rsid w:val="00313921"/>
    <w:rsid w:val="00313BED"/>
    <w:rsid w:val="00313EC0"/>
    <w:rsid w:val="00314417"/>
    <w:rsid w:val="00314CC8"/>
    <w:rsid w:val="00315B3F"/>
    <w:rsid w:val="0031688F"/>
    <w:rsid w:val="003168E4"/>
    <w:rsid w:val="0031695E"/>
    <w:rsid w:val="0031719B"/>
    <w:rsid w:val="0031748A"/>
    <w:rsid w:val="00317626"/>
    <w:rsid w:val="00320071"/>
    <w:rsid w:val="00320904"/>
    <w:rsid w:val="00321348"/>
    <w:rsid w:val="00321498"/>
    <w:rsid w:val="00321D6A"/>
    <w:rsid w:val="003225A4"/>
    <w:rsid w:val="00322AE1"/>
    <w:rsid w:val="00323606"/>
    <w:rsid w:val="00323DCD"/>
    <w:rsid w:val="00323EE9"/>
    <w:rsid w:val="003249DB"/>
    <w:rsid w:val="00324A3B"/>
    <w:rsid w:val="00324F53"/>
    <w:rsid w:val="00325F68"/>
    <w:rsid w:val="00326174"/>
    <w:rsid w:val="00326D12"/>
    <w:rsid w:val="0032763E"/>
    <w:rsid w:val="00327684"/>
    <w:rsid w:val="00327D42"/>
    <w:rsid w:val="003303BA"/>
    <w:rsid w:val="00330673"/>
    <w:rsid w:val="00331ADF"/>
    <w:rsid w:val="00331B8E"/>
    <w:rsid w:val="00331BDC"/>
    <w:rsid w:val="00331E49"/>
    <w:rsid w:val="00332490"/>
    <w:rsid w:val="00332CB7"/>
    <w:rsid w:val="00333110"/>
    <w:rsid w:val="0033387E"/>
    <w:rsid w:val="00334050"/>
    <w:rsid w:val="0033465C"/>
    <w:rsid w:val="00334B9A"/>
    <w:rsid w:val="0033546A"/>
    <w:rsid w:val="00335C40"/>
    <w:rsid w:val="00336099"/>
    <w:rsid w:val="00336ED5"/>
    <w:rsid w:val="003378FA"/>
    <w:rsid w:val="00337D7A"/>
    <w:rsid w:val="00337FF0"/>
    <w:rsid w:val="003413BD"/>
    <w:rsid w:val="003417D7"/>
    <w:rsid w:val="00341A6E"/>
    <w:rsid w:val="00341E38"/>
    <w:rsid w:val="00341EDA"/>
    <w:rsid w:val="00341F92"/>
    <w:rsid w:val="00342862"/>
    <w:rsid w:val="00342941"/>
    <w:rsid w:val="00343557"/>
    <w:rsid w:val="003444A3"/>
    <w:rsid w:val="003454A7"/>
    <w:rsid w:val="00345631"/>
    <w:rsid w:val="003462A0"/>
    <w:rsid w:val="00346530"/>
    <w:rsid w:val="0034690B"/>
    <w:rsid w:val="003469ED"/>
    <w:rsid w:val="00346B99"/>
    <w:rsid w:val="00347134"/>
    <w:rsid w:val="00347ED8"/>
    <w:rsid w:val="00347F78"/>
    <w:rsid w:val="00350356"/>
    <w:rsid w:val="00350552"/>
    <w:rsid w:val="0035065F"/>
    <w:rsid w:val="00350AF4"/>
    <w:rsid w:val="00350D3D"/>
    <w:rsid w:val="0035128D"/>
    <w:rsid w:val="0035140B"/>
    <w:rsid w:val="0035176F"/>
    <w:rsid w:val="003519EE"/>
    <w:rsid w:val="00351CA3"/>
    <w:rsid w:val="00351F18"/>
    <w:rsid w:val="0035207A"/>
    <w:rsid w:val="00352136"/>
    <w:rsid w:val="00352582"/>
    <w:rsid w:val="00352E5B"/>
    <w:rsid w:val="00353461"/>
    <w:rsid w:val="00354857"/>
    <w:rsid w:val="0035496D"/>
    <w:rsid w:val="00355271"/>
    <w:rsid w:val="003552C0"/>
    <w:rsid w:val="003560D3"/>
    <w:rsid w:val="00356B6F"/>
    <w:rsid w:val="0035727D"/>
    <w:rsid w:val="00357308"/>
    <w:rsid w:val="003574E6"/>
    <w:rsid w:val="00357E1C"/>
    <w:rsid w:val="0036056F"/>
    <w:rsid w:val="0036260F"/>
    <w:rsid w:val="0036342E"/>
    <w:rsid w:val="0036375E"/>
    <w:rsid w:val="00363762"/>
    <w:rsid w:val="003637F3"/>
    <w:rsid w:val="00363D73"/>
    <w:rsid w:val="003644D2"/>
    <w:rsid w:val="00364611"/>
    <w:rsid w:val="00364D8E"/>
    <w:rsid w:val="00365166"/>
    <w:rsid w:val="003667EE"/>
    <w:rsid w:val="00366DC4"/>
    <w:rsid w:val="00366E1A"/>
    <w:rsid w:val="00366FB1"/>
    <w:rsid w:val="003674A7"/>
    <w:rsid w:val="003677A7"/>
    <w:rsid w:val="00367B3E"/>
    <w:rsid w:val="00370ECD"/>
    <w:rsid w:val="00370F3D"/>
    <w:rsid w:val="0037241C"/>
    <w:rsid w:val="0037242E"/>
    <w:rsid w:val="00372691"/>
    <w:rsid w:val="0037332D"/>
    <w:rsid w:val="00373775"/>
    <w:rsid w:val="00373AF7"/>
    <w:rsid w:val="00373E86"/>
    <w:rsid w:val="00374700"/>
    <w:rsid w:val="003747D3"/>
    <w:rsid w:val="0037537A"/>
    <w:rsid w:val="00375984"/>
    <w:rsid w:val="00375AE9"/>
    <w:rsid w:val="00375DE9"/>
    <w:rsid w:val="003762AA"/>
    <w:rsid w:val="00376381"/>
    <w:rsid w:val="003770A8"/>
    <w:rsid w:val="00377443"/>
    <w:rsid w:val="003776B4"/>
    <w:rsid w:val="00377B03"/>
    <w:rsid w:val="0038022C"/>
    <w:rsid w:val="003813CF"/>
    <w:rsid w:val="003815A8"/>
    <w:rsid w:val="00381B63"/>
    <w:rsid w:val="0038218D"/>
    <w:rsid w:val="003827D2"/>
    <w:rsid w:val="003828FF"/>
    <w:rsid w:val="003829D9"/>
    <w:rsid w:val="00383389"/>
    <w:rsid w:val="00383BF6"/>
    <w:rsid w:val="003840E0"/>
    <w:rsid w:val="00384102"/>
    <w:rsid w:val="003843F2"/>
    <w:rsid w:val="00384D67"/>
    <w:rsid w:val="003863B9"/>
    <w:rsid w:val="003863E1"/>
    <w:rsid w:val="003864E7"/>
    <w:rsid w:val="00387D64"/>
    <w:rsid w:val="00387F94"/>
    <w:rsid w:val="003912BD"/>
    <w:rsid w:val="00391C7B"/>
    <w:rsid w:val="00391CE3"/>
    <w:rsid w:val="00391EC3"/>
    <w:rsid w:val="003924F2"/>
    <w:rsid w:val="003925C1"/>
    <w:rsid w:val="003928AC"/>
    <w:rsid w:val="003929B0"/>
    <w:rsid w:val="00392B10"/>
    <w:rsid w:val="00393599"/>
    <w:rsid w:val="00393764"/>
    <w:rsid w:val="00393A83"/>
    <w:rsid w:val="00393B05"/>
    <w:rsid w:val="00393CAC"/>
    <w:rsid w:val="00393EF0"/>
    <w:rsid w:val="00393FEE"/>
    <w:rsid w:val="00394240"/>
    <w:rsid w:val="00394294"/>
    <w:rsid w:val="00394500"/>
    <w:rsid w:val="00394C2E"/>
    <w:rsid w:val="00394D11"/>
    <w:rsid w:val="00394E96"/>
    <w:rsid w:val="003951C4"/>
    <w:rsid w:val="0039568E"/>
    <w:rsid w:val="003957BD"/>
    <w:rsid w:val="00395B66"/>
    <w:rsid w:val="00396312"/>
    <w:rsid w:val="0039632E"/>
    <w:rsid w:val="003968F5"/>
    <w:rsid w:val="003979C8"/>
    <w:rsid w:val="003A0033"/>
    <w:rsid w:val="003A0044"/>
    <w:rsid w:val="003A16FA"/>
    <w:rsid w:val="003A172F"/>
    <w:rsid w:val="003A1C89"/>
    <w:rsid w:val="003A37C7"/>
    <w:rsid w:val="003A39DE"/>
    <w:rsid w:val="003A3A5B"/>
    <w:rsid w:val="003A47E3"/>
    <w:rsid w:val="003A4AEE"/>
    <w:rsid w:val="003A51FA"/>
    <w:rsid w:val="003A525E"/>
    <w:rsid w:val="003A5B11"/>
    <w:rsid w:val="003A5CB2"/>
    <w:rsid w:val="003A6635"/>
    <w:rsid w:val="003A6F36"/>
    <w:rsid w:val="003A6FAB"/>
    <w:rsid w:val="003A7074"/>
    <w:rsid w:val="003A7FE7"/>
    <w:rsid w:val="003B013E"/>
    <w:rsid w:val="003B038F"/>
    <w:rsid w:val="003B076F"/>
    <w:rsid w:val="003B08B1"/>
    <w:rsid w:val="003B0FBB"/>
    <w:rsid w:val="003B0FE2"/>
    <w:rsid w:val="003B1947"/>
    <w:rsid w:val="003B20BE"/>
    <w:rsid w:val="003B279B"/>
    <w:rsid w:val="003B3C8B"/>
    <w:rsid w:val="003B3CD3"/>
    <w:rsid w:val="003B4196"/>
    <w:rsid w:val="003B4D6D"/>
    <w:rsid w:val="003B5030"/>
    <w:rsid w:val="003B54FE"/>
    <w:rsid w:val="003B56B2"/>
    <w:rsid w:val="003B56D1"/>
    <w:rsid w:val="003B573A"/>
    <w:rsid w:val="003B6030"/>
    <w:rsid w:val="003B67AA"/>
    <w:rsid w:val="003B6C0F"/>
    <w:rsid w:val="003B7082"/>
    <w:rsid w:val="003B71A2"/>
    <w:rsid w:val="003B7B3B"/>
    <w:rsid w:val="003B7BA8"/>
    <w:rsid w:val="003C10A8"/>
    <w:rsid w:val="003C1FD9"/>
    <w:rsid w:val="003C2006"/>
    <w:rsid w:val="003C24F9"/>
    <w:rsid w:val="003C2C9E"/>
    <w:rsid w:val="003C303A"/>
    <w:rsid w:val="003C3DD3"/>
    <w:rsid w:val="003C4563"/>
    <w:rsid w:val="003C4E7F"/>
    <w:rsid w:val="003C65DA"/>
    <w:rsid w:val="003C683F"/>
    <w:rsid w:val="003C68C5"/>
    <w:rsid w:val="003C6A1F"/>
    <w:rsid w:val="003C6DC6"/>
    <w:rsid w:val="003C73C3"/>
    <w:rsid w:val="003D034D"/>
    <w:rsid w:val="003D09E4"/>
    <w:rsid w:val="003D0AC1"/>
    <w:rsid w:val="003D0D61"/>
    <w:rsid w:val="003D1E3C"/>
    <w:rsid w:val="003D24F8"/>
    <w:rsid w:val="003D2746"/>
    <w:rsid w:val="003D2A4B"/>
    <w:rsid w:val="003D3571"/>
    <w:rsid w:val="003D439B"/>
    <w:rsid w:val="003D4595"/>
    <w:rsid w:val="003D49E5"/>
    <w:rsid w:val="003D515B"/>
    <w:rsid w:val="003D5778"/>
    <w:rsid w:val="003D6392"/>
    <w:rsid w:val="003D734F"/>
    <w:rsid w:val="003E0886"/>
    <w:rsid w:val="003E0CB3"/>
    <w:rsid w:val="003E0E6E"/>
    <w:rsid w:val="003E1C0B"/>
    <w:rsid w:val="003E1FEB"/>
    <w:rsid w:val="003E2952"/>
    <w:rsid w:val="003E2D2F"/>
    <w:rsid w:val="003E3050"/>
    <w:rsid w:val="003E390E"/>
    <w:rsid w:val="003E3A35"/>
    <w:rsid w:val="003E40BB"/>
    <w:rsid w:val="003E43B2"/>
    <w:rsid w:val="003E50A5"/>
    <w:rsid w:val="003E50FC"/>
    <w:rsid w:val="003E52C4"/>
    <w:rsid w:val="003E5368"/>
    <w:rsid w:val="003E57E5"/>
    <w:rsid w:val="003E5A69"/>
    <w:rsid w:val="003E5F55"/>
    <w:rsid w:val="003E6030"/>
    <w:rsid w:val="003E6329"/>
    <w:rsid w:val="003E6E95"/>
    <w:rsid w:val="003E7682"/>
    <w:rsid w:val="003E78A9"/>
    <w:rsid w:val="003F0206"/>
    <w:rsid w:val="003F06C8"/>
    <w:rsid w:val="003F085D"/>
    <w:rsid w:val="003F1B25"/>
    <w:rsid w:val="003F1FCD"/>
    <w:rsid w:val="003F233D"/>
    <w:rsid w:val="003F2C08"/>
    <w:rsid w:val="003F2E93"/>
    <w:rsid w:val="003F312A"/>
    <w:rsid w:val="003F338E"/>
    <w:rsid w:val="003F3592"/>
    <w:rsid w:val="003F43A2"/>
    <w:rsid w:val="003F49DF"/>
    <w:rsid w:val="003F4A33"/>
    <w:rsid w:val="003F4E62"/>
    <w:rsid w:val="003F5730"/>
    <w:rsid w:val="003F5945"/>
    <w:rsid w:val="003F6189"/>
    <w:rsid w:val="003F69BE"/>
    <w:rsid w:val="003F7685"/>
    <w:rsid w:val="003F7CEB"/>
    <w:rsid w:val="00400580"/>
    <w:rsid w:val="00400B08"/>
    <w:rsid w:val="00400BAF"/>
    <w:rsid w:val="00400F2C"/>
    <w:rsid w:val="00401150"/>
    <w:rsid w:val="00401335"/>
    <w:rsid w:val="00401609"/>
    <w:rsid w:val="0040242A"/>
    <w:rsid w:val="00403B3E"/>
    <w:rsid w:val="00404074"/>
    <w:rsid w:val="00404098"/>
    <w:rsid w:val="00405373"/>
    <w:rsid w:val="004061CE"/>
    <w:rsid w:val="004063A5"/>
    <w:rsid w:val="00406961"/>
    <w:rsid w:val="004071BD"/>
    <w:rsid w:val="00407B2E"/>
    <w:rsid w:val="004104E7"/>
    <w:rsid w:val="004105F6"/>
    <w:rsid w:val="00410B94"/>
    <w:rsid w:val="004112EE"/>
    <w:rsid w:val="00411423"/>
    <w:rsid w:val="00411B16"/>
    <w:rsid w:val="004129B7"/>
    <w:rsid w:val="004137C1"/>
    <w:rsid w:val="00413C43"/>
    <w:rsid w:val="00413EBA"/>
    <w:rsid w:val="004140CD"/>
    <w:rsid w:val="0041459C"/>
    <w:rsid w:val="00414D08"/>
    <w:rsid w:val="00415375"/>
    <w:rsid w:val="004169A4"/>
    <w:rsid w:val="00417053"/>
    <w:rsid w:val="00417204"/>
    <w:rsid w:val="00417F12"/>
    <w:rsid w:val="00420617"/>
    <w:rsid w:val="00420B29"/>
    <w:rsid w:val="004210D1"/>
    <w:rsid w:val="0042136A"/>
    <w:rsid w:val="0042239A"/>
    <w:rsid w:val="00422686"/>
    <w:rsid w:val="0042280C"/>
    <w:rsid w:val="00422AB3"/>
    <w:rsid w:val="00423EFB"/>
    <w:rsid w:val="00424D79"/>
    <w:rsid w:val="0042682E"/>
    <w:rsid w:val="00426BBA"/>
    <w:rsid w:val="004271FE"/>
    <w:rsid w:val="0042724E"/>
    <w:rsid w:val="00427603"/>
    <w:rsid w:val="00427A24"/>
    <w:rsid w:val="00427DC3"/>
    <w:rsid w:val="004300CC"/>
    <w:rsid w:val="0043027B"/>
    <w:rsid w:val="00431941"/>
    <w:rsid w:val="00431B75"/>
    <w:rsid w:val="00431BBC"/>
    <w:rsid w:val="004322B3"/>
    <w:rsid w:val="00432A59"/>
    <w:rsid w:val="00433072"/>
    <w:rsid w:val="00433626"/>
    <w:rsid w:val="00433835"/>
    <w:rsid w:val="00433E1F"/>
    <w:rsid w:val="00433ECF"/>
    <w:rsid w:val="00434A12"/>
    <w:rsid w:val="00435707"/>
    <w:rsid w:val="00435FCB"/>
    <w:rsid w:val="004360FE"/>
    <w:rsid w:val="00436225"/>
    <w:rsid w:val="00437702"/>
    <w:rsid w:val="00437F9D"/>
    <w:rsid w:val="00440673"/>
    <w:rsid w:val="0044083A"/>
    <w:rsid w:val="00440A52"/>
    <w:rsid w:val="00440DA9"/>
    <w:rsid w:val="004411E3"/>
    <w:rsid w:val="00441B64"/>
    <w:rsid w:val="0044234A"/>
    <w:rsid w:val="00442613"/>
    <w:rsid w:val="004428B4"/>
    <w:rsid w:val="004429CE"/>
    <w:rsid w:val="00443271"/>
    <w:rsid w:val="004433C9"/>
    <w:rsid w:val="00443EAD"/>
    <w:rsid w:val="004443A0"/>
    <w:rsid w:val="00444B06"/>
    <w:rsid w:val="00445EAE"/>
    <w:rsid w:val="00446B6D"/>
    <w:rsid w:val="00446FF7"/>
    <w:rsid w:val="00447845"/>
    <w:rsid w:val="00447A5B"/>
    <w:rsid w:val="00447B53"/>
    <w:rsid w:val="004508FE"/>
    <w:rsid w:val="00450D1D"/>
    <w:rsid w:val="004511D5"/>
    <w:rsid w:val="0045181A"/>
    <w:rsid w:val="00451A31"/>
    <w:rsid w:val="00451A3E"/>
    <w:rsid w:val="0045229C"/>
    <w:rsid w:val="00452502"/>
    <w:rsid w:val="00452E3D"/>
    <w:rsid w:val="004530BE"/>
    <w:rsid w:val="00453279"/>
    <w:rsid w:val="004538DE"/>
    <w:rsid w:val="0045445C"/>
    <w:rsid w:val="00454DB4"/>
    <w:rsid w:val="00454EB7"/>
    <w:rsid w:val="0045521F"/>
    <w:rsid w:val="00455248"/>
    <w:rsid w:val="00456B01"/>
    <w:rsid w:val="00457259"/>
    <w:rsid w:val="0045758C"/>
    <w:rsid w:val="00457869"/>
    <w:rsid w:val="00457A1D"/>
    <w:rsid w:val="00460161"/>
    <w:rsid w:val="004602B0"/>
    <w:rsid w:val="004611B6"/>
    <w:rsid w:val="0046178E"/>
    <w:rsid w:val="004617A0"/>
    <w:rsid w:val="00461DE2"/>
    <w:rsid w:val="004635F0"/>
    <w:rsid w:val="00463AE3"/>
    <w:rsid w:val="00464D48"/>
    <w:rsid w:val="00464EB5"/>
    <w:rsid w:val="00466668"/>
    <w:rsid w:val="004667FF"/>
    <w:rsid w:val="00466C54"/>
    <w:rsid w:val="0046732F"/>
    <w:rsid w:val="004673F6"/>
    <w:rsid w:val="00467A63"/>
    <w:rsid w:val="00470070"/>
    <w:rsid w:val="00470624"/>
    <w:rsid w:val="00470866"/>
    <w:rsid w:val="00470C1F"/>
    <w:rsid w:val="0047107D"/>
    <w:rsid w:val="0047267D"/>
    <w:rsid w:val="00473438"/>
    <w:rsid w:val="00473B0B"/>
    <w:rsid w:val="00474461"/>
    <w:rsid w:val="0047460B"/>
    <w:rsid w:val="0047463C"/>
    <w:rsid w:val="00474776"/>
    <w:rsid w:val="00474A21"/>
    <w:rsid w:val="00474BE1"/>
    <w:rsid w:val="004750C2"/>
    <w:rsid w:val="00475398"/>
    <w:rsid w:val="0047550E"/>
    <w:rsid w:val="00475AEB"/>
    <w:rsid w:val="00475EC0"/>
    <w:rsid w:val="00476523"/>
    <w:rsid w:val="0047677C"/>
    <w:rsid w:val="00477421"/>
    <w:rsid w:val="004776D1"/>
    <w:rsid w:val="00477EBF"/>
    <w:rsid w:val="0048073B"/>
    <w:rsid w:val="00480C66"/>
    <w:rsid w:val="00480EB7"/>
    <w:rsid w:val="00481054"/>
    <w:rsid w:val="00482178"/>
    <w:rsid w:val="00483117"/>
    <w:rsid w:val="004833D8"/>
    <w:rsid w:val="0048363D"/>
    <w:rsid w:val="0048372E"/>
    <w:rsid w:val="0048375B"/>
    <w:rsid w:val="00484154"/>
    <w:rsid w:val="00484208"/>
    <w:rsid w:val="00484E21"/>
    <w:rsid w:val="00484FFF"/>
    <w:rsid w:val="00485108"/>
    <w:rsid w:val="00485592"/>
    <w:rsid w:val="004855FB"/>
    <w:rsid w:val="00485644"/>
    <w:rsid w:val="00486045"/>
    <w:rsid w:val="00486ACB"/>
    <w:rsid w:val="00487CEC"/>
    <w:rsid w:val="00487ED5"/>
    <w:rsid w:val="00490190"/>
    <w:rsid w:val="00490AA5"/>
    <w:rsid w:val="00490B4D"/>
    <w:rsid w:val="00490D0D"/>
    <w:rsid w:val="00490EC2"/>
    <w:rsid w:val="004915DA"/>
    <w:rsid w:val="00491C7A"/>
    <w:rsid w:val="00491DB9"/>
    <w:rsid w:val="004927BA"/>
    <w:rsid w:val="004929E2"/>
    <w:rsid w:val="00493184"/>
    <w:rsid w:val="00494125"/>
    <w:rsid w:val="004943B9"/>
    <w:rsid w:val="00494995"/>
    <w:rsid w:val="00495101"/>
    <w:rsid w:val="00495D87"/>
    <w:rsid w:val="00495F6C"/>
    <w:rsid w:val="00496344"/>
    <w:rsid w:val="004963D4"/>
    <w:rsid w:val="004972C8"/>
    <w:rsid w:val="004A00B5"/>
    <w:rsid w:val="004A0362"/>
    <w:rsid w:val="004A04DA"/>
    <w:rsid w:val="004A04FF"/>
    <w:rsid w:val="004A1D28"/>
    <w:rsid w:val="004A29B4"/>
    <w:rsid w:val="004A29FF"/>
    <w:rsid w:val="004A2B28"/>
    <w:rsid w:val="004A33C3"/>
    <w:rsid w:val="004A4292"/>
    <w:rsid w:val="004A49BD"/>
    <w:rsid w:val="004A4EE0"/>
    <w:rsid w:val="004A5D4A"/>
    <w:rsid w:val="004A637E"/>
    <w:rsid w:val="004A65E5"/>
    <w:rsid w:val="004A7B65"/>
    <w:rsid w:val="004B0785"/>
    <w:rsid w:val="004B1347"/>
    <w:rsid w:val="004B2545"/>
    <w:rsid w:val="004B2743"/>
    <w:rsid w:val="004B2B53"/>
    <w:rsid w:val="004B2CD9"/>
    <w:rsid w:val="004B339D"/>
    <w:rsid w:val="004B359C"/>
    <w:rsid w:val="004B35E4"/>
    <w:rsid w:val="004B45CB"/>
    <w:rsid w:val="004B53B0"/>
    <w:rsid w:val="004B5556"/>
    <w:rsid w:val="004B5845"/>
    <w:rsid w:val="004B59D7"/>
    <w:rsid w:val="004B5D89"/>
    <w:rsid w:val="004B5DA3"/>
    <w:rsid w:val="004B636B"/>
    <w:rsid w:val="004B6A02"/>
    <w:rsid w:val="004B6FC9"/>
    <w:rsid w:val="004B711B"/>
    <w:rsid w:val="004B7545"/>
    <w:rsid w:val="004B7580"/>
    <w:rsid w:val="004B7AE7"/>
    <w:rsid w:val="004B7DB2"/>
    <w:rsid w:val="004B7DE8"/>
    <w:rsid w:val="004B7E30"/>
    <w:rsid w:val="004C02B4"/>
    <w:rsid w:val="004C0396"/>
    <w:rsid w:val="004C09DA"/>
    <w:rsid w:val="004C09F7"/>
    <w:rsid w:val="004C0A06"/>
    <w:rsid w:val="004C0DC9"/>
    <w:rsid w:val="004C167C"/>
    <w:rsid w:val="004C2071"/>
    <w:rsid w:val="004C3050"/>
    <w:rsid w:val="004C3416"/>
    <w:rsid w:val="004C3E54"/>
    <w:rsid w:val="004C448D"/>
    <w:rsid w:val="004C48F9"/>
    <w:rsid w:val="004C49CA"/>
    <w:rsid w:val="004C4E06"/>
    <w:rsid w:val="004C53E7"/>
    <w:rsid w:val="004C55C2"/>
    <w:rsid w:val="004C5790"/>
    <w:rsid w:val="004C6037"/>
    <w:rsid w:val="004C61E8"/>
    <w:rsid w:val="004C6C47"/>
    <w:rsid w:val="004C7534"/>
    <w:rsid w:val="004C779C"/>
    <w:rsid w:val="004C7E44"/>
    <w:rsid w:val="004D02C0"/>
    <w:rsid w:val="004D062F"/>
    <w:rsid w:val="004D1A1B"/>
    <w:rsid w:val="004D1A50"/>
    <w:rsid w:val="004D1BD8"/>
    <w:rsid w:val="004D2C45"/>
    <w:rsid w:val="004D369E"/>
    <w:rsid w:val="004D37D6"/>
    <w:rsid w:val="004D40AF"/>
    <w:rsid w:val="004D4903"/>
    <w:rsid w:val="004D4B9F"/>
    <w:rsid w:val="004D4D96"/>
    <w:rsid w:val="004D619C"/>
    <w:rsid w:val="004D6492"/>
    <w:rsid w:val="004D64F7"/>
    <w:rsid w:val="004D7824"/>
    <w:rsid w:val="004D7E1B"/>
    <w:rsid w:val="004D7FA8"/>
    <w:rsid w:val="004E0595"/>
    <w:rsid w:val="004E1B36"/>
    <w:rsid w:val="004E1D99"/>
    <w:rsid w:val="004E1F4F"/>
    <w:rsid w:val="004E2171"/>
    <w:rsid w:val="004E2D74"/>
    <w:rsid w:val="004E2F40"/>
    <w:rsid w:val="004E2FC9"/>
    <w:rsid w:val="004E395C"/>
    <w:rsid w:val="004E4510"/>
    <w:rsid w:val="004E46C6"/>
    <w:rsid w:val="004E4E83"/>
    <w:rsid w:val="004E54B6"/>
    <w:rsid w:val="004E6140"/>
    <w:rsid w:val="004E65E6"/>
    <w:rsid w:val="004E6FC4"/>
    <w:rsid w:val="004E709B"/>
    <w:rsid w:val="004E712E"/>
    <w:rsid w:val="004E7A83"/>
    <w:rsid w:val="004E7CE1"/>
    <w:rsid w:val="004E7FC0"/>
    <w:rsid w:val="004F0084"/>
    <w:rsid w:val="004F0555"/>
    <w:rsid w:val="004F07F2"/>
    <w:rsid w:val="004F1BA6"/>
    <w:rsid w:val="004F200F"/>
    <w:rsid w:val="004F3819"/>
    <w:rsid w:val="004F3C25"/>
    <w:rsid w:val="004F40AF"/>
    <w:rsid w:val="004F4922"/>
    <w:rsid w:val="004F4B15"/>
    <w:rsid w:val="004F4B92"/>
    <w:rsid w:val="004F507D"/>
    <w:rsid w:val="004F52DD"/>
    <w:rsid w:val="004F5924"/>
    <w:rsid w:val="004F592C"/>
    <w:rsid w:val="004F5F74"/>
    <w:rsid w:val="004F6BF5"/>
    <w:rsid w:val="004F6E50"/>
    <w:rsid w:val="004F6EF4"/>
    <w:rsid w:val="004F7117"/>
    <w:rsid w:val="004F746C"/>
    <w:rsid w:val="004F76F1"/>
    <w:rsid w:val="004F78A1"/>
    <w:rsid w:val="004F79CD"/>
    <w:rsid w:val="004F7B13"/>
    <w:rsid w:val="00500172"/>
    <w:rsid w:val="00501246"/>
    <w:rsid w:val="005015A5"/>
    <w:rsid w:val="0050171C"/>
    <w:rsid w:val="00501E89"/>
    <w:rsid w:val="005023A5"/>
    <w:rsid w:val="00502691"/>
    <w:rsid w:val="00502F0C"/>
    <w:rsid w:val="0050313E"/>
    <w:rsid w:val="00503792"/>
    <w:rsid w:val="005039E1"/>
    <w:rsid w:val="00503F28"/>
    <w:rsid w:val="005047B5"/>
    <w:rsid w:val="00504C09"/>
    <w:rsid w:val="0050573D"/>
    <w:rsid w:val="00505E99"/>
    <w:rsid w:val="00506025"/>
    <w:rsid w:val="00506F9A"/>
    <w:rsid w:val="005072AB"/>
    <w:rsid w:val="005076E9"/>
    <w:rsid w:val="00510642"/>
    <w:rsid w:val="005107A4"/>
    <w:rsid w:val="00510C22"/>
    <w:rsid w:val="00511159"/>
    <w:rsid w:val="005118C0"/>
    <w:rsid w:val="005118D2"/>
    <w:rsid w:val="0051222A"/>
    <w:rsid w:val="00512A7A"/>
    <w:rsid w:val="005136CF"/>
    <w:rsid w:val="0051389D"/>
    <w:rsid w:val="00513CB7"/>
    <w:rsid w:val="0051489D"/>
    <w:rsid w:val="00514A91"/>
    <w:rsid w:val="0051502C"/>
    <w:rsid w:val="00515CC5"/>
    <w:rsid w:val="00516458"/>
    <w:rsid w:val="005169F4"/>
    <w:rsid w:val="00516A8A"/>
    <w:rsid w:val="00516E1A"/>
    <w:rsid w:val="00517177"/>
    <w:rsid w:val="0051793E"/>
    <w:rsid w:val="00517A14"/>
    <w:rsid w:val="00517AA9"/>
    <w:rsid w:val="005216ED"/>
    <w:rsid w:val="00521958"/>
    <w:rsid w:val="0052296A"/>
    <w:rsid w:val="00522CE4"/>
    <w:rsid w:val="00523AEA"/>
    <w:rsid w:val="00523F50"/>
    <w:rsid w:val="00524827"/>
    <w:rsid w:val="00524BF5"/>
    <w:rsid w:val="00525C0A"/>
    <w:rsid w:val="0052648E"/>
    <w:rsid w:val="00526543"/>
    <w:rsid w:val="00526998"/>
    <w:rsid w:val="0053016E"/>
    <w:rsid w:val="00530635"/>
    <w:rsid w:val="0053081A"/>
    <w:rsid w:val="00530FC3"/>
    <w:rsid w:val="0053156E"/>
    <w:rsid w:val="00531695"/>
    <w:rsid w:val="00532791"/>
    <w:rsid w:val="00532FAA"/>
    <w:rsid w:val="0053443B"/>
    <w:rsid w:val="005353A8"/>
    <w:rsid w:val="00535A29"/>
    <w:rsid w:val="00535AFD"/>
    <w:rsid w:val="00535C40"/>
    <w:rsid w:val="00535F47"/>
    <w:rsid w:val="0053647F"/>
    <w:rsid w:val="00537871"/>
    <w:rsid w:val="00540105"/>
    <w:rsid w:val="0054018F"/>
    <w:rsid w:val="00540D80"/>
    <w:rsid w:val="005410DB"/>
    <w:rsid w:val="00541458"/>
    <w:rsid w:val="0054214B"/>
    <w:rsid w:val="005422E0"/>
    <w:rsid w:val="005426F4"/>
    <w:rsid w:val="00543A98"/>
    <w:rsid w:val="00543DBF"/>
    <w:rsid w:val="00543F09"/>
    <w:rsid w:val="00543F5E"/>
    <w:rsid w:val="005441E6"/>
    <w:rsid w:val="0054472B"/>
    <w:rsid w:val="00544AFD"/>
    <w:rsid w:val="00544FE5"/>
    <w:rsid w:val="00545C66"/>
    <w:rsid w:val="005466C1"/>
    <w:rsid w:val="005469D6"/>
    <w:rsid w:val="00546A3A"/>
    <w:rsid w:val="00546DFF"/>
    <w:rsid w:val="005472DF"/>
    <w:rsid w:val="0054761D"/>
    <w:rsid w:val="005476E4"/>
    <w:rsid w:val="00547764"/>
    <w:rsid w:val="00547CDC"/>
    <w:rsid w:val="00547D0B"/>
    <w:rsid w:val="00550375"/>
    <w:rsid w:val="005505E9"/>
    <w:rsid w:val="005508BF"/>
    <w:rsid w:val="00550AC2"/>
    <w:rsid w:val="00550B3E"/>
    <w:rsid w:val="00550E5C"/>
    <w:rsid w:val="00551BB1"/>
    <w:rsid w:val="005520A9"/>
    <w:rsid w:val="005521E5"/>
    <w:rsid w:val="005523BF"/>
    <w:rsid w:val="00553013"/>
    <w:rsid w:val="005535DC"/>
    <w:rsid w:val="00553775"/>
    <w:rsid w:val="00553BBA"/>
    <w:rsid w:val="005544E4"/>
    <w:rsid w:val="00554924"/>
    <w:rsid w:val="0055525C"/>
    <w:rsid w:val="00555265"/>
    <w:rsid w:val="00555288"/>
    <w:rsid w:val="0055543E"/>
    <w:rsid w:val="005557D9"/>
    <w:rsid w:val="005564DC"/>
    <w:rsid w:val="005568D7"/>
    <w:rsid w:val="00556CA7"/>
    <w:rsid w:val="0055742C"/>
    <w:rsid w:val="00557705"/>
    <w:rsid w:val="005603DC"/>
    <w:rsid w:val="005627E5"/>
    <w:rsid w:val="00562A68"/>
    <w:rsid w:val="00563280"/>
    <w:rsid w:val="005639C2"/>
    <w:rsid w:val="00563C22"/>
    <w:rsid w:val="00563E8D"/>
    <w:rsid w:val="005655BD"/>
    <w:rsid w:val="0056569A"/>
    <w:rsid w:val="0056593C"/>
    <w:rsid w:val="005666FA"/>
    <w:rsid w:val="00566A24"/>
    <w:rsid w:val="00566D13"/>
    <w:rsid w:val="00566DB6"/>
    <w:rsid w:val="00566F8A"/>
    <w:rsid w:val="005671C2"/>
    <w:rsid w:val="005679A8"/>
    <w:rsid w:val="00567C08"/>
    <w:rsid w:val="00567CAC"/>
    <w:rsid w:val="00567DCE"/>
    <w:rsid w:val="00570E59"/>
    <w:rsid w:val="00571773"/>
    <w:rsid w:val="00571BBE"/>
    <w:rsid w:val="00571C20"/>
    <w:rsid w:val="00572335"/>
    <w:rsid w:val="005728B7"/>
    <w:rsid w:val="00572A8C"/>
    <w:rsid w:val="00572B49"/>
    <w:rsid w:val="00572CBD"/>
    <w:rsid w:val="00572F68"/>
    <w:rsid w:val="005733E5"/>
    <w:rsid w:val="00573C3E"/>
    <w:rsid w:val="00575C3A"/>
    <w:rsid w:val="00575D83"/>
    <w:rsid w:val="00576452"/>
    <w:rsid w:val="00576492"/>
    <w:rsid w:val="00576BCC"/>
    <w:rsid w:val="00576C92"/>
    <w:rsid w:val="00576CE1"/>
    <w:rsid w:val="00576CE3"/>
    <w:rsid w:val="00576F31"/>
    <w:rsid w:val="005772B9"/>
    <w:rsid w:val="00577AA3"/>
    <w:rsid w:val="00577AEB"/>
    <w:rsid w:val="00577D1B"/>
    <w:rsid w:val="005804DF"/>
    <w:rsid w:val="00580D26"/>
    <w:rsid w:val="005826C6"/>
    <w:rsid w:val="00582AEC"/>
    <w:rsid w:val="00582C24"/>
    <w:rsid w:val="00582EED"/>
    <w:rsid w:val="00583324"/>
    <w:rsid w:val="00583457"/>
    <w:rsid w:val="00583756"/>
    <w:rsid w:val="005837BF"/>
    <w:rsid w:val="00583AFD"/>
    <w:rsid w:val="00583DE4"/>
    <w:rsid w:val="00584995"/>
    <w:rsid w:val="00585145"/>
    <w:rsid w:val="005857CA"/>
    <w:rsid w:val="00585CBC"/>
    <w:rsid w:val="005861AE"/>
    <w:rsid w:val="005863A6"/>
    <w:rsid w:val="00586E8A"/>
    <w:rsid w:val="00587041"/>
    <w:rsid w:val="005906B7"/>
    <w:rsid w:val="00590783"/>
    <w:rsid w:val="00590ADA"/>
    <w:rsid w:val="00590C0B"/>
    <w:rsid w:val="00590EB7"/>
    <w:rsid w:val="00591805"/>
    <w:rsid w:val="00592BB8"/>
    <w:rsid w:val="00593057"/>
    <w:rsid w:val="00593A0D"/>
    <w:rsid w:val="00593F42"/>
    <w:rsid w:val="00595132"/>
    <w:rsid w:val="0059553B"/>
    <w:rsid w:val="00595718"/>
    <w:rsid w:val="00596149"/>
    <w:rsid w:val="00596C0A"/>
    <w:rsid w:val="00596E2B"/>
    <w:rsid w:val="0059777E"/>
    <w:rsid w:val="00597C22"/>
    <w:rsid w:val="005A100E"/>
    <w:rsid w:val="005A1049"/>
    <w:rsid w:val="005A10BC"/>
    <w:rsid w:val="005A11D0"/>
    <w:rsid w:val="005A2C6B"/>
    <w:rsid w:val="005A3263"/>
    <w:rsid w:val="005A35D1"/>
    <w:rsid w:val="005A3E85"/>
    <w:rsid w:val="005A40FA"/>
    <w:rsid w:val="005A50F8"/>
    <w:rsid w:val="005A57BC"/>
    <w:rsid w:val="005A608F"/>
    <w:rsid w:val="005A622F"/>
    <w:rsid w:val="005A68D9"/>
    <w:rsid w:val="005A6ABB"/>
    <w:rsid w:val="005A6CC6"/>
    <w:rsid w:val="005A6E87"/>
    <w:rsid w:val="005A7308"/>
    <w:rsid w:val="005A785C"/>
    <w:rsid w:val="005B0421"/>
    <w:rsid w:val="005B12ED"/>
    <w:rsid w:val="005B1778"/>
    <w:rsid w:val="005B177D"/>
    <w:rsid w:val="005B1A1E"/>
    <w:rsid w:val="005B21E5"/>
    <w:rsid w:val="005B2FE1"/>
    <w:rsid w:val="005B3091"/>
    <w:rsid w:val="005B3393"/>
    <w:rsid w:val="005B343D"/>
    <w:rsid w:val="005B35CD"/>
    <w:rsid w:val="005B3673"/>
    <w:rsid w:val="005B43F8"/>
    <w:rsid w:val="005B47A6"/>
    <w:rsid w:val="005B4BBA"/>
    <w:rsid w:val="005B50DA"/>
    <w:rsid w:val="005B5D88"/>
    <w:rsid w:val="005B5FF8"/>
    <w:rsid w:val="005B6093"/>
    <w:rsid w:val="005B6248"/>
    <w:rsid w:val="005B6412"/>
    <w:rsid w:val="005B6653"/>
    <w:rsid w:val="005B6E05"/>
    <w:rsid w:val="005B6FAC"/>
    <w:rsid w:val="005B7535"/>
    <w:rsid w:val="005B75D5"/>
    <w:rsid w:val="005B7807"/>
    <w:rsid w:val="005B7825"/>
    <w:rsid w:val="005B7E29"/>
    <w:rsid w:val="005C0E29"/>
    <w:rsid w:val="005C1572"/>
    <w:rsid w:val="005C1F22"/>
    <w:rsid w:val="005C2727"/>
    <w:rsid w:val="005C2943"/>
    <w:rsid w:val="005C29CF"/>
    <w:rsid w:val="005C2C57"/>
    <w:rsid w:val="005C2F7D"/>
    <w:rsid w:val="005C2FC1"/>
    <w:rsid w:val="005C2FC2"/>
    <w:rsid w:val="005C332F"/>
    <w:rsid w:val="005C3EBB"/>
    <w:rsid w:val="005C4BD5"/>
    <w:rsid w:val="005C4FE5"/>
    <w:rsid w:val="005C59DE"/>
    <w:rsid w:val="005C5AC2"/>
    <w:rsid w:val="005C63F0"/>
    <w:rsid w:val="005C65B3"/>
    <w:rsid w:val="005C6851"/>
    <w:rsid w:val="005C6D5F"/>
    <w:rsid w:val="005C71EC"/>
    <w:rsid w:val="005C7995"/>
    <w:rsid w:val="005C7D86"/>
    <w:rsid w:val="005C7E6D"/>
    <w:rsid w:val="005D0935"/>
    <w:rsid w:val="005D13D9"/>
    <w:rsid w:val="005D1F33"/>
    <w:rsid w:val="005D2449"/>
    <w:rsid w:val="005D2CBB"/>
    <w:rsid w:val="005D2DF2"/>
    <w:rsid w:val="005D3F09"/>
    <w:rsid w:val="005D5B0B"/>
    <w:rsid w:val="005D6271"/>
    <w:rsid w:val="005D68CF"/>
    <w:rsid w:val="005D7B6C"/>
    <w:rsid w:val="005D7B81"/>
    <w:rsid w:val="005D7C7C"/>
    <w:rsid w:val="005D7FB2"/>
    <w:rsid w:val="005E017A"/>
    <w:rsid w:val="005E05B7"/>
    <w:rsid w:val="005E0B5E"/>
    <w:rsid w:val="005E100E"/>
    <w:rsid w:val="005E120F"/>
    <w:rsid w:val="005E1702"/>
    <w:rsid w:val="005E2CD1"/>
    <w:rsid w:val="005E32FE"/>
    <w:rsid w:val="005E36A5"/>
    <w:rsid w:val="005E3AE7"/>
    <w:rsid w:val="005E4504"/>
    <w:rsid w:val="005E46C3"/>
    <w:rsid w:val="005E5051"/>
    <w:rsid w:val="005E51F9"/>
    <w:rsid w:val="005E5236"/>
    <w:rsid w:val="005E52F6"/>
    <w:rsid w:val="005E58DD"/>
    <w:rsid w:val="005E67BE"/>
    <w:rsid w:val="005E6BFB"/>
    <w:rsid w:val="005E6D35"/>
    <w:rsid w:val="005E6F30"/>
    <w:rsid w:val="005E778A"/>
    <w:rsid w:val="005F0151"/>
    <w:rsid w:val="005F095C"/>
    <w:rsid w:val="005F0CE9"/>
    <w:rsid w:val="005F146B"/>
    <w:rsid w:val="005F1D6E"/>
    <w:rsid w:val="005F1F6E"/>
    <w:rsid w:val="005F25F7"/>
    <w:rsid w:val="005F3563"/>
    <w:rsid w:val="005F42A1"/>
    <w:rsid w:val="005F45D5"/>
    <w:rsid w:val="005F5015"/>
    <w:rsid w:val="005F6404"/>
    <w:rsid w:val="005F6CF7"/>
    <w:rsid w:val="005F6F4E"/>
    <w:rsid w:val="0060046F"/>
    <w:rsid w:val="00600D75"/>
    <w:rsid w:val="00600FFF"/>
    <w:rsid w:val="006020A4"/>
    <w:rsid w:val="006022FF"/>
    <w:rsid w:val="00603250"/>
    <w:rsid w:val="00603AB9"/>
    <w:rsid w:val="006049A4"/>
    <w:rsid w:val="00604D0C"/>
    <w:rsid w:val="00605104"/>
    <w:rsid w:val="006055A6"/>
    <w:rsid w:val="00605888"/>
    <w:rsid w:val="00605C6C"/>
    <w:rsid w:val="0060671F"/>
    <w:rsid w:val="00606A00"/>
    <w:rsid w:val="00606C26"/>
    <w:rsid w:val="00606CBA"/>
    <w:rsid w:val="00607729"/>
    <w:rsid w:val="0061024E"/>
    <w:rsid w:val="006103A5"/>
    <w:rsid w:val="00610E36"/>
    <w:rsid w:val="00610F46"/>
    <w:rsid w:val="006117B2"/>
    <w:rsid w:val="00611BDA"/>
    <w:rsid w:val="006122B6"/>
    <w:rsid w:val="006126C2"/>
    <w:rsid w:val="00612D70"/>
    <w:rsid w:val="00612D9A"/>
    <w:rsid w:val="00612DD7"/>
    <w:rsid w:val="0061370E"/>
    <w:rsid w:val="00613D1B"/>
    <w:rsid w:val="00614F3D"/>
    <w:rsid w:val="006152B0"/>
    <w:rsid w:val="0061594B"/>
    <w:rsid w:val="00615C02"/>
    <w:rsid w:val="00617364"/>
    <w:rsid w:val="0061799C"/>
    <w:rsid w:val="00617CDE"/>
    <w:rsid w:val="00617CFE"/>
    <w:rsid w:val="006201D7"/>
    <w:rsid w:val="00620F27"/>
    <w:rsid w:val="00622774"/>
    <w:rsid w:val="00622F8E"/>
    <w:rsid w:val="00623708"/>
    <w:rsid w:val="00623FE8"/>
    <w:rsid w:val="0062497E"/>
    <w:rsid w:val="0062520D"/>
    <w:rsid w:val="00625573"/>
    <w:rsid w:val="006264B5"/>
    <w:rsid w:val="00627D1D"/>
    <w:rsid w:val="00627DE6"/>
    <w:rsid w:val="00630D0D"/>
    <w:rsid w:val="006321FB"/>
    <w:rsid w:val="006323CB"/>
    <w:rsid w:val="00632A5E"/>
    <w:rsid w:val="00632AC7"/>
    <w:rsid w:val="00633114"/>
    <w:rsid w:val="00633A0F"/>
    <w:rsid w:val="006344A4"/>
    <w:rsid w:val="006349E9"/>
    <w:rsid w:val="0063571D"/>
    <w:rsid w:val="00636DC7"/>
    <w:rsid w:val="0063798D"/>
    <w:rsid w:val="00640924"/>
    <w:rsid w:val="00640ECD"/>
    <w:rsid w:val="006411F8"/>
    <w:rsid w:val="006413D3"/>
    <w:rsid w:val="006417B9"/>
    <w:rsid w:val="0064189D"/>
    <w:rsid w:val="00641E75"/>
    <w:rsid w:val="006423D2"/>
    <w:rsid w:val="006426AE"/>
    <w:rsid w:val="00642A38"/>
    <w:rsid w:val="00642DD4"/>
    <w:rsid w:val="00643A0E"/>
    <w:rsid w:val="006440BB"/>
    <w:rsid w:val="00645175"/>
    <w:rsid w:val="00645450"/>
    <w:rsid w:val="0064584A"/>
    <w:rsid w:val="00646292"/>
    <w:rsid w:val="00646B79"/>
    <w:rsid w:val="00646C79"/>
    <w:rsid w:val="00647094"/>
    <w:rsid w:val="00647C21"/>
    <w:rsid w:val="00647C2A"/>
    <w:rsid w:val="00647C80"/>
    <w:rsid w:val="00647CFD"/>
    <w:rsid w:val="00650407"/>
    <w:rsid w:val="0065079A"/>
    <w:rsid w:val="00650B89"/>
    <w:rsid w:val="00650D0F"/>
    <w:rsid w:val="0065102F"/>
    <w:rsid w:val="006513F9"/>
    <w:rsid w:val="0065148A"/>
    <w:rsid w:val="006517A0"/>
    <w:rsid w:val="00651AF5"/>
    <w:rsid w:val="0065203F"/>
    <w:rsid w:val="00652A1B"/>
    <w:rsid w:val="00652B8E"/>
    <w:rsid w:val="00653726"/>
    <w:rsid w:val="006542D8"/>
    <w:rsid w:val="00655A22"/>
    <w:rsid w:val="00655C00"/>
    <w:rsid w:val="00655EDF"/>
    <w:rsid w:val="00655FE5"/>
    <w:rsid w:val="00656989"/>
    <w:rsid w:val="00656B4A"/>
    <w:rsid w:val="006574AA"/>
    <w:rsid w:val="00657797"/>
    <w:rsid w:val="00657BD0"/>
    <w:rsid w:val="00660232"/>
    <w:rsid w:val="006606C0"/>
    <w:rsid w:val="00660E1C"/>
    <w:rsid w:val="0066147E"/>
    <w:rsid w:val="006617F4"/>
    <w:rsid w:val="00661D90"/>
    <w:rsid w:val="00661EF0"/>
    <w:rsid w:val="00661FF8"/>
    <w:rsid w:val="0066205F"/>
    <w:rsid w:val="00662109"/>
    <w:rsid w:val="00662ADF"/>
    <w:rsid w:val="006630A1"/>
    <w:rsid w:val="00663769"/>
    <w:rsid w:val="006638E5"/>
    <w:rsid w:val="00663C24"/>
    <w:rsid w:val="00664C62"/>
    <w:rsid w:val="00664E73"/>
    <w:rsid w:val="006654F0"/>
    <w:rsid w:val="006656CC"/>
    <w:rsid w:val="00665751"/>
    <w:rsid w:val="0066575B"/>
    <w:rsid w:val="0066662C"/>
    <w:rsid w:val="006667E3"/>
    <w:rsid w:val="00666A3F"/>
    <w:rsid w:val="00666F87"/>
    <w:rsid w:val="006674BE"/>
    <w:rsid w:val="00667567"/>
    <w:rsid w:val="00667616"/>
    <w:rsid w:val="00667E1B"/>
    <w:rsid w:val="00670306"/>
    <w:rsid w:val="00671430"/>
    <w:rsid w:val="00671F7E"/>
    <w:rsid w:val="0067277A"/>
    <w:rsid w:val="00673676"/>
    <w:rsid w:val="00673CBC"/>
    <w:rsid w:val="00674670"/>
    <w:rsid w:val="00674706"/>
    <w:rsid w:val="00674D5F"/>
    <w:rsid w:val="00675286"/>
    <w:rsid w:val="0067593A"/>
    <w:rsid w:val="00675BEE"/>
    <w:rsid w:val="006768F2"/>
    <w:rsid w:val="0067702E"/>
    <w:rsid w:val="00677159"/>
    <w:rsid w:val="006776CF"/>
    <w:rsid w:val="00677EEE"/>
    <w:rsid w:val="00680079"/>
    <w:rsid w:val="00680350"/>
    <w:rsid w:val="006804F9"/>
    <w:rsid w:val="00680736"/>
    <w:rsid w:val="006810B4"/>
    <w:rsid w:val="006810BC"/>
    <w:rsid w:val="006818BA"/>
    <w:rsid w:val="00681DE0"/>
    <w:rsid w:val="00682269"/>
    <w:rsid w:val="0068267C"/>
    <w:rsid w:val="006826C2"/>
    <w:rsid w:val="00682F82"/>
    <w:rsid w:val="006830CC"/>
    <w:rsid w:val="0068380E"/>
    <w:rsid w:val="00683EAE"/>
    <w:rsid w:val="006841AF"/>
    <w:rsid w:val="00684304"/>
    <w:rsid w:val="00684B32"/>
    <w:rsid w:val="00684F6D"/>
    <w:rsid w:val="006852CD"/>
    <w:rsid w:val="00685A23"/>
    <w:rsid w:val="006864BE"/>
    <w:rsid w:val="00687380"/>
    <w:rsid w:val="0068738B"/>
    <w:rsid w:val="00687792"/>
    <w:rsid w:val="006879ED"/>
    <w:rsid w:val="00687E64"/>
    <w:rsid w:val="0069012C"/>
    <w:rsid w:val="00690398"/>
    <w:rsid w:val="0069041B"/>
    <w:rsid w:val="006909E2"/>
    <w:rsid w:val="00690B64"/>
    <w:rsid w:val="00691560"/>
    <w:rsid w:val="00691DD5"/>
    <w:rsid w:val="00691F78"/>
    <w:rsid w:val="00691FA1"/>
    <w:rsid w:val="006921A4"/>
    <w:rsid w:val="0069268E"/>
    <w:rsid w:val="00692705"/>
    <w:rsid w:val="00692740"/>
    <w:rsid w:val="0069289D"/>
    <w:rsid w:val="00692F76"/>
    <w:rsid w:val="0069350F"/>
    <w:rsid w:val="00693B95"/>
    <w:rsid w:val="006940FF"/>
    <w:rsid w:val="0069478D"/>
    <w:rsid w:val="0069491B"/>
    <w:rsid w:val="00695457"/>
    <w:rsid w:val="006957D0"/>
    <w:rsid w:val="00695948"/>
    <w:rsid w:val="00695963"/>
    <w:rsid w:val="00695F06"/>
    <w:rsid w:val="006962B3"/>
    <w:rsid w:val="00696597"/>
    <w:rsid w:val="006967F8"/>
    <w:rsid w:val="00696B53"/>
    <w:rsid w:val="00696CB2"/>
    <w:rsid w:val="00697191"/>
    <w:rsid w:val="006A0768"/>
    <w:rsid w:val="006A0B7C"/>
    <w:rsid w:val="006A0F7E"/>
    <w:rsid w:val="006A1404"/>
    <w:rsid w:val="006A1A5A"/>
    <w:rsid w:val="006A1AE3"/>
    <w:rsid w:val="006A3505"/>
    <w:rsid w:val="006A35DD"/>
    <w:rsid w:val="006A39D0"/>
    <w:rsid w:val="006A3B74"/>
    <w:rsid w:val="006A414D"/>
    <w:rsid w:val="006A4666"/>
    <w:rsid w:val="006A4A5C"/>
    <w:rsid w:val="006A4D5E"/>
    <w:rsid w:val="006A4F18"/>
    <w:rsid w:val="006A512D"/>
    <w:rsid w:val="006A58B1"/>
    <w:rsid w:val="006A6B0E"/>
    <w:rsid w:val="006A6C1B"/>
    <w:rsid w:val="006A6E8D"/>
    <w:rsid w:val="006A6F7D"/>
    <w:rsid w:val="006A73C7"/>
    <w:rsid w:val="006A7B3D"/>
    <w:rsid w:val="006B0984"/>
    <w:rsid w:val="006B1591"/>
    <w:rsid w:val="006B1B60"/>
    <w:rsid w:val="006B1D86"/>
    <w:rsid w:val="006B1F3C"/>
    <w:rsid w:val="006B1FDF"/>
    <w:rsid w:val="006B234B"/>
    <w:rsid w:val="006B2384"/>
    <w:rsid w:val="006B285F"/>
    <w:rsid w:val="006B30ED"/>
    <w:rsid w:val="006B3EC4"/>
    <w:rsid w:val="006B4340"/>
    <w:rsid w:val="006B56D8"/>
    <w:rsid w:val="006B5921"/>
    <w:rsid w:val="006B5ACC"/>
    <w:rsid w:val="006B63E3"/>
    <w:rsid w:val="006B66D4"/>
    <w:rsid w:val="006B68F0"/>
    <w:rsid w:val="006B7320"/>
    <w:rsid w:val="006B75FE"/>
    <w:rsid w:val="006B76B8"/>
    <w:rsid w:val="006B77FE"/>
    <w:rsid w:val="006B7CAA"/>
    <w:rsid w:val="006B7DEF"/>
    <w:rsid w:val="006C05DC"/>
    <w:rsid w:val="006C05EF"/>
    <w:rsid w:val="006C16A7"/>
    <w:rsid w:val="006C181E"/>
    <w:rsid w:val="006C1A1A"/>
    <w:rsid w:val="006C1CBA"/>
    <w:rsid w:val="006C2C97"/>
    <w:rsid w:val="006C2D2F"/>
    <w:rsid w:val="006C36C6"/>
    <w:rsid w:val="006C3CCF"/>
    <w:rsid w:val="006C4262"/>
    <w:rsid w:val="006C44E2"/>
    <w:rsid w:val="006C4627"/>
    <w:rsid w:val="006C4B0F"/>
    <w:rsid w:val="006C4C24"/>
    <w:rsid w:val="006C4D4E"/>
    <w:rsid w:val="006C6A9D"/>
    <w:rsid w:val="006C7658"/>
    <w:rsid w:val="006C7CA1"/>
    <w:rsid w:val="006D0322"/>
    <w:rsid w:val="006D06DA"/>
    <w:rsid w:val="006D0A9E"/>
    <w:rsid w:val="006D192E"/>
    <w:rsid w:val="006D2984"/>
    <w:rsid w:val="006D2B20"/>
    <w:rsid w:val="006D55D5"/>
    <w:rsid w:val="006D5CF1"/>
    <w:rsid w:val="006D5D59"/>
    <w:rsid w:val="006D5EBA"/>
    <w:rsid w:val="006D6132"/>
    <w:rsid w:val="006D63C4"/>
    <w:rsid w:val="006D68B7"/>
    <w:rsid w:val="006D6923"/>
    <w:rsid w:val="006D7931"/>
    <w:rsid w:val="006D7E68"/>
    <w:rsid w:val="006D7E7A"/>
    <w:rsid w:val="006E000D"/>
    <w:rsid w:val="006E1949"/>
    <w:rsid w:val="006E1C90"/>
    <w:rsid w:val="006E2189"/>
    <w:rsid w:val="006E2905"/>
    <w:rsid w:val="006E35F9"/>
    <w:rsid w:val="006E432D"/>
    <w:rsid w:val="006E48BB"/>
    <w:rsid w:val="006E50D3"/>
    <w:rsid w:val="006E599B"/>
    <w:rsid w:val="006E5EBB"/>
    <w:rsid w:val="006E60BD"/>
    <w:rsid w:val="006E60BF"/>
    <w:rsid w:val="006E6990"/>
    <w:rsid w:val="006E7743"/>
    <w:rsid w:val="006E7C42"/>
    <w:rsid w:val="006E7EB6"/>
    <w:rsid w:val="006E7F8C"/>
    <w:rsid w:val="006F07AE"/>
    <w:rsid w:val="006F0ECA"/>
    <w:rsid w:val="006F11AA"/>
    <w:rsid w:val="006F13AD"/>
    <w:rsid w:val="006F13D7"/>
    <w:rsid w:val="006F1588"/>
    <w:rsid w:val="006F1611"/>
    <w:rsid w:val="006F1D1C"/>
    <w:rsid w:val="006F34AF"/>
    <w:rsid w:val="006F3AAA"/>
    <w:rsid w:val="006F3B02"/>
    <w:rsid w:val="006F55DE"/>
    <w:rsid w:val="006F5A8A"/>
    <w:rsid w:val="006F5D14"/>
    <w:rsid w:val="006F5FD8"/>
    <w:rsid w:val="006F68A0"/>
    <w:rsid w:val="006F6A3C"/>
    <w:rsid w:val="006F6AFA"/>
    <w:rsid w:val="006F6E18"/>
    <w:rsid w:val="006F7618"/>
    <w:rsid w:val="006F7B0B"/>
    <w:rsid w:val="007002AF"/>
    <w:rsid w:val="00701617"/>
    <w:rsid w:val="0070182A"/>
    <w:rsid w:val="00701A3B"/>
    <w:rsid w:val="00701D5F"/>
    <w:rsid w:val="0070232B"/>
    <w:rsid w:val="00702595"/>
    <w:rsid w:val="00703368"/>
    <w:rsid w:val="0070346E"/>
    <w:rsid w:val="007038EE"/>
    <w:rsid w:val="007042D3"/>
    <w:rsid w:val="00704765"/>
    <w:rsid w:val="00704779"/>
    <w:rsid w:val="0070499D"/>
    <w:rsid w:val="007052CD"/>
    <w:rsid w:val="007062A7"/>
    <w:rsid w:val="0070663D"/>
    <w:rsid w:val="0070696A"/>
    <w:rsid w:val="00706E37"/>
    <w:rsid w:val="007074BF"/>
    <w:rsid w:val="00707998"/>
    <w:rsid w:val="007079D9"/>
    <w:rsid w:val="00707D6B"/>
    <w:rsid w:val="00710083"/>
    <w:rsid w:val="007111EC"/>
    <w:rsid w:val="00711A0D"/>
    <w:rsid w:val="00711A22"/>
    <w:rsid w:val="007123FB"/>
    <w:rsid w:val="00712B48"/>
    <w:rsid w:val="00712CE0"/>
    <w:rsid w:val="0071388F"/>
    <w:rsid w:val="00713D5A"/>
    <w:rsid w:val="00715524"/>
    <w:rsid w:val="007158B5"/>
    <w:rsid w:val="00716227"/>
    <w:rsid w:val="00716D49"/>
    <w:rsid w:val="007174FE"/>
    <w:rsid w:val="00717CF7"/>
    <w:rsid w:val="00720134"/>
    <w:rsid w:val="0072073E"/>
    <w:rsid w:val="0072088C"/>
    <w:rsid w:val="0072175B"/>
    <w:rsid w:val="00721B06"/>
    <w:rsid w:val="007227FB"/>
    <w:rsid w:val="00722AAB"/>
    <w:rsid w:val="00722FD6"/>
    <w:rsid w:val="00723091"/>
    <w:rsid w:val="007230C3"/>
    <w:rsid w:val="00723379"/>
    <w:rsid w:val="00723479"/>
    <w:rsid w:val="007238AE"/>
    <w:rsid w:val="00724239"/>
    <w:rsid w:val="00724AF5"/>
    <w:rsid w:val="007267A3"/>
    <w:rsid w:val="007269B4"/>
    <w:rsid w:val="00727FEB"/>
    <w:rsid w:val="00730238"/>
    <w:rsid w:val="00730328"/>
    <w:rsid w:val="007306E0"/>
    <w:rsid w:val="007309C6"/>
    <w:rsid w:val="00730B03"/>
    <w:rsid w:val="00731AD0"/>
    <w:rsid w:val="0073218F"/>
    <w:rsid w:val="0073229D"/>
    <w:rsid w:val="0073243D"/>
    <w:rsid w:val="007329D4"/>
    <w:rsid w:val="00732FC4"/>
    <w:rsid w:val="00733213"/>
    <w:rsid w:val="00733596"/>
    <w:rsid w:val="00733DDF"/>
    <w:rsid w:val="0073400F"/>
    <w:rsid w:val="00734E98"/>
    <w:rsid w:val="00734ED0"/>
    <w:rsid w:val="00734F5F"/>
    <w:rsid w:val="0073607C"/>
    <w:rsid w:val="007369AF"/>
    <w:rsid w:val="00736E37"/>
    <w:rsid w:val="007371A8"/>
    <w:rsid w:val="007377EB"/>
    <w:rsid w:val="00737BDB"/>
    <w:rsid w:val="007403E6"/>
    <w:rsid w:val="007403FC"/>
    <w:rsid w:val="00740AC4"/>
    <w:rsid w:val="00740C1A"/>
    <w:rsid w:val="007417FE"/>
    <w:rsid w:val="007418F8"/>
    <w:rsid w:val="00741DF7"/>
    <w:rsid w:val="007423E2"/>
    <w:rsid w:val="0074263B"/>
    <w:rsid w:val="00742D02"/>
    <w:rsid w:val="00742DD5"/>
    <w:rsid w:val="00744B5B"/>
    <w:rsid w:val="00744DCB"/>
    <w:rsid w:val="007454DD"/>
    <w:rsid w:val="00745537"/>
    <w:rsid w:val="0074568E"/>
    <w:rsid w:val="007458F0"/>
    <w:rsid w:val="0074626C"/>
    <w:rsid w:val="0074685C"/>
    <w:rsid w:val="00746BA7"/>
    <w:rsid w:val="00746CC9"/>
    <w:rsid w:val="007470DF"/>
    <w:rsid w:val="00747751"/>
    <w:rsid w:val="00747E7C"/>
    <w:rsid w:val="00750A72"/>
    <w:rsid w:val="00750D8F"/>
    <w:rsid w:val="007521F8"/>
    <w:rsid w:val="007521FF"/>
    <w:rsid w:val="00752CAB"/>
    <w:rsid w:val="00752D07"/>
    <w:rsid w:val="0075310D"/>
    <w:rsid w:val="00753483"/>
    <w:rsid w:val="007534C8"/>
    <w:rsid w:val="00753877"/>
    <w:rsid w:val="007548A2"/>
    <w:rsid w:val="00754ADE"/>
    <w:rsid w:val="00754AE6"/>
    <w:rsid w:val="00754E50"/>
    <w:rsid w:val="0075583C"/>
    <w:rsid w:val="007560D8"/>
    <w:rsid w:val="00756291"/>
    <w:rsid w:val="00756506"/>
    <w:rsid w:val="007565E3"/>
    <w:rsid w:val="00756ADA"/>
    <w:rsid w:val="00756ED6"/>
    <w:rsid w:val="0075723A"/>
    <w:rsid w:val="00757FE3"/>
    <w:rsid w:val="007600E3"/>
    <w:rsid w:val="007602CC"/>
    <w:rsid w:val="0076045D"/>
    <w:rsid w:val="007604F8"/>
    <w:rsid w:val="007607C7"/>
    <w:rsid w:val="00760DDC"/>
    <w:rsid w:val="007617FF"/>
    <w:rsid w:val="00761953"/>
    <w:rsid w:val="00762962"/>
    <w:rsid w:val="00762D7E"/>
    <w:rsid w:val="00764611"/>
    <w:rsid w:val="00764B3B"/>
    <w:rsid w:val="00764C8C"/>
    <w:rsid w:val="00764FA0"/>
    <w:rsid w:val="0076550F"/>
    <w:rsid w:val="00765766"/>
    <w:rsid w:val="007660BD"/>
    <w:rsid w:val="00766210"/>
    <w:rsid w:val="007666AD"/>
    <w:rsid w:val="00767029"/>
    <w:rsid w:val="007671C5"/>
    <w:rsid w:val="00767CBD"/>
    <w:rsid w:val="00767E41"/>
    <w:rsid w:val="00770A32"/>
    <w:rsid w:val="00770AC1"/>
    <w:rsid w:val="007712B2"/>
    <w:rsid w:val="007719CF"/>
    <w:rsid w:val="00771A1A"/>
    <w:rsid w:val="00771EDD"/>
    <w:rsid w:val="00772740"/>
    <w:rsid w:val="0077348D"/>
    <w:rsid w:val="00773F95"/>
    <w:rsid w:val="007740FE"/>
    <w:rsid w:val="0077417C"/>
    <w:rsid w:val="007741F3"/>
    <w:rsid w:val="00774318"/>
    <w:rsid w:val="00774D05"/>
    <w:rsid w:val="00775EB1"/>
    <w:rsid w:val="00776133"/>
    <w:rsid w:val="007765A5"/>
    <w:rsid w:val="007766E3"/>
    <w:rsid w:val="007768F9"/>
    <w:rsid w:val="007775D1"/>
    <w:rsid w:val="007776A1"/>
    <w:rsid w:val="00780407"/>
    <w:rsid w:val="00780C5F"/>
    <w:rsid w:val="00780E17"/>
    <w:rsid w:val="00780EEF"/>
    <w:rsid w:val="007815D5"/>
    <w:rsid w:val="0078258B"/>
    <w:rsid w:val="00783904"/>
    <w:rsid w:val="00783AF6"/>
    <w:rsid w:val="00783C5C"/>
    <w:rsid w:val="00783D02"/>
    <w:rsid w:val="0078466D"/>
    <w:rsid w:val="00784E83"/>
    <w:rsid w:val="007852AF"/>
    <w:rsid w:val="007853B7"/>
    <w:rsid w:val="00785DA0"/>
    <w:rsid w:val="00785FE3"/>
    <w:rsid w:val="007864C8"/>
    <w:rsid w:val="007867BC"/>
    <w:rsid w:val="00787010"/>
    <w:rsid w:val="0078788D"/>
    <w:rsid w:val="0079031B"/>
    <w:rsid w:val="00791844"/>
    <w:rsid w:val="00791FB0"/>
    <w:rsid w:val="00792942"/>
    <w:rsid w:val="00792AAD"/>
    <w:rsid w:val="00792D3C"/>
    <w:rsid w:val="00792FFC"/>
    <w:rsid w:val="00793159"/>
    <w:rsid w:val="007937D0"/>
    <w:rsid w:val="00793F8D"/>
    <w:rsid w:val="007949BE"/>
    <w:rsid w:val="00794EC6"/>
    <w:rsid w:val="00794EDB"/>
    <w:rsid w:val="007954D6"/>
    <w:rsid w:val="00796101"/>
    <w:rsid w:val="00796278"/>
    <w:rsid w:val="007A0083"/>
    <w:rsid w:val="007A121A"/>
    <w:rsid w:val="007A121B"/>
    <w:rsid w:val="007A136D"/>
    <w:rsid w:val="007A1982"/>
    <w:rsid w:val="007A3447"/>
    <w:rsid w:val="007A35DD"/>
    <w:rsid w:val="007A412D"/>
    <w:rsid w:val="007A54B7"/>
    <w:rsid w:val="007A561D"/>
    <w:rsid w:val="007A59F6"/>
    <w:rsid w:val="007A5BF3"/>
    <w:rsid w:val="007A7016"/>
    <w:rsid w:val="007A7A85"/>
    <w:rsid w:val="007A7B94"/>
    <w:rsid w:val="007A7DB8"/>
    <w:rsid w:val="007B02F2"/>
    <w:rsid w:val="007B084C"/>
    <w:rsid w:val="007B0B8C"/>
    <w:rsid w:val="007B1B10"/>
    <w:rsid w:val="007B1B72"/>
    <w:rsid w:val="007B1C70"/>
    <w:rsid w:val="007B1ECD"/>
    <w:rsid w:val="007B24C6"/>
    <w:rsid w:val="007B25F5"/>
    <w:rsid w:val="007B3327"/>
    <w:rsid w:val="007B3436"/>
    <w:rsid w:val="007B3AD3"/>
    <w:rsid w:val="007B3F7A"/>
    <w:rsid w:val="007B3F99"/>
    <w:rsid w:val="007B401B"/>
    <w:rsid w:val="007B4D34"/>
    <w:rsid w:val="007B5100"/>
    <w:rsid w:val="007B55F2"/>
    <w:rsid w:val="007B5967"/>
    <w:rsid w:val="007B5A78"/>
    <w:rsid w:val="007B5F39"/>
    <w:rsid w:val="007B6273"/>
    <w:rsid w:val="007B62B2"/>
    <w:rsid w:val="007B62D4"/>
    <w:rsid w:val="007B63E1"/>
    <w:rsid w:val="007B66AE"/>
    <w:rsid w:val="007B6841"/>
    <w:rsid w:val="007B6A8A"/>
    <w:rsid w:val="007B75BB"/>
    <w:rsid w:val="007B787A"/>
    <w:rsid w:val="007B7A67"/>
    <w:rsid w:val="007C04E1"/>
    <w:rsid w:val="007C1676"/>
    <w:rsid w:val="007C1792"/>
    <w:rsid w:val="007C1E91"/>
    <w:rsid w:val="007C219A"/>
    <w:rsid w:val="007C4A6B"/>
    <w:rsid w:val="007C4F61"/>
    <w:rsid w:val="007C571A"/>
    <w:rsid w:val="007C5777"/>
    <w:rsid w:val="007C5CE5"/>
    <w:rsid w:val="007C5F8B"/>
    <w:rsid w:val="007C6175"/>
    <w:rsid w:val="007C6199"/>
    <w:rsid w:val="007C692E"/>
    <w:rsid w:val="007D0912"/>
    <w:rsid w:val="007D0952"/>
    <w:rsid w:val="007D153A"/>
    <w:rsid w:val="007D1C4F"/>
    <w:rsid w:val="007D1C77"/>
    <w:rsid w:val="007D2126"/>
    <w:rsid w:val="007D258F"/>
    <w:rsid w:val="007D2EB4"/>
    <w:rsid w:val="007D35E4"/>
    <w:rsid w:val="007D39AA"/>
    <w:rsid w:val="007D3C2E"/>
    <w:rsid w:val="007D4058"/>
    <w:rsid w:val="007D5120"/>
    <w:rsid w:val="007D5426"/>
    <w:rsid w:val="007D5846"/>
    <w:rsid w:val="007D58D9"/>
    <w:rsid w:val="007D5B9B"/>
    <w:rsid w:val="007D5BC3"/>
    <w:rsid w:val="007D5F74"/>
    <w:rsid w:val="007D6276"/>
    <w:rsid w:val="007D69A2"/>
    <w:rsid w:val="007D6B99"/>
    <w:rsid w:val="007D7221"/>
    <w:rsid w:val="007D759A"/>
    <w:rsid w:val="007D760D"/>
    <w:rsid w:val="007E02A3"/>
    <w:rsid w:val="007E05EB"/>
    <w:rsid w:val="007E0926"/>
    <w:rsid w:val="007E2297"/>
    <w:rsid w:val="007E2ECC"/>
    <w:rsid w:val="007E3574"/>
    <w:rsid w:val="007E37E2"/>
    <w:rsid w:val="007E3FA0"/>
    <w:rsid w:val="007E45A0"/>
    <w:rsid w:val="007E4652"/>
    <w:rsid w:val="007E5138"/>
    <w:rsid w:val="007E555E"/>
    <w:rsid w:val="007E5BA7"/>
    <w:rsid w:val="007E6175"/>
    <w:rsid w:val="007E679B"/>
    <w:rsid w:val="007E6823"/>
    <w:rsid w:val="007E6C1A"/>
    <w:rsid w:val="007E7709"/>
    <w:rsid w:val="007F032F"/>
    <w:rsid w:val="007F17D8"/>
    <w:rsid w:val="007F1C23"/>
    <w:rsid w:val="007F21A3"/>
    <w:rsid w:val="007F3021"/>
    <w:rsid w:val="007F377F"/>
    <w:rsid w:val="007F3AB1"/>
    <w:rsid w:val="007F3DB4"/>
    <w:rsid w:val="007F412D"/>
    <w:rsid w:val="007F4503"/>
    <w:rsid w:val="007F472C"/>
    <w:rsid w:val="007F4AA0"/>
    <w:rsid w:val="007F4C6E"/>
    <w:rsid w:val="007F4CDD"/>
    <w:rsid w:val="007F4E0E"/>
    <w:rsid w:val="007F5572"/>
    <w:rsid w:val="007F565F"/>
    <w:rsid w:val="007F5699"/>
    <w:rsid w:val="007F5708"/>
    <w:rsid w:val="007F5807"/>
    <w:rsid w:val="007F5C4D"/>
    <w:rsid w:val="007F5ED3"/>
    <w:rsid w:val="007F5F1A"/>
    <w:rsid w:val="007F6593"/>
    <w:rsid w:val="007F6914"/>
    <w:rsid w:val="007F6A9B"/>
    <w:rsid w:val="007F6D3A"/>
    <w:rsid w:val="007F70A1"/>
    <w:rsid w:val="007F797A"/>
    <w:rsid w:val="007F7E12"/>
    <w:rsid w:val="008000BE"/>
    <w:rsid w:val="00801110"/>
    <w:rsid w:val="008019D6"/>
    <w:rsid w:val="00801F3B"/>
    <w:rsid w:val="00803854"/>
    <w:rsid w:val="008039A7"/>
    <w:rsid w:val="00803B3B"/>
    <w:rsid w:val="00803B68"/>
    <w:rsid w:val="00803CAA"/>
    <w:rsid w:val="00803F1A"/>
    <w:rsid w:val="008042DE"/>
    <w:rsid w:val="0080445C"/>
    <w:rsid w:val="0080491E"/>
    <w:rsid w:val="00804D0D"/>
    <w:rsid w:val="008051E9"/>
    <w:rsid w:val="00805AB3"/>
    <w:rsid w:val="00806E3F"/>
    <w:rsid w:val="00806F3C"/>
    <w:rsid w:val="00807000"/>
    <w:rsid w:val="00807285"/>
    <w:rsid w:val="00807597"/>
    <w:rsid w:val="00810671"/>
    <w:rsid w:val="00810C4A"/>
    <w:rsid w:val="0081212E"/>
    <w:rsid w:val="00812256"/>
    <w:rsid w:val="00812BF4"/>
    <w:rsid w:val="00812F34"/>
    <w:rsid w:val="008137CB"/>
    <w:rsid w:val="00813F8D"/>
    <w:rsid w:val="008141B5"/>
    <w:rsid w:val="00814342"/>
    <w:rsid w:val="0081434A"/>
    <w:rsid w:val="0081437C"/>
    <w:rsid w:val="0081455D"/>
    <w:rsid w:val="00814BCD"/>
    <w:rsid w:val="00814D94"/>
    <w:rsid w:val="00814EFF"/>
    <w:rsid w:val="00815938"/>
    <w:rsid w:val="008159A2"/>
    <w:rsid w:val="00815AE6"/>
    <w:rsid w:val="00815D79"/>
    <w:rsid w:val="00815F5B"/>
    <w:rsid w:val="00816130"/>
    <w:rsid w:val="00816149"/>
    <w:rsid w:val="0081629B"/>
    <w:rsid w:val="008165A3"/>
    <w:rsid w:val="0081688D"/>
    <w:rsid w:val="008177A6"/>
    <w:rsid w:val="00817AFE"/>
    <w:rsid w:val="008203AB"/>
    <w:rsid w:val="00820CD7"/>
    <w:rsid w:val="0082107D"/>
    <w:rsid w:val="008210E1"/>
    <w:rsid w:val="00821CD6"/>
    <w:rsid w:val="00822119"/>
    <w:rsid w:val="00822280"/>
    <w:rsid w:val="00822C45"/>
    <w:rsid w:val="00822C47"/>
    <w:rsid w:val="00822E89"/>
    <w:rsid w:val="0082400D"/>
    <w:rsid w:val="00824091"/>
    <w:rsid w:val="00824157"/>
    <w:rsid w:val="00824429"/>
    <w:rsid w:val="00824820"/>
    <w:rsid w:val="008249FB"/>
    <w:rsid w:val="00825595"/>
    <w:rsid w:val="0082562C"/>
    <w:rsid w:val="0082576C"/>
    <w:rsid w:val="008258D3"/>
    <w:rsid w:val="00825B60"/>
    <w:rsid w:val="00826A17"/>
    <w:rsid w:val="00826B7B"/>
    <w:rsid w:val="00826B87"/>
    <w:rsid w:val="00826D8B"/>
    <w:rsid w:val="008270F3"/>
    <w:rsid w:val="0082759B"/>
    <w:rsid w:val="0082765F"/>
    <w:rsid w:val="00827F5C"/>
    <w:rsid w:val="00827FC7"/>
    <w:rsid w:val="0083013E"/>
    <w:rsid w:val="00830337"/>
    <w:rsid w:val="008306DD"/>
    <w:rsid w:val="0083104E"/>
    <w:rsid w:val="00831A88"/>
    <w:rsid w:val="00831CE5"/>
    <w:rsid w:val="0083212E"/>
    <w:rsid w:val="008321CD"/>
    <w:rsid w:val="00833BFC"/>
    <w:rsid w:val="00833F7D"/>
    <w:rsid w:val="00834875"/>
    <w:rsid w:val="00834FB9"/>
    <w:rsid w:val="008352AE"/>
    <w:rsid w:val="00835AF2"/>
    <w:rsid w:val="00836472"/>
    <w:rsid w:val="00836672"/>
    <w:rsid w:val="00837EBA"/>
    <w:rsid w:val="00837F78"/>
    <w:rsid w:val="00840736"/>
    <w:rsid w:val="008411B6"/>
    <w:rsid w:val="0084128D"/>
    <w:rsid w:val="008426A6"/>
    <w:rsid w:val="00843463"/>
    <w:rsid w:val="008439E6"/>
    <w:rsid w:val="00843A2F"/>
    <w:rsid w:val="00843B3F"/>
    <w:rsid w:val="0084503F"/>
    <w:rsid w:val="008454D1"/>
    <w:rsid w:val="008474EB"/>
    <w:rsid w:val="008475E5"/>
    <w:rsid w:val="00847CD8"/>
    <w:rsid w:val="008500C8"/>
    <w:rsid w:val="00851159"/>
    <w:rsid w:val="0085175E"/>
    <w:rsid w:val="00851A35"/>
    <w:rsid w:val="00851E6C"/>
    <w:rsid w:val="00852346"/>
    <w:rsid w:val="00853516"/>
    <w:rsid w:val="008539C0"/>
    <w:rsid w:val="00853B8C"/>
    <w:rsid w:val="00853F8D"/>
    <w:rsid w:val="00854BD0"/>
    <w:rsid w:val="00854F0C"/>
    <w:rsid w:val="00855235"/>
    <w:rsid w:val="0085533B"/>
    <w:rsid w:val="0085555C"/>
    <w:rsid w:val="008560E7"/>
    <w:rsid w:val="008563B1"/>
    <w:rsid w:val="008570E1"/>
    <w:rsid w:val="00857B91"/>
    <w:rsid w:val="008605A3"/>
    <w:rsid w:val="00860951"/>
    <w:rsid w:val="008610C8"/>
    <w:rsid w:val="00861370"/>
    <w:rsid w:val="0086144F"/>
    <w:rsid w:val="008616F7"/>
    <w:rsid w:val="0086211D"/>
    <w:rsid w:val="00862678"/>
    <w:rsid w:val="0086359C"/>
    <w:rsid w:val="00863938"/>
    <w:rsid w:val="00863E1C"/>
    <w:rsid w:val="0086442C"/>
    <w:rsid w:val="008645D4"/>
    <w:rsid w:val="008648EB"/>
    <w:rsid w:val="00864944"/>
    <w:rsid w:val="00865D08"/>
    <w:rsid w:val="00865E37"/>
    <w:rsid w:val="008663BC"/>
    <w:rsid w:val="0086650E"/>
    <w:rsid w:val="00867BB9"/>
    <w:rsid w:val="00867F64"/>
    <w:rsid w:val="008704CE"/>
    <w:rsid w:val="008705DB"/>
    <w:rsid w:val="00871635"/>
    <w:rsid w:val="00871E5E"/>
    <w:rsid w:val="00872362"/>
    <w:rsid w:val="00872CEC"/>
    <w:rsid w:val="008730A1"/>
    <w:rsid w:val="008733CC"/>
    <w:rsid w:val="008736D0"/>
    <w:rsid w:val="0087384A"/>
    <w:rsid w:val="008738D6"/>
    <w:rsid w:val="0087413E"/>
    <w:rsid w:val="00874905"/>
    <w:rsid w:val="00874CC3"/>
    <w:rsid w:val="0087536C"/>
    <w:rsid w:val="00875418"/>
    <w:rsid w:val="00875446"/>
    <w:rsid w:val="008757BF"/>
    <w:rsid w:val="00875B18"/>
    <w:rsid w:val="00877712"/>
    <w:rsid w:val="008778D6"/>
    <w:rsid w:val="00877EBB"/>
    <w:rsid w:val="00880B38"/>
    <w:rsid w:val="00880BCA"/>
    <w:rsid w:val="00881970"/>
    <w:rsid w:val="00882128"/>
    <w:rsid w:val="008824D1"/>
    <w:rsid w:val="008831FF"/>
    <w:rsid w:val="00883810"/>
    <w:rsid w:val="008845A0"/>
    <w:rsid w:val="00884FA5"/>
    <w:rsid w:val="0088602E"/>
    <w:rsid w:val="00886652"/>
    <w:rsid w:val="00886B09"/>
    <w:rsid w:val="00886D4F"/>
    <w:rsid w:val="00890525"/>
    <w:rsid w:val="00890AB1"/>
    <w:rsid w:val="0089150E"/>
    <w:rsid w:val="00891B4B"/>
    <w:rsid w:val="00891F71"/>
    <w:rsid w:val="0089243A"/>
    <w:rsid w:val="008938E5"/>
    <w:rsid w:val="00893929"/>
    <w:rsid w:val="00893BCA"/>
    <w:rsid w:val="00893DF5"/>
    <w:rsid w:val="00893F66"/>
    <w:rsid w:val="0089408B"/>
    <w:rsid w:val="00894707"/>
    <w:rsid w:val="00894851"/>
    <w:rsid w:val="00894DC5"/>
    <w:rsid w:val="00895AFE"/>
    <w:rsid w:val="00895CCC"/>
    <w:rsid w:val="00895EC6"/>
    <w:rsid w:val="0089670E"/>
    <w:rsid w:val="008A026E"/>
    <w:rsid w:val="008A0AD9"/>
    <w:rsid w:val="008A0F18"/>
    <w:rsid w:val="008A146F"/>
    <w:rsid w:val="008A20BC"/>
    <w:rsid w:val="008A2113"/>
    <w:rsid w:val="008A2B5B"/>
    <w:rsid w:val="008A2EB1"/>
    <w:rsid w:val="008A3EB7"/>
    <w:rsid w:val="008A4624"/>
    <w:rsid w:val="008A534B"/>
    <w:rsid w:val="008A5746"/>
    <w:rsid w:val="008A6065"/>
    <w:rsid w:val="008A62C1"/>
    <w:rsid w:val="008A6321"/>
    <w:rsid w:val="008A7C1B"/>
    <w:rsid w:val="008A7DAD"/>
    <w:rsid w:val="008B02A2"/>
    <w:rsid w:val="008B0357"/>
    <w:rsid w:val="008B07F8"/>
    <w:rsid w:val="008B10D3"/>
    <w:rsid w:val="008B1E39"/>
    <w:rsid w:val="008B21EA"/>
    <w:rsid w:val="008B260E"/>
    <w:rsid w:val="008B328E"/>
    <w:rsid w:val="008B3349"/>
    <w:rsid w:val="008B3461"/>
    <w:rsid w:val="008B35E4"/>
    <w:rsid w:val="008B495D"/>
    <w:rsid w:val="008B497C"/>
    <w:rsid w:val="008B4C4E"/>
    <w:rsid w:val="008B5D1C"/>
    <w:rsid w:val="008B5E87"/>
    <w:rsid w:val="008B6176"/>
    <w:rsid w:val="008B6491"/>
    <w:rsid w:val="008B6576"/>
    <w:rsid w:val="008B67BD"/>
    <w:rsid w:val="008B717E"/>
    <w:rsid w:val="008B7286"/>
    <w:rsid w:val="008B754E"/>
    <w:rsid w:val="008B7AE2"/>
    <w:rsid w:val="008B7B4A"/>
    <w:rsid w:val="008C01BE"/>
    <w:rsid w:val="008C033F"/>
    <w:rsid w:val="008C0763"/>
    <w:rsid w:val="008C099E"/>
    <w:rsid w:val="008C0C91"/>
    <w:rsid w:val="008C1699"/>
    <w:rsid w:val="008C1891"/>
    <w:rsid w:val="008C1ED2"/>
    <w:rsid w:val="008C1F8A"/>
    <w:rsid w:val="008C2038"/>
    <w:rsid w:val="008C2ACA"/>
    <w:rsid w:val="008C2E1E"/>
    <w:rsid w:val="008C2E35"/>
    <w:rsid w:val="008C32FC"/>
    <w:rsid w:val="008C3524"/>
    <w:rsid w:val="008C373F"/>
    <w:rsid w:val="008C399A"/>
    <w:rsid w:val="008C3BA7"/>
    <w:rsid w:val="008C3BCC"/>
    <w:rsid w:val="008C40CF"/>
    <w:rsid w:val="008C4FCC"/>
    <w:rsid w:val="008C5641"/>
    <w:rsid w:val="008C5BEA"/>
    <w:rsid w:val="008C5D31"/>
    <w:rsid w:val="008C64FA"/>
    <w:rsid w:val="008C67DD"/>
    <w:rsid w:val="008C7250"/>
    <w:rsid w:val="008C76C7"/>
    <w:rsid w:val="008C7792"/>
    <w:rsid w:val="008C7A14"/>
    <w:rsid w:val="008D0881"/>
    <w:rsid w:val="008D093D"/>
    <w:rsid w:val="008D0ADC"/>
    <w:rsid w:val="008D2593"/>
    <w:rsid w:val="008D25FC"/>
    <w:rsid w:val="008D36D7"/>
    <w:rsid w:val="008D3ADA"/>
    <w:rsid w:val="008D3E59"/>
    <w:rsid w:val="008D3E66"/>
    <w:rsid w:val="008D4485"/>
    <w:rsid w:val="008D4DA7"/>
    <w:rsid w:val="008D5355"/>
    <w:rsid w:val="008D554E"/>
    <w:rsid w:val="008D5C2F"/>
    <w:rsid w:val="008D5C70"/>
    <w:rsid w:val="008D62A7"/>
    <w:rsid w:val="008D6416"/>
    <w:rsid w:val="008D65CA"/>
    <w:rsid w:val="008D7167"/>
    <w:rsid w:val="008D737C"/>
    <w:rsid w:val="008D7645"/>
    <w:rsid w:val="008D780D"/>
    <w:rsid w:val="008D7FA6"/>
    <w:rsid w:val="008E0969"/>
    <w:rsid w:val="008E0D5C"/>
    <w:rsid w:val="008E0F22"/>
    <w:rsid w:val="008E14DE"/>
    <w:rsid w:val="008E19C8"/>
    <w:rsid w:val="008E2226"/>
    <w:rsid w:val="008E23D4"/>
    <w:rsid w:val="008E2929"/>
    <w:rsid w:val="008E2BC7"/>
    <w:rsid w:val="008E2C0B"/>
    <w:rsid w:val="008E2E68"/>
    <w:rsid w:val="008E3B67"/>
    <w:rsid w:val="008E46BC"/>
    <w:rsid w:val="008E5E28"/>
    <w:rsid w:val="008E5F5C"/>
    <w:rsid w:val="008E6A30"/>
    <w:rsid w:val="008E7694"/>
    <w:rsid w:val="008F079B"/>
    <w:rsid w:val="008F1328"/>
    <w:rsid w:val="008F162B"/>
    <w:rsid w:val="008F188D"/>
    <w:rsid w:val="008F1CF6"/>
    <w:rsid w:val="008F2448"/>
    <w:rsid w:val="008F2665"/>
    <w:rsid w:val="008F2DE8"/>
    <w:rsid w:val="008F2F52"/>
    <w:rsid w:val="008F2FEA"/>
    <w:rsid w:val="008F3015"/>
    <w:rsid w:val="008F3935"/>
    <w:rsid w:val="008F3D8B"/>
    <w:rsid w:val="008F461E"/>
    <w:rsid w:val="008F4CB6"/>
    <w:rsid w:val="008F5064"/>
    <w:rsid w:val="008F53EA"/>
    <w:rsid w:val="008F560F"/>
    <w:rsid w:val="008F5DB7"/>
    <w:rsid w:val="008F5F56"/>
    <w:rsid w:val="008F6451"/>
    <w:rsid w:val="008F775F"/>
    <w:rsid w:val="008F7DCB"/>
    <w:rsid w:val="009004BD"/>
    <w:rsid w:val="00900538"/>
    <w:rsid w:val="009005FD"/>
    <w:rsid w:val="00900914"/>
    <w:rsid w:val="00900DC8"/>
    <w:rsid w:val="00901869"/>
    <w:rsid w:val="009018ED"/>
    <w:rsid w:val="00901A1D"/>
    <w:rsid w:val="00901AEF"/>
    <w:rsid w:val="009025D8"/>
    <w:rsid w:val="00902D22"/>
    <w:rsid w:val="00904114"/>
    <w:rsid w:val="00904437"/>
    <w:rsid w:val="009051DD"/>
    <w:rsid w:val="00905B03"/>
    <w:rsid w:val="00905CB5"/>
    <w:rsid w:val="00906054"/>
    <w:rsid w:val="0090630D"/>
    <w:rsid w:val="00906C3F"/>
    <w:rsid w:val="009076C5"/>
    <w:rsid w:val="0091035C"/>
    <w:rsid w:val="009104A6"/>
    <w:rsid w:val="00910CCE"/>
    <w:rsid w:val="0091146E"/>
    <w:rsid w:val="00911699"/>
    <w:rsid w:val="00911B91"/>
    <w:rsid w:val="0091222A"/>
    <w:rsid w:val="009122C0"/>
    <w:rsid w:val="009125B0"/>
    <w:rsid w:val="009127A9"/>
    <w:rsid w:val="00913180"/>
    <w:rsid w:val="0091453C"/>
    <w:rsid w:val="00914818"/>
    <w:rsid w:val="009148A6"/>
    <w:rsid w:val="009150BF"/>
    <w:rsid w:val="00915350"/>
    <w:rsid w:val="00915BD8"/>
    <w:rsid w:val="00915CAC"/>
    <w:rsid w:val="0091602E"/>
    <w:rsid w:val="009163BE"/>
    <w:rsid w:val="00917019"/>
    <w:rsid w:val="00917141"/>
    <w:rsid w:val="009173EC"/>
    <w:rsid w:val="00917672"/>
    <w:rsid w:val="009178E0"/>
    <w:rsid w:val="009179CB"/>
    <w:rsid w:val="00917A68"/>
    <w:rsid w:val="00917DB2"/>
    <w:rsid w:val="00920047"/>
    <w:rsid w:val="0092065B"/>
    <w:rsid w:val="009207FF"/>
    <w:rsid w:val="00920F23"/>
    <w:rsid w:val="009213E3"/>
    <w:rsid w:val="00921571"/>
    <w:rsid w:val="00922FF2"/>
    <w:rsid w:val="0092320E"/>
    <w:rsid w:val="00923240"/>
    <w:rsid w:val="00923421"/>
    <w:rsid w:val="00924002"/>
    <w:rsid w:val="00924807"/>
    <w:rsid w:val="0092481B"/>
    <w:rsid w:val="00925E81"/>
    <w:rsid w:val="00925FAA"/>
    <w:rsid w:val="009264B6"/>
    <w:rsid w:val="0092718F"/>
    <w:rsid w:val="00927371"/>
    <w:rsid w:val="009274E4"/>
    <w:rsid w:val="00927AE0"/>
    <w:rsid w:val="009300B0"/>
    <w:rsid w:val="00930DE1"/>
    <w:rsid w:val="00931965"/>
    <w:rsid w:val="00931AD5"/>
    <w:rsid w:val="00932809"/>
    <w:rsid w:val="00932854"/>
    <w:rsid w:val="009334BE"/>
    <w:rsid w:val="0093351F"/>
    <w:rsid w:val="0093375B"/>
    <w:rsid w:val="00933DFC"/>
    <w:rsid w:val="00933ED5"/>
    <w:rsid w:val="00933F78"/>
    <w:rsid w:val="00933FB4"/>
    <w:rsid w:val="00934592"/>
    <w:rsid w:val="009345D4"/>
    <w:rsid w:val="00934BD6"/>
    <w:rsid w:val="00935896"/>
    <w:rsid w:val="00935DA3"/>
    <w:rsid w:val="0093696D"/>
    <w:rsid w:val="00937590"/>
    <w:rsid w:val="00940033"/>
    <w:rsid w:val="00940381"/>
    <w:rsid w:val="009403E9"/>
    <w:rsid w:val="009409AC"/>
    <w:rsid w:val="00941001"/>
    <w:rsid w:val="00941414"/>
    <w:rsid w:val="00941735"/>
    <w:rsid w:val="00941784"/>
    <w:rsid w:val="00941DFD"/>
    <w:rsid w:val="00941F33"/>
    <w:rsid w:val="00941F63"/>
    <w:rsid w:val="00942CC0"/>
    <w:rsid w:val="00942F6E"/>
    <w:rsid w:val="00944373"/>
    <w:rsid w:val="00944639"/>
    <w:rsid w:val="009448E8"/>
    <w:rsid w:val="00944D4B"/>
    <w:rsid w:val="0094516A"/>
    <w:rsid w:val="0094562B"/>
    <w:rsid w:val="00945F6D"/>
    <w:rsid w:val="00946CA4"/>
    <w:rsid w:val="00947810"/>
    <w:rsid w:val="00947E76"/>
    <w:rsid w:val="009508D0"/>
    <w:rsid w:val="00950FCF"/>
    <w:rsid w:val="009518A3"/>
    <w:rsid w:val="00951C52"/>
    <w:rsid w:val="00951DAE"/>
    <w:rsid w:val="00951DEC"/>
    <w:rsid w:val="00952DC5"/>
    <w:rsid w:val="00953537"/>
    <w:rsid w:val="0095429F"/>
    <w:rsid w:val="00954478"/>
    <w:rsid w:val="00954622"/>
    <w:rsid w:val="00954672"/>
    <w:rsid w:val="00955DE8"/>
    <w:rsid w:val="00955E55"/>
    <w:rsid w:val="009566A3"/>
    <w:rsid w:val="009567FB"/>
    <w:rsid w:val="00956A59"/>
    <w:rsid w:val="00956C4B"/>
    <w:rsid w:val="009572B4"/>
    <w:rsid w:val="0095762B"/>
    <w:rsid w:val="00957957"/>
    <w:rsid w:val="009605BF"/>
    <w:rsid w:val="009607FE"/>
    <w:rsid w:val="00960A0F"/>
    <w:rsid w:val="009617EE"/>
    <w:rsid w:val="00962260"/>
    <w:rsid w:val="009624BE"/>
    <w:rsid w:val="00962EA5"/>
    <w:rsid w:val="009636A2"/>
    <w:rsid w:val="00963ADC"/>
    <w:rsid w:val="00963E36"/>
    <w:rsid w:val="00963FA9"/>
    <w:rsid w:val="00964BF2"/>
    <w:rsid w:val="00964CF3"/>
    <w:rsid w:val="009654AA"/>
    <w:rsid w:val="00966394"/>
    <w:rsid w:val="009671F5"/>
    <w:rsid w:val="009672F5"/>
    <w:rsid w:val="0096739A"/>
    <w:rsid w:val="00967A6D"/>
    <w:rsid w:val="00967EF0"/>
    <w:rsid w:val="00970A46"/>
    <w:rsid w:val="00971935"/>
    <w:rsid w:val="00971B4F"/>
    <w:rsid w:val="00971CFA"/>
    <w:rsid w:val="009720E4"/>
    <w:rsid w:val="009725CE"/>
    <w:rsid w:val="00972AEB"/>
    <w:rsid w:val="00972BCD"/>
    <w:rsid w:val="00974148"/>
    <w:rsid w:val="00974568"/>
    <w:rsid w:val="00974D2C"/>
    <w:rsid w:val="00975662"/>
    <w:rsid w:val="00975A85"/>
    <w:rsid w:val="00975D4F"/>
    <w:rsid w:val="00976461"/>
    <w:rsid w:val="00976836"/>
    <w:rsid w:val="00976B90"/>
    <w:rsid w:val="00976F90"/>
    <w:rsid w:val="00980379"/>
    <w:rsid w:val="00980A91"/>
    <w:rsid w:val="00981BC7"/>
    <w:rsid w:val="00981C74"/>
    <w:rsid w:val="00982589"/>
    <w:rsid w:val="00982642"/>
    <w:rsid w:val="00982A2E"/>
    <w:rsid w:val="00982E39"/>
    <w:rsid w:val="00982E72"/>
    <w:rsid w:val="00982E95"/>
    <w:rsid w:val="0098340A"/>
    <w:rsid w:val="009838A4"/>
    <w:rsid w:val="00983F39"/>
    <w:rsid w:val="00985F2B"/>
    <w:rsid w:val="009868EF"/>
    <w:rsid w:val="00986CDD"/>
    <w:rsid w:val="00986FBE"/>
    <w:rsid w:val="00987092"/>
    <w:rsid w:val="009874D5"/>
    <w:rsid w:val="00987E6E"/>
    <w:rsid w:val="00987E74"/>
    <w:rsid w:val="00990161"/>
    <w:rsid w:val="009901A6"/>
    <w:rsid w:val="00990A54"/>
    <w:rsid w:val="00990B17"/>
    <w:rsid w:val="009911C8"/>
    <w:rsid w:val="009913DA"/>
    <w:rsid w:val="009916F4"/>
    <w:rsid w:val="009917F7"/>
    <w:rsid w:val="00992701"/>
    <w:rsid w:val="00992B0A"/>
    <w:rsid w:val="00992F24"/>
    <w:rsid w:val="0099350B"/>
    <w:rsid w:val="00993DD3"/>
    <w:rsid w:val="00994017"/>
    <w:rsid w:val="0099429B"/>
    <w:rsid w:val="009942AA"/>
    <w:rsid w:val="00994813"/>
    <w:rsid w:val="00994B84"/>
    <w:rsid w:val="00994CCC"/>
    <w:rsid w:val="00996099"/>
    <w:rsid w:val="009969AB"/>
    <w:rsid w:val="00996E3C"/>
    <w:rsid w:val="0099740A"/>
    <w:rsid w:val="009974E6"/>
    <w:rsid w:val="009978B4"/>
    <w:rsid w:val="009A0002"/>
    <w:rsid w:val="009A004F"/>
    <w:rsid w:val="009A0A15"/>
    <w:rsid w:val="009A0DD0"/>
    <w:rsid w:val="009A14EE"/>
    <w:rsid w:val="009A1698"/>
    <w:rsid w:val="009A16E3"/>
    <w:rsid w:val="009A18DB"/>
    <w:rsid w:val="009A1B11"/>
    <w:rsid w:val="009A1EDF"/>
    <w:rsid w:val="009A29FA"/>
    <w:rsid w:val="009A2BF3"/>
    <w:rsid w:val="009A3377"/>
    <w:rsid w:val="009A3430"/>
    <w:rsid w:val="009A362F"/>
    <w:rsid w:val="009A4439"/>
    <w:rsid w:val="009A4E8F"/>
    <w:rsid w:val="009A50A4"/>
    <w:rsid w:val="009A523E"/>
    <w:rsid w:val="009A6233"/>
    <w:rsid w:val="009A6C81"/>
    <w:rsid w:val="009A729E"/>
    <w:rsid w:val="009B00A0"/>
    <w:rsid w:val="009B03C0"/>
    <w:rsid w:val="009B0B9E"/>
    <w:rsid w:val="009B18C1"/>
    <w:rsid w:val="009B1C97"/>
    <w:rsid w:val="009B2927"/>
    <w:rsid w:val="009B3434"/>
    <w:rsid w:val="009B344D"/>
    <w:rsid w:val="009B3730"/>
    <w:rsid w:val="009B3888"/>
    <w:rsid w:val="009B38AE"/>
    <w:rsid w:val="009B39EB"/>
    <w:rsid w:val="009B4066"/>
    <w:rsid w:val="009B4904"/>
    <w:rsid w:val="009B545E"/>
    <w:rsid w:val="009B55A0"/>
    <w:rsid w:val="009B57C6"/>
    <w:rsid w:val="009B5DE1"/>
    <w:rsid w:val="009B6479"/>
    <w:rsid w:val="009B69E5"/>
    <w:rsid w:val="009B6B17"/>
    <w:rsid w:val="009B6F58"/>
    <w:rsid w:val="009B783E"/>
    <w:rsid w:val="009B7D5D"/>
    <w:rsid w:val="009B7DF4"/>
    <w:rsid w:val="009C132F"/>
    <w:rsid w:val="009C2120"/>
    <w:rsid w:val="009C2269"/>
    <w:rsid w:val="009C2B38"/>
    <w:rsid w:val="009C3C17"/>
    <w:rsid w:val="009C4802"/>
    <w:rsid w:val="009C4ADC"/>
    <w:rsid w:val="009C52D4"/>
    <w:rsid w:val="009C5365"/>
    <w:rsid w:val="009C619D"/>
    <w:rsid w:val="009C6843"/>
    <w:rsid w:val="009C6F19"/>
    <w:rsid w:val="009C7232"/>
    <w:rsid w:val="009C76D1"/>
    <w:rsid w:val="009C7CC4"/>
    <w:rsid w:val="009D093B"/>
    <w:rsid w:val="009D0A85"/>
    <w:rsid w:val="009D0B95"/>
    <w:rsid w:val="009D2148"/>
    <w:rsid w:val="009D22CE"/>
    <w:rsid w:val="009D24D4"/>
    <w:rsid w:val="009D2644"/>
    <w:rsid w:val="009D2B07"/>
    <w:rsid w:val="009D2F99"/>
    <w:rsid w:val="009D40B2"/>
    <w:rsid w:val="009D416A"/>
    <w:rsid w:val="009D428F"/>
    <w:rsid w:val="009D46BE"/>
    <w:rsid w:val="009D5150"/>
    <w:rsid w:val="009D519F"/>
    <w:rsid w:val="009D59E2"/>
    <w:rsid w:val="009D5B63"/>
    <w:rsid w:val="009D5C74"/>
    <w:rsid w:val="009D5D0C"/>
    <w:rsid w:val="009D5E80"/>
    <w:rsid w:val="009D5F0D"/>
    <w:rsid w:val="009D5FDB"/>
    <w:rsid w:val="009D63F1"/>
    <w:rsid w:val="009D6515"/>
    <w:rsid w:val="009D6900"/>
    <w:rsid w:val="009D6988"/>
    <w:rsid w:val="009D7199"/>
    <w:rsid w:val="009D76C7"/>
    <w:rsid w:val="009D76E8"/>
    <w:rsid w:val="009D7BA0"/>
    <w:rsid w:val="009D7CAB"/>
    <w:rsid w:val="009D7CFC"/>
    <w:rsid w:val="009D7E02"/>
    <w:rsid w:val="009E0B35"/>
    <w:rsid w:val="009E0CD7"/>
    <w:rsid w:val="009E0DC0"/>
    <w:rsid w:val="009E1C36"/>
    <w:rsid w:val="009E1DD6"/>
    <w:rsid w:val="009E3AD2"/>
    <w:rsid w:val="009E417F"/>
    <w:rsid w:val="009E4FB2"/>
    <w:rsid w:val="009E5379"/>
    <w:rsid w:val="009E5CBF"/>
    <w:rsid w:val="009E6617"/>
    <w:rsid w:val="009E6FDE"/>
    <w:rsid w:val="009E7549"/>
    <w:rsid w:val="009E7F0C"/>
    <w:rsid w:val="009F0809"/>
    <w:rsid w:val="009F1464"/>
    <w:rsid w:val="009F1A09"/>
    <w:rsid w:val="009F1CEA"/>
    <w:rsid w:val="009F1F9F"/>
    <w:rsid w:val="009F23AD"/>
    <w:rsid w:val="009F2D46"/>
    <w:rsid w:val="009F307E"/>
    <w:rsid w:val="009F30CA"/>
    <w:rsid w:val="009F3A2C"/>
    <w:rsid w:val="009F3AA0"/>
    <w:rsid w:val="009F3B9B"/>
    <w:rsid w:val="009F40BD"/>
    <w:rsid w:val="009F4A2E"/>
    <w:rsid w:val="009F4E47"/>
    <w:rsid w:val="009F4F8C"/>
    <w:rsid w:val="009F5801"/>
    <w:rsid w:val="009F5822"/>
    <w:rsid w:val="009F5BD0"/>
    <w:rsid w:val="009F5F60"/>
    <w:rsid w:val="009F60CF"/>
    <w:rsid w:val="009F6B82"/>
    <w:rsid w:val="009F713F"/>
    <w:rsid w:val="009F75BA"/>
    <w:rsid w:val="00A00003"/>
    <w:rsid w:val="00A00822"/>
    <w:rsid w:val="00A00874"/>
    <w:rsid w:val="00A00CEA"/>
    <w:rsid w:val="00A00FD4"/>
    <w:rsid w:val="00A01B50"/>
    <w:rsid w:val="00A0238C"/>
    <w:rsid w:val="00A029CA"/>
    <w:rsid w:val="00A033D0"/>
    <w:rsid w:val="00A03EC2"/>
    <w:rsid w:val="00A059B6"/>
    <w:rsid w:val="00A06D84"/>
    <w:rsid w:val="00A06DFC"/>
    <w:rsid w:val="00A07D46"/>
    <w:rsid w:val="00A10122"/>
    <w:rsid w:val="00A10237"/>
    <w:rsid w:val="00A10E0B"/>
    <w:rsid w:val="00A110FC"/>
    <w:rsid w:val="00A122B5"/>
    <w:rsid w:val="00A131DA"/>
    <w:rsid w:val="00A14297"/>
    <w:rsid w:val="00A14A6F"/>
    <w:rsid w:val="00A161C8"/>
    <w:rsid w:val="00A16600"/>
    <w:rsid w:val="00A173D4"/>
    <w:rsid w:val="00A174B1"/>
    <w:rsid w:val="00A17584"/>
    <w:rsid w:val="00A175AC"/>
    <w:rsid w:val="00A1768B"/>
    <w:rsid w:val="00A17C22"/>
    <w:rsid w:val="00A17E7E"/>
    <w:rsid w:val="00A2000E"/>
    <w:rsid w:val="00A201E4"/>
    <w:rsid w:val="00A20A89"/>
    <w:rsid w:val="00A20FEE"/>
    <w:rsid w:val="00A21028"/>
    <w:rsid w:val="00A22108"/>
    <w:rsid w:val="00A221C1"/>
    <w:rsid w:val="00A2273C"/>
    <w:rsid w:val="00A23CEA"/>
    <w:rsid w:val="00A23FAD"/>
    <w:rsid w:val="00A24056"/>
    <w:rsid w:val="00A242F8"/>
    <w:rsid w:val="00A24A71"/>
    <w:rsid w:val="00A253C6"/>
    <w:rsid w:val="00A25676"/>
    <w:rsid w:val="00A25E31"/>
    <w:rsid w:val="00A26215"/>
    <w:rsid w:val="00A262EE"/>
    <w:rsid w:val="00A2641B"/>
    <w:rsid w:val="00A26FAB"/>
    <w:rsid w:val="00A27841"/>
    <w:rsid w:val="00A278D1"/>
    <w:rsid w:val="00A27B7A"/>
    <w:rsid w:val="00A27BCC"/>
    <w:rsid w:val="00A30F95"/>
    <w:rsid w:val="00A311FB"/>
    <w:rsid w:val="00A317BD"/>
    <w:rsid w:val="00A31F54"/>
    <w:rsid w:val="00A32674"/>
    <w:rsid w:val="00A32805"/>
    <w:rsid w:val="00A32F5C"/>
    <w:rsid w:val="00A33010"/>
    <w:rsid w:val="00A3312D"/>
    <w:rsid w:val="00A339E3"/>
    <w:rsid w:val="00A3457F"/>
    <w:rsid w:val="00A34B9B"/>
    <w:rsid w:val="00A35B96"/>
    <w:rsid w:val="00A36AC5"/>
    <w:rsid w:val="00A36C1E"/>
    <w:rsid w:val="00A40457"/>
    <w:rsid w:val="00A40573"/>
    <w:rsid w:val="00A40E96"/>
    <w:rsid w:val="00A40EE9"/>
    <w:rsid w:val="00A41AEF"/>
    <w:rsid w:val="00A41B48"/>
    <w:rsid w:val="00A41C75"/>
    <w:rsid w:val="00A41D02"/>
    <w:rsid w:val="00A4377A"/>
    <w:rsid w:val="00A438CB"/>
    <w:rsid w:val="00A43AD8"/>
    <w:rsid w:val="00A44192"/>
    <w:rsid w:val="00A442D5"/>
    <w:rsid w:val="00A44BF5"/>
    <w:rsid w:val="00A44C1D"/>
    <w:rsid w:val="00A45600"/>
    <w:rsid w:val="00A4565A"/>
    <w:rsid w:val="00A460D7"/>
    <w:rsid w:val="00A46638"/>
    <w:rsid w:val="00A46E23"/>
    <w:rsid w:val="00A4726E"/>
    <w:rsid w:val="00A474F4"/>
    <w:rsid w:val="00A477CD"/>
    <w:rsid w:val="00A47B59"/>
    <w:rsid w:val="00A47FCF"/>
    <w:rsid w:val="00A50916"/>
    <w:rsid w:val="00A51083"/>
    <w:rsid w:val="00A517DE"/>
    <w:rsid w:val="00A51B09"/>
    <w:rsid w:val="00A51D92"/>
    <w:rsid w:val="00A52208"/>
    <w:rsid w:val="00A5268C"/>
    <w:rsid w:val="00A535A6"/>
    <w:rsid w:val="00A5385B"/>
    <w:rsid w:val="00A5385E"/>
    <w:rsid w:val="00A53BA1"/>
    <w:rsid w:val="00A53D17"/>
    <w:rsid w:val="00A540A8"/>
    <w:rsid w:val="00A543BE"/>
    <w:rsid w:val="00A54D0B"/>
    <w:rsid w:val="00A56512"/>
    <w:rsid w:val="00A56775"/>
    <w:rsid w:val="00A567EE"/>
    <w:rsid w:val="00A56CB8"/>
    <w:rsid w:val="00A57722"/>
    <w:rsid w:val="00A57BC1"/>
    <w:rsid w:val="00A601CD"/>
    <w:rsid w:val="00A6038C"/>
    <w:rsid w:val="00A605D4"/>
    <w:rsid w:val="00A6162E"/>
    <w:rsid w:val="00A61BD1"/>
    <w:rsid w:val="00A621F4"/>
    <w:rsid w:val="00A625FE"/>
    <w:rsid w:val="00A6279E"/>
    <w:rsid w:val="00A62BA4"/>
    <w:rsid w:val="00A63091"/>
    <w:rsid w:val="00A63AAC"/>
    <w:rsid w:val="00A644A4"/>
    <w:rsid w:val="00A64EA9"/>
    <w:rsid w:val="00A64EFF"/>
    <w:rsid w:val="00A650E7"/>
    <w:rsid w:val="00A65D4E"/>
    <w:rsid w:val="00A66345"/>
    <w:rsid w:val="00A6663E"/>
    <w:rsid w:val="00A66A51"/>
    <w:rsid w:val="00A66D13"/>
    <w:rsid w:val="00A67181"/>
    <w:rsid w:val="00A6728A"/>
    <w:rsid w:val="00A67509"/>
    <w:rsid w:val="00A67693"/>
    <w:rsid w:val="00A677B2"/>
    <w:rsid w:val="00A67A3E"/>
    <w:rsid w:val="00A67DC9"/>
    <w:rsid w:val="00A70F01"/>
    <w:rsid w:val="00A71256"/>
    <w:rsid w:val="00A718FE"/>
    <w:rsid w:val="00A71C19"/>
    <w:rsid w:val="00A71CB2"/>
    <w:rsid w:val="00A7206D"/>
    <w:rsid w:val="00A723AB"/>
    <w:rsid w:val="00A725D2"/>
    <w:rsid w:val="00A72A2D"/>
    <w:rsid w:val="00A73E56"/>
    <w:rsid w:val="00A74FF6"/>
    <w:rsid w:val="00A75111"/>
    <w:rsid w:val="00A76004"/>
    <w:rsid w:val="00A77063"/>
    <w:rsid w:val="00A77816"/>
    <w:rsid w:val="00A77FDE"/>
    <w:rsid w:val="00A8039E"/>
    <w:rsid w:val="00A80E37"/>
    <w:rsid w:val="00A833D6"/>
    <w:rsid w:val="00A84C5E"/>
    <w:rsid w:val="00A84C7F"/>
    <w:rsid w:val="00A84E78"/>
    <w:rsid w:val="00A851A5"/>
    <w:rsid w:val="00A85D69"/>
    <w:rsid w:val="00A864B1"/>
    <w:rsid w:val="00A864BE"/>
    <w:rsid w:val="00A868EC"/>
    <w:rsid w:val="00A8696A"/>
    <w:rsid w:val="00A9057C"/>
    <w:rsid w:val="00A907F0"/>
    <w:rsid w:val="00A9094A"/>
    <w:rsid w:val="00A9201A"/>
    <w:rsid w:val="00A93EA7"/>
    <w:rsid w:val="00A9456E"/>
    <w:rsid w:val="00A947F5"/>
    <w:rsid w:val="00A9490E"/>
    <w:rsid w:val="00A94C64"/>
    <w:rsid w:val="00A94F10"/>
    <w:rsid w:val="00A96561"/>
    <w:rsid w:val="00A965EA"/>
    <w:rsid w:val="00A96797"/>
    <w:rsid w:val="00A968C9"/>
    <w:rsid w:val="00A96ACF"/>
    <w:rsid w:val="00A97015"/>
    <w:rsid w:val="00A977D0"/>
    <w:rsid w:val="00A97BA3"/>
    <w:rsid w:val="00AA0F03"/>
    <w:rsid w:val="00AA0F67"/>
    <w:rsid w:val="00AA1024"/>
    <w:rsid w:val="00AA1052"/>
    <w:rsid w:val="00AA137B"/>
    <w:rsid w:val="00AA191B"/>
    <w:rsid w:val="00AA2724"/>
    <w:rsid w:val="00AA28E1"/>
    <w:rsid w:val="00AA2A11"/>
    <w:rsid w:val="00AA2FFA"/>
    <w:rsid w:val="00AA3041"/>
    <w:rsid w:val="00AA35C4"/>
    <w:rsid w:val="00AA380E"/>
    <w:rsid w:val="00AA3E47"/>
    <w:rsid w:val="00AA4C82"/>
    <w:rsid w:val="00AA5199"/>
    <w:rsid w:val="00AA56AA"/>
    <w:rsid w:val="00AA5934"/>
    <w:rsid w:val="00AA5B4A"/>
    <w:rsid w:val="00AA643F"/>
    <w:rsid w:val="00AA7153"/>
    <w:rsid w:val="00AA719F"/>
    <w:rsid w:val="00AA77D7"/>
    <w:rsid w:val="00AA7C62"/>
    <w:rsid w:val="00AB07AA"/>
    <w:rsid w:val="00AB0818"/>
    <w:rsid w:val="00AB11E5"/>
    <w:rsid w:val="00AB1A0B"/>
    <w:rsid w:val="00AB25F4"/>
    <w:rsid w:val="00AB2C81"/>
    <w:rsid w:val="00AB3962"/>
    <w:rsid w:val="00AB3B29"/>
    <w:rsid w:val="00AB3D9E"/>
    <w:rsid w:val="00AB3E61"/>
    <w:rsid w:val="00AB4F14"/>
    <w:rsid w:val="00AB5642"/>
    <w:rsid w:val="00AB59E5"/>
    <w:rsid w:val="00AB64ED"/>
    <w:rsid w:val="00AB78A0"/>
    <w:rsid w:val="00AB7B39"/>
    <w:rsid w:val="00AC0B87"/>
    <w:rsid w:val="00AC0F5D"/>
    <w:rsid w:val="00AC15E9"/>
    <w:rsid w:val="00AC407D"/>
    <w:rsid w:val="00AC41FB"/>
    <w:rsid w:val="00AC5095"/>
    <w:rsid w:val="00AC5D78"/>
    <w:rsid w:val="00AC5F19"/>
    <w:rsid w:val="00AC644F"/>
    <w:rsid w:val="00AC6A7F"/>
    <w:rsid w:val="00AC7A29"/>
    <w:rsid w:val="00AC7F2E"/>
    <w:rsid w:val="00AC7F73"/>
    <w:rsid w:val="00AD006F"/>
    <w:rsid w:val="00AD05DF"/>
    <w:rsid w:val="00AD095D"/>
    <w:rsid w:val="00AD1686"/>
    <w:rsid w:val="00AD1BAE"/>
    <w:rsid w:val="00AD1FA2"/>
    <w:rsid w:val="00AD218B"/>
    <w:rsid w:val="00AD2831"/>
    <w:rsid w:val="00AD345C"/>
    <w:rsid w:val="00AD39A8"/>
    <w:rsid w:val="00AD4544"/>
    <w:rsid w:val="00AD47D9"/>
    <w:rsid w:val="00AD4DF5"/>
    <w:rsid w:val="00AD5654"/>
    <w:rsid w:val="00AD5A5A"/>
    <w:rsid w:val="00AD5FCE"/>
    <w:rsid w:val="00AD729B"/>
    <w:rsid w:val="00AE11BA"/>
    <w:rsid w:val="00AE1476"/>
    <w:rsid w:val="00AE1800"/>
    <w:rsid w:val="00AE1B80"/>
    <w:rsid w:val="00AE1BED"/>
    <w:rsid w:val="00AE1EDF"/>
    <w:rsid w:val="00AE3F06"/>
    <w:rsid w:val="00AE41BE"/>
    <w:rsid w:val="00AE4ED1"/>
    <w:rsid w:val="00AE4F8A"/>
    <w:rsid w:val="00AE60F9"/>
    <w:rsid w:val="00AE629A"/>
    <w:rsid w:val="00AE65E2"/>
    <w:rsid w:val="00AE6CBB"/>
    <w:rsid w:val="00AE780C"/>
    <w:rsid w:val="00AE7A69"/>
    <w:rsid w:val="00AE7AF7"/>
    <w:rsid w:val="00AE7C67"/>
    <w:rsid w:val="00AE7F77"/>
    <w:rsid w:val="00AF08DE"/>
    <w:rsid w:val="00AF0AE5"/>
    <w:rsid w:val="00AF0B2F"/>
    <w:rsid w:val="00AF0D2F"/>
    <w:rsid w:val="00AF0F44"/>
    <w:rsid w:val="00AF0F77"/>
    <w:rsid w:val="00AF1507"/>
    <w:rsid w:val="00AF194B"/>
    <w:rsid w:val="00AF1AEF"/>
    <w:rsid w:val="00AF21A2"/>
    <w:rsid w:val="00AF2242"/>
    <w:rsid w:val="00AF2271"/>
    <w:rsid w:val="00AF2385"/>
    <w:rsid w:val="00AF2AB4"/>
    <w:rsid w:val="00AF341F"/>
    <w:rsid w:val="00AF43C2"/>
    <w:rsid w:val="00AF48E5"/>
    <w:rsid w:val="00AF4E36"/>
    <w:rsid w:val="00AF51E1"/>
    <w:rsid w:val="00AF62E3"/>
    <w:rsid w:val="00AF641C"/>
    <w:rsid w:val="00AF65D0"/>
    <w:rsid w:val="00AF6BB3"/>
    <w:rsid w:val="00AF6C49"/>
    <w:rsid w:val="00AF6D0C"/>
    <w:rsid w:val="00AF70C0"/>
    <w:rsid w:val="00AF74CD"/>
    <w:rsid w:val="00B00166"/>
    <w:rsid w:val="00B0037E"/>
    <w:rsid w:val="00B014F3"/>
    <w:rsid w:val="00B0162F"/>
    <w:rsid w:val="00B0284C"/>
    <w:rsid w:val="00B02A12"/>
    <w:rsid w:val="00B03251"/>
    <w:rsid w:val="00B034F3"/>
    <w:rsid w:val="00B03947"/>
    <w:rsid w:val="00B04BD1"/>
    <w:rsid w:val="00B04E3F"/>
    <w:rsid w:val="00B04F0A"/>
    <w:rsid w:val="00B05266"/>
    <w:rsid w:val="00B053B5"/>
    <w:rsid w:val="00B05493"/>
    <w:rsid w:val="00B056BE"/>
    <w:rsid w:val="00B057F9"/>
    <w:rsid w:val="00B06E75"/>
    <w:rsid w:val="00B07005"/>
    <w:rsid w:val="00B070E5"/>
    <w:rsid w:val="00B0730A"/>
    <w:rsid w:val="00B10092"/>
    <w:rsid w:val="00B105AD"/>
    <w:rsid w:val="00B10726"/>
    <w:rsid w:val="00B108E6"/>
    <w:rsid w:val="00B1091B"/>
    <w:rsid w:val="00B10A6C"/>
    <w:rsid w:val="00B11AB0"/>
    <w:rsid w:val="00B11D5D"/>
    <w:rsid w:val="00B11F30"/>
    <w:rsid w:val="00B1221C"/>
    <w:rsid w:val="00B12C1A"/>
    <w:rsid w:val="00B140D6"/>
    <w:rsid w:val="00B14676"/>
    <w:rsid w:val="00B1486B"/>
    <w:rsid w:val="00B148EA"/>
    <w:rsid w:val="00B149A6"/>
    <w:rsid w:val="00B14D09"/>
    <w:rsid w:val="00B14DDC"/>
    <w:rsid w:val="00B154C2"/>
    <w:rsid w:val="00B16175"/>
    <w:rsid w:val="00B1691F"/>
    <w:rsid w:val="00B169ED"/>
    <w:rsid w:val="00B16C8F"/>
    <w:rsid w:val="00B1712B"/>
    <w:rsid w:val="00B1740F"/>
    <w:rsid w:val="00B17C46"/>
    <w:rsid w:val="00B17DE4"/>
    <w:rsid w:val="00B17F19"/>
    <w:rsid w:val="00B2177E"/>
    <w:rsid w:val="00B23317"/>
    <w:rsid w:val="00B239F0"/>
    <w:rsid w:val="00B23E07"/>
    <w:rsid w:val="00B2417F"/>
    <w:rsid w:val="00B246F6"/>
    <w:rsid w:val="00B247F6"/>
    <w:rsid w:val="00B249CE"/>
    <w:rsid w:val="00B25DE9"/>
    <w:rsid w:val="00B26AD2"/>
    <w:rsid w:val="00B26E95"/>
    <w:rsid w:val="00B27270"/>
    <w:rsid w:val="00B274FC"/>
    <w:rsid w:val="00B2769B"/>
    <w:rsid w:val="00B27A2C"/>
    <w:rsid w:val="00B27E1A"/>
    <w:rsid w:val="00B3009D"/>
    <w:rsid w:val="00B30DAB"/>
    <w:rsid w:val="00B31422"/>
    <w:rsid w:val="00B31B7A"/>
    <w:rsid w:val="00B31F07"/>
    <w:rsid w:val="00B32511"/>
    <w:rsid w:val="00B32CC9"/>
    <w:rsid w:val="00B32E8D"/>
    <w:rsid w:val="00B3490B"/>
    <w:rsid w:val="00B34BF8"/>
    <w:rsid w:val="00B35437"/>
    <w:rsid w:val="00B3568F"/>
    <w:rsid w:val="00B35960"/>
    <w:rsid w:val="00B35BBE"/>
    <w:rsid w:val="00B35F80"/>
    <w:rsid w:val="00B361F1"/>
    <w:rsid w:val="00B36513"/>
    <w:rsid w:val="00B373C3"/>
    <w:rsid w:val="00B3777F"/>
    <w:rsid w:val="00B37CB6"/>
    <w:rsid w:val="00B37F65"/>
    <w:rsid w:val="00B400B2"/>
    <w:rsid w:val="00B40596"/>
    <w:rsid w:val="00B40668"/>
    <w:rsid w:val="00B40913"/>
    <w:rsid w:val="00B4096C"/>
    <w:rsid w:val="00B40A99"/>
    <w:rsid w:val="00B40AA7"/>
    <w:rsid w:val="00B40AD1"/>
    <w:rsid w:val="00B40B01"/>
    <w:rsid w:val="00B40DEF"/>
    <w:rsid w:val="00B40ED5"/>
    <w:rsid w:val="00B41631"/>
    <w:rsid w:val="00B41790"/>
    <w:rsid w:val="00B424F0"/>
    <w:rsid w:val="00B427E4"/>
    <w:rsid w:val="00B42F53"/>
    <w:rsid w:val="00B4331C"/>
    <w:rsid w:val="00B433E3"/>
    <w:rsid w:val="00B4390E"/>
    <w:rsid w:val="00B43DA5"/>
    <w:rsid w:val="00B45C3F"/>
    <w:rsid w:val="00B468DD"/>
    <w:rsid w:val="00B469D7"/>
    <w:rsid w:val="00B46AD1"/>
    <w:rsid w:val="00B47011"/>
    <w:rsid w:val="00B47927"/>
    <w:rsid w:val="00B47CA7"/>
    <w:rsid w:val="00B501FD"/>
    <w:rsid w:val="00B50F63"/>
    <w:rsid w:val="00B510B6"/>
    <w:rsid w:val="00B51390"/>
    <w:rsid w:val="00B518C3"/>
    <w:rsid w:val="00B51B2B"/>
    <w:rsid w:val="00B52121"/>
    <w:rsid w:val="00B521D4"/>
    <w:rsid w:val="00B52561"/>
    <w:rsid w:val="00B5283A"/>
    <w:rsid w:val="00B529BD"/>
    <w:rsid w:val="00B53881"/>
    <w:rsid w:val="00B5388B"/>
    <w:rsid w:val="00B53A27"/>
    <w:rsid w:val="00B544FC"/>
    <w:rsid w:val="00B54ACD"/>
    <w:rsid w:val="00B54DF2"/>
    <w:rsid w:val="00B54EBA"/>
    <w:rsid w:val="00B54FE1"/>
    <w:rsid w:val="00B55183"/>
    <w:rsid w:val="00B555EA"/>
    <w:rsid w:val="00B55874"/>
    <w:rsid w:val="00B56535"/>
    <w:rsid w:val="00B569E3"/>
    <w:rsid w:val="00B56C24"/>
    <w:rsid w:val="00B56FD6"/>
    <w:rsid w:val="00B57305"/>
    <w:rsid w:val="00B57414"/>
    <w:rsid w:val="00B5779C"/>
    <w:rsid w:val="00B577A1"/>
    <w:rsid w:val="00B5787C"/>
    <w:rsid w:val="00B57942"/>
    <w:rsid w:val="00B60A4F"/>
    <w:rsid w:val="00B614AC"/>
    <w:rsid w:val="00B618E1"/>
    <w:rsid w:val="00B61944"/>
    <w:rsid w:val="00B619F1"/>
    <w:rsid w:val="00B626CD"/>
    <w:rsid w:val="00B6296B"/>
    <w:rsid w:val="00B62C27"/>
    <w:rsid w:val="00B63642"/>
    <w:rsid w:val="00B63C04"/>
    <w:rsid w:val="00B63F0B"/>
    <w:rsid w:val="00B64038"/>
    <w:rsid w:val="00B6415E"/>
    <w:rsid w:val="00B64225"/>
    <w:rsid w:val="00B64839"/>
    <w:rsid w:val="00B64B2B"/>
    <w:rsid w:val="00B64B50"/>
    <w:rsid w:val="00B64FAF"/>
    <w:rsid w:val="00B6500A"/>
    <w:rsid w:val="00B65439"/>
    <w:rsid w:val="00B65AC0"/>
    <w:rsid w:val="00B660DF"/>
    <w:rsid w:val="00B664AC"/>
    <w:rsid w:val="00B66B7D"/>
    <w:rsid w:val="00B66C2F"/>
    <w:rsid w:val="00B66D51"/>
    <w:rsid w:val="00B66D62"/>
    <w:rsid w:val="00B670E9"/>
    <w:rsid w:val="00B67D2E"/>
    <w:rsid w:val="00B7067C"/>
    <w:rsid w:val="00B71C7F"/>
    <w:rsid w:val="00B72582"/>
    <w:rsid w:val="00B7370E"/>
    <w:rsid w:val="00B749B4"/>
    <w:rsid w:val="00B74AA9"/>
    <w:rsid w:val="00B74C56"/>
    <w:rsid w:val="00B76409"/>
    <w:rsid w:val="00B7661E"/>
    <w:rsid w:val="00B76BCC"/>
    <w:rsid w:val="00B76CAD"/>
    <w:rsid w:val="00B76E85"/>
    <w:rsid w:val="00B77CD2"/>
    <w:rsid w:val="00B77D83"/>
    <w:rsid w:val="00B802CE"/>
    <w:rsid w:val="00B8226E"/>
    <w:rsid w:val="00B826A2"/>
    <w:rsid w:val="00B82DF4"/>
    <w:rsid w:val="00B832F4"/>
    <w:rsid w:val="00B83385"/>
    <w:rsid w:val="00B84DD9"/>
    <w:rsid w:val="00B85B6A"/>
    <w:rsid w:val="00B85EB9"/>
    <w:rsid w:val="00B86BC2"/>
    <w:rsid w:val="00B86E49"/>
    <w:rsid w:val="00B90335"/>
    <w:rsid w:val="00B905B0"/>
    <w:rsid w:val="00B9104B"/>
    <w:rsid w:val="00B91D6E"/>
    <w:rsid w:val="00B92222"/>
    <w:rsid w:val="00B937E5"/>
    <w:rsid w:val="00B93926"/>
    <w:rsid w:val="00B93A6E"/>
    <w:rsid w:val="00B93B89"/>
    <w:rsid w:val="00B93FF7"/>
    <w:rsid w:val="00B941D1"/>
    <w:rsid w:val="00B944C2"/>
    <w:rsid w:val="00B9475B"/>
    <w:rsid w:val="00B94C08"/>
    <w:rsid w:val="00B94D61"/>
    <w:rsid w:val="00B95FC0"/>
    <w:rsid w:val="00B96023"/>
    <w:rsid w:val="00B968D9"/>
    <w:rsid w:val="00B97170"/>
    <w:rsid w:val="00B971EF"/>
    <w:rsid w:val="00B97385"/>
    <w:rsid w:val="00B9760D"/>
    <w:rsid w:val="00B976D7"/>
    <w:rsid w:val="00BA1221"/>
    <w:rsid w:val="00BA1961"/>
    <w:rsid w:val="00BA196A"/>
    <w:rsid w:val="00BA1B75"/>
    <w:rsid w:val="00BA2624"/>
    <w:rsid w:val="00BA2815"/>
    <w:rsid w:val="00BA36E3"/>
    <w:rsid w:val="00BA3BB6"/>
    <w:rsid w:val="00BA4B79"/>
    <w:rsid w:val="00BA4BAD"/>
    <w:rsid w:val="00BA5B67"/>
    <w:rsid w:val="00BA63B7"/>
    <w:rsid w:val="00BA6804"/>
    <w:rsid w:val="00BA69BE"/>
    <w:rsid w:val="00BA7179"/>
    <w:rsid w:val="00BA724A"/>
    <w:rsid w:val="00BA7289"/>
    <w:rsid w:val="00BA75E4"/>
    <w:rsid w:val="00BA7BAD"/>
    <w:rsid w:val="00BB0039"/>
    <w:rsid w:val="00BB06E8"/>
    <w:rsid w:val="00BB0F6A"/>
    <w:rsid w:val="00BB10F8"/>
    <w:rsid w:val="00BB1210"/>
    <w:rsid w:val="00BB129A"/>
    <w:rsid w:val="00BB1A37"/>
    <w:rsid w:val="00BB1ABF"/>
    <w:rsid w:val="00BB1E74"/>
    <w:rsid w:val="00BB2F51"/>
    <w:rsid w:val="00BB3302"/>
    <w:rsid w:val="00BB375C"/>
    <w:rsid w:val="00BB3CB6"/>
    <w:rsid w:val="00BB480D"/>
    <w:rsid w:val="00BB48BE"/>
    <w:rsid w:val="00BB4A03"/>
    <w:rsid w:val="00BB4A26"/>
    <w:rsid w:val="00BB512B"/>
    <w:rsid w:val="00BB5515"/>
    <w:rsid w:val="00BB57BD"/>
    <w:rsid w:val="00BB5FB8"/>
    <w:rsid w:val="00BB614A"/>
    <w:rsid w:val="00BB6905"/>
    <w:rsid w:val="00BB7391"/>
    <w:rsid w:val="00BB7612"/>
    <w:rsid w:val="00BC0735"/>
    <w:rsid w:val="00BC0E47"/>
    <w:rsid w:val="00BC0F8F"/>
    <w:rsid w:val="00BC1F04"/>
    <w:rsid w:val="00BC32A1"/>
    <w:rsid w:val="00BC4AA0"/>
    <w:rsid w:val="00BC4FE5"/>
    <w:rsid w:val="00BC50B0"/>
    <w:rsid w:val="00BC5102"/>
    <w:rsid w:val="00BC5EC1"/>
    <w:rsid w:val="00BC67E4"/>
    <w:rsid w:val="00BC6955"/>
    <w:rsid w:val="00BD0204"/>
    <w:rsid w:val="00BD0541"/>
    <w:rsid w:val="00BD0564"/>
    <w:rsid w:val="00BD065E"/>
    <w:rsid w:val="00BD148A"/>
    <w:rsid w:val="00BD1E07"/>
    <w:rsid w:val="00BD3D70"/>
    <w:rsid w:val="00BD44C8"/>
    <w:rsid w:val="00BD4C7C"/>
    <w:rsid w:val="00BD4F80"/>
    <w:rsid w:val="00BD59F2"/>
    <w:rsid w:val="00BD5A19"/>
    <w:rsid w:val="00BD63D0"/>
    <w:rsid w:val="00BD63EB"/>
    <w:rsid w:val="00BD65C9"/>
    <w:rsid w:val="00BD6B1A"/>
    <w:rsid w:val="00BD7106"/>
    <w:rsid w:val="00BD7640"/>
    <w:rsid w:val="00BD7B6B"/>
    <w:rsid w:val="00BD7EDA"/>
    <w:rsid w:val="00BE077E"/>
    <w:rsid w:val="00BE0C28"/>
    <w:rsid w:val="00BE140F"/>
    <w:rsid w:val="00BE18B0"/>
    <w:rsid w:val="00BE1E7F"/>
    <w:rsid w:val="00BE205F"/>
    <w:rsid w:val="00BE2265"/>
    <w:rsid w:val="00BE3875"/>
    <w:rsid w:val="00BE393F"/>
    <w:rsid w:val="00BE3B66"/>
    <w:rsid w:val="00BE629B"/>
    <w:rsid w:val="00BE680E"/>
    <w:rsid w:val="00BF085B"/>
    <w:rsid w:val="00BF0C34"/>
    <w:rsid w:val="00BF0D6D"/>
    <w:rsid w:val="00BF1007"/>
    <w:rsid w:val="00BF19BC"/>
    <w:rsid w:val="00BF1EC1"/>
    <w:rsid w:val="00BF21D3"/>
    <w:rsid w:val="00BF29EA"/>
    <w:rsid w:val="00BF31B8"/>
    <w:rsid w:val="00BF31EA"/>
    <w:rsid w:val="00BF3219"/>
    <w:rsid w:val="00BF3405"/>
    <w:rsid w:val="00BF37C6"/>
    <w:rsid w:val="00BF418D"/>
    <w:rsid w:val="00BF5279"/>
    <w:rsid w:val="00BF5333"/>
    <w:rsid w:val="00BF55CC"/>
    <w:rsid w:val="00BF574E"/>
    <w:rsid w:val="00BF5DC0"/>
    <w:rsid w:val="00BF629A"/>
    <w:rsid w:val="00BF64B0"/>
    <w:rsid w:val="00BF6701"/>
    <w:rsid w:val="00BF69AB"/>
    <w:rsid w:val="00BF7776"/>
    <w:rsid w:val="00BF781E"/>
    <w:rsid w:val="00C0024B"/>
    <w:rsid w:val="00C0085C"/>
    <w:rsid w:val="00C013D5"/>
    <w:rsid w:val="00C016D9"/>
    <w:rsid w:val="00C0251D"/>
    <w:rsid w:val="00C028BA"/>
    <w:rsid w:val="00C0326A"/>
    <w:rsid w:val="00C03703"/>
    <w:rsid w:val="00C03CDD"/>
    <w:rsid w:val="00C04469"/>
    <w:rsid w:val="00C04C11"/>
    <w:rsid w:val="00C05137"/>
    <w:rsid w:val="00C05F08"/>
    <w:rsid w:val="00C06798"/>
    <w:rsid w:val="00C06CD5"/>
    <w:rsid w:val="00C07285"/>
    <w:rsid w:val="00C07B94"/>
    <w:rsid w:val="00C07F15"/>
    <w:rsid w:val="00C07F6C"/>
    <w:rsid w:val="00C10704"/>
    <w:rsid w:val="00C10725"/>
    <w:rsid w:val="00C11119"/>
    <w:rsid w:val="00C11250"/>
    <w:rsid w:val="00C112F0"/>
    <w:rsid w:val="00C11597"/>
    <w:rsid w:val="00C1170D"/>
    <w:rsid w:val="00C117E4"/>
    <w:rsid w:val="00C128D1"/>
    <w:rsid w:val="00C12B0C"/>
    <w:rsid w:val="00C12E96"/>
    <w:rsid w:val="00C13244"/>
    <w:rsid w:val="00C13E2C"/>
    <w:rsid w:val="00C1422C"/>
    <w:rsid w:val="00C14898"/>
    <w:rsid w:val="00C15BD9"/>
    <w:rsid w:val="00C15E75"/>
    <w:rsid w:val="00C161E8"/>
    <w:rsid w:val="00C16525"/>
    <w:rsid w:val="00C16954"/>
    <w:rsid w:val="00C170D1"/>
    <w:rsid w:val="00C17E46"/>
    <w:rsid w:val="00C17EDD"/>
    <w:rsid w:val="00C200CC"/>
    <w:rsid w:val="00C21AF8"/>
    <w:rsid w:val="00C22C23"/>
    <w:rsid w:val="00C22EBA"/>
    <w:rsid w:val="00C2305F"/>
    <w:rsid w:val="00C23DAC"/>
    <w:rsid w:val="00C24336"/>
    <w:rsid w:val="00C2453A"/>
    <w:rsid w:val="00C24DCD"/>
    <w:rsid w:val="00C2679F"/>
    <w:rsid w:val="00C26817"/>
    <w:rsid w:val="00C26C17"/>
    <w:rsid w:val="00C2749E"/>
    <w:rsid w:val="00C2752F"/>
    <w:rsid w:val="00C27C9D"/>
    <w:rsid w:val="00C3001C"/>
    <w:rsid w:val="00C30958"/>
    <w:rsid w:val="00C30EDB"/>
    <w:rsid w:val="00C31462"/>
    <w:rsid w:val="00C31559"/>
    <w:rsid w:val="00C31D59"/>
    <w:rsid w:val="00C327E0"/>
    <w:rsid w:val="00C32C48"/>
    <w:rsid w:val="00C330AC"/>
    <w:rsid w:val="00C33433"/>
    <w:rsid w:val="00C338B7"/>
    <w:rsid w:val="00C33976"/>
    <w:rsid w:val="00C343AF"/>
    <w:rsid w:val="00C3447C"/>
    <w:rsid w:val="00C3475E"/>
    <w:rsid w:val="00C34847"/>
    <w:rsid w:val="00C34E99"/>
    <w:rsid w:val="00C35407"/>
    <w:rsid w:val="00C357D4"/>
    <w:rsid w:val="00C36028"/>
    <w:rsid w:val="00C36268"/>
    <w:rsid w:val="00C368A3"/>
    <w:rsid w:val="00C36EDE"/>
    <w:rsid w:val="00C37379"/>
    <w:rsid w:val="00C37692"/>
    <w:rsid w:val="00C37FB8"/>
    <w:rsid w:val="00C40657"/>
    <w:rsid w:val="00C41255"/>
    <w:rsid w:val="00C42202"/>
    <w:rsid w:val="00C42B18"/>
    <w:rsid w:val="00C42C4C"/>
    <w:rsid w:val="00C42F48"/>
    <w:rsid w:val="00C4306C"/>
    <w:rsid w:val="00C430CC"/>
    <w:rsid w:val="00C432B9"/>
    <w:rsid w:val="00C436B8"/>
    <w:rsid w:val="00C44524"/>
    <w:rsid w:val="00C45CE3"/>
    <w:rsid w:val="00C45F11"/>
    <w:rsid w:val="00C4671C"/>
    <w:rsid w:val="00C46ECE"/>
    <w:rsid w:val="00C47084"/>
    <w:rsid w:val="00C50D6F"/>
    <w:rsid w:val="00C515EA"/>
    <w:rsid w:val="00C51642"/>
    <w:rsid w:val="00C52E6F"/>
    <w:rsid w:val="00C52ECD"/>
    <w:rsid w:val="00C5313A"/>
    <w:rsid w:val="00C53799"/>
    <w:rsid w:val="00C539B2"/>
    <w:rsid w:val="00C53CD3"/>
    <w:rsid w:val="00C54183"/>
    <w:rsid w:val="00C545C7"/>
    <w:rsid w:val="00C549AE"/>
    <w:rsid w:val="00C55331"/>
    <w:rsid w:val="00C559C8"/>
    <w:rsid w:val="00C559CE"/>
    <w:rsid w:val="00C56141"/>
    <w:rsid w:val="00C56559"/>
    <w:rsid w:val="00C565A8"/>
    <w:rsid w:val="00C56760"/>
    <w:rsid w:val="00C56BFC"/>
    <w:rsid w:val="00C5728C"/>
    <w:rsid w:val="00C5781A"/>
    <w:rsid w:val="00C57FE9"/>
    <w:rsid w:val="00C602CD"/>
    <w:rsid w:val="00C60904"/>
    <w:rsid w:val="00C60AE6"/>
    <w:rsid w:val="00C60BD0"/>
    <w:rsid w:val="00C60F33"/>
    <w:rsid w:val="00C61027"/>
    <w:rsid w:val="00C6140C"/>
    <w:rsid w:val="00C615CF"/>
    <w:rsid w:val="00C6191E"/>
    <w:rsid w:val="00C61A5D"/>
    <w:rsid w:val="00C61F5B"/>
    <w:rsid w:val="00C6298D"/>
    <w:rsid w:val="00C62E56"/>
    <w:rsid w:val="00C646BC"/>
    <w:rsid w:val="00C64EAC"/>
    <w:rsid w:val="00C65268"/>
    <w:rsid w:val="00C67313"/>
    <w:rsid w:val="00C678F3"/>
    <w:rsid w:val="00C67BDA"/>
    <w:rsid w:val="00C700DE"/>
    <w:rsid w:val="00C702B4"/>
    <w:rsid w:val="00C70968"/>
    <w:rsid w:val="00C714B3"/>
    <w:rsid w:val="00C71962"/>
    <w:rsid w:val="00C71ED8"/>
    <w:rsid w:val="00C72113"/>
    <w:rsid w:val="00C72A9F"/>
    <w:rsid w:val="00C7359F"/>
    <w:rsid w:val="00C73A9C"/>
    <w:rsid w:val="00C73F0A"/>
    <w:rsid w:val="00C740C0"/>
    <w:rsid w:val="00C74133"/>
    <w:rsid w:val="00C7422B"/>
    <w:rsid w:val="00C7536F"/>
    <w:rsid w:val="00C764B2"/>
    <w:rsid w:val="00C765C9"/>
    <w:rsid w:val="00C76805"/>
    <w:rsid w:val="00C76B16"/>
    <w:rsid w:val="00C76FF8"/>
    <w:rsid w:val="00C772AF"/>
    <w:rsid w:val="00C7785F"/>
    <w:rsid w:val="00C778DB"/>
    <w:rsid w:val="00C77D01"/>
    <w:rsid w:val="00C77E33"/>
    <w:rsid w:val="00C77F02"/>
    <w:rsid w:val="00C84148"/>
    <w:rsid w:val="00C8491C"/>
    <w:rsid w:val="00C85CE3"/>
    <w:rsid w:val="00C869B4"/>
    <w:rsid w:val="00C87A1D"/>
    <w:rsid w:val="00C90170"/>
    <w:rsid w:val="00C90437"/>
    <w:rsid w:val="00C90AB5"/>
    <w:rsid w:val="00C90EBD"/>
    <w:rsid w:val="00C9161C"/>
    <w:rsid w:val="00C9176A"/>
    <w:rsid w:val="00C9183D"/>
    <w:rsid w:val="00C91A2F"/>
    <w:rsid w:val="00C91E76"/>
    <w:rsid w:val="00C92DE1"/>
    <w:rsid w:val="00C92F0D"/>
    <w:rsid w:val="00C931CE"/>
    <w:rsid w:val="00C93236"/>
    <w:rsid w:val="00C93A16"/>
    <w:rsid w:val="00C93CA4"/>
    <w:rsid w:val="00C94FBC"/>
    <w:rsid w:val="00C955D9"/>
    <w:rsid w:val="00C95A8E"/>
    <w:rsid w:val="00C963E0"/>
    <w:rsid w:val="00C96B07"/>
    <w:rsid w:val="00C96B49"/>
    <w:rsid w:val="00C96E79"/>
    <w:rsid w:val="00C97B91"/>
    <w:rsid w:val="00C97C97"/>
    <w:rsid w:val="00CA019C"/>
    <w:rsid w:val="00CA02E6"/>
    <w:rsid w:val="00CA1415"/>
    <w:rsid w:val="00CA1893"/>
    <w:rsid w:val="00CA20F9"/>
    <w:rsid w:val="00CA2184"/>
    <w:rsid w:val="00CA21ED"/>
    <w:rsid w:val="00CA247D"/>
    <w:rsid w:val="00CA257D"/>
    <w:rsid w:val="00CA29B6"/>
    <w:rsid w:val="00CA2AB7"/>
    <w:rsid w:val="00CA2D18"/>
    <w:rsid w:val="00CA3145"/>
    <w:rsid w:val="00CA3323"/>
    <w:rsid w:val="00CA40F5"/>
    <w:rsid w:val="00CA4654"/>
    <w:rsid w:val="00CA4EE4"/>
    <w:rsid w:val="00CA51E5"/>
    <w:rsid w:val="00CA52D7"/>
    <w:rsid w:val="00CA5648"/>
    <w:rsid w:val="00CA590F"/>
    <w:rsid w:val="00CA5C1D"/>
    <w:rsid w:val="00CA5D27"/>
    <w:rsid w:val="00CA60D7"/>
    <w:rsid w:val="00CA6265"/>
    <w:rsid w:val="00CA65FA"/>
    <w:rsid w:val="00CA6A06"/>
    <w:rsid w:val="00CA6BE1"/>
    <w:rsid w:val="00CA6F33"/>
    <w:rsid w:val="00CA7138"/>
    <w:rsid w:val="00CA7E95"/>
    <w:rsid w:val="00CA7F33"/>
    <w:rsid w:val="00CB0351"/>
    <w:rsid w:val="00CB0A8F"/>
    <w:rsid w:val="00CB13D4"/>
    <w:rsid w:val="00CB14C9"/>
    <w:rsid w:val="00CB1500"/>
    <w:rsid w:val="00CB1C20"/>
    <w:rsid w:val="00CB260F"/>
    <w:rsid w:val="00CB2889"/>
    <w:rsid w:val="00CB2ABB"/>
    <w:rsid w:val="00CB32C7"/>
    <w:rsid w:val="00CB3573"/>
    <w:rsid w:val="00CB39F1"/>
    <w:rsid w:val="00CB3B49"/>
    <w:rsid w:val="00CB3F96"/>
    <w:rsid w:val="00CB4B34"/>
    <w:rsid w:val="00CB62C6"/>
    <w:rsid w:val="00CB6A49"/>
    <w:rsid w:val="00CB6D26"/>
    <w:rsid w:val="00CB6DEA"/>
    <w:rsid w:val="00CB6E72"/>
    <w:rsid w:val="00CB72AC"/>
    <w:rsid w:val="00CB74D6"/>
    <w:rsid w:val="00CC01A3"/>
    <w:rsid w:val="00CC0BDC"/>
    <w:rsid w:val="00CC0C8B"/>
    <w:rsid w:val="00CC0D37"/>
    <w:rsid w:val="00CC12BB"/>
    <w:rsid w:val="00CC1A99"/>
    <w:rsid w:val="00CC1D67"/>
    <w:rsid w:val="00CC3FA7"/>
    <w:rsid w:val="00CC4799"/>
    <w:rsid w:val="00CC4A63"/>
    <w:rsid w:val="00CC5F44"/>
    <w:rsid w:val="00CC6C2B"/>
    <w:rsid w:val="00CC70A9"/>
    <w:rsid w:val="00CC7DB7"/>
    <w:rsid w:val="00CD0CD5"/>
    <w:rsid w:val="00CD191B"/>
    <w:rsid w:val="00CD206B"/>
    <w:rsid w:val="00CD20EA"/>
    <w:rsid w:val="00CD2833"/>
    <w:rsid w:val="00CD2B6D"/>
    <w:rsid w:val="00CD33BF"/>
    <w:rsid w:val="00CD355B"/>
    <w:rsid w:val="00CD358C"/>
    <w:rsid w:val="00CD3E98"/>
    <w:rsid w:val="00CD41A0"/>
    <w:rsid w:val="00CD427A"/>
    <w:rsid w:val="00CD47FE"/>
    <w:rsid w:val="00CD4CE0"/>
    <w:rsid w:val="00CD5487"/>
    <w:rsid w:val="00CD5AE5"/>
    <w:rsid w:val="00CD6508"/>
    <w:rsid w:val="00CD65FB"/>
    <w:rsid w:val="00CD6AA8"/>
    <w:rsid w:val="00CD705B"/>
    <w:rsid w:val="00CD76AC"/>
    <w:rsid w:val="00CD76F8"/>
    <w:rsid w:val="00CD7B17"/>
    <w:rsid w:val="00CE01F1"/>
    <w:rsid w:val="00CE0F72"/>
    <w:rsid w:val="00CE1573"/>
    <w:rsid w:val="00CE1772"/>
    <w:rsid w:val="00CE18D9"/>
    <w:rsid w:val="00CE1AC1"/>
    <w:rsid w:val="00CE1D15"/>
    <w:rsid w:val="00CE323D"/>
    <w:rsid w:val="00CE3934"/>
    <w:rsid w:val="00CE3B0F"/>
    <w:rsid w:val="00CE3CEC"/>
    <w:rsid w:val="00CE3F92"/>
    <w:rsid w:val="00CE4C0B"/>
    <w:rsid w:val="00CE4FDC"/>
    <w:rsid w:val="00CE61DA"/>
    <w:rsid w:val="00CE65BB"/>
    <w:rsid w:val="00CE6D74"/>
    <w:rsid w:val="00CE72FD"/>
    <w:rsid w:val="00CE7495"/>
    <w:rsid w:val="00CE7AEC"/>
    <w:rsid w:val="00CE7D02"/>
    <w:rsid w:val="00CE7F06"/>
    <w:rsid w:val="00CF02F9"/>
    <w:rsid w:val="00CF06DF"/>
    <w:rsid w:val="00CF0DCA"/>
    <w:rsid w:val="00CF1203"/>
    <w:rsid w:val="00CF152D"/>
    <w:rsid w:val="00CF1EA2"/>
    <w:rsid w:val="00CF2221"/>
    <w:rsid w:val="00CF2CA8"/>
    <w:rsid w:val="00CF3A23"/>
    <w:rsid w:val="00CF44DE"/>
    <w:rsid w:val="00CF466C"/>
    <w:rsid w:val="00CF492D"/>
    <w:rsid w:val="00CF53A4"/>
    <w:rsid w:val="00CF582A"/>
    <w:rsid w:val="00CF59D1"/>
    <w:rsid w:val="00CF60E3"/>
    <w:rsid w:val="00CF61BC"/>
    <w:rsid w:val="00CF63E0"/>
    <w:rsid w:val="00CF68EC"/>
    <w:rsid w:val="00CF6E03"/>
    <w:rsid w:val="00CF7173"/>
    <w:rsid w:val="00CF724D"/>
    <w:rsid w:val="00CF7783"/>
    <w:rsid w:val="00CF7AEA"/>
    <w:rsid w:val="00CF7E0E"/>
    <w:rsid w:val="00D000FF"/>
    <w:rsid w:val="00D003FF"/>
    <w:rsid w:val="00D0051C"/>
    <w:rsid w:val="00D007A9"/>
    <w:rsid w:val="00D00813"/>
    <w:rsid w:val="00D012C2"/>
    <w:rsid w:val="00D01FA5"/>
    <w:rsid w:val="00D02B9E"/>
    <w:rsid w:val="00D03A26"/>
    <w:rsid w:val="00D03F59"/>
    <w:rsid w:val="00D046E1"/>
    <w:rsid w:val="00D05654"/>
    <w:rsid w:val="00D0651F"/>
    <w:rsid w:val="00D06744"/>
    <w:rsid w:val="00D0785F"/>
    <w:rsid w:val="00D079A2"/>
    <w:rsid w:val="00D07FA0"/>
    <w:rsid w:val="00D10AD3"/>
    <w:rsid w:val="00D10D52"/>
    <w:rsid w:val="00D11384"/>
    <w:rsid w:val="00D11545"/>
    <w:rsid w:val="00D115D9"/>
    <w:rsid w:val="00D11903"/>
    <w:rsid w:val="00D11D1A"/>
    <w:rsid w:val="00D1308C"/>
    <w:rsid w:val="00D133A8"/>
    <w:rsid w:val="00D134BE"/>
    <w:rsid w:val="00D149A4"/>
    <w:rsid w:val="00D158E5"/>
    <w:rsid w:val="00D15919"/>
    <w:rsid w:val="00D1599B"/>
    <w:rsid w:val="00D1613B"/>
    <w:rsid w:val="00D16793"/>
    <w:rsid w:val="00D16908"/>
    <w:rsid w:val="00D16C51"/>
    <w:rsid w:val="00D177EC"/>
    <w:rsid w:val="00D2009B"/>
    <w:rsid w:val="00D208C9"/>
    <w:rsid w:val="00D20A57"/>
    <w:rsid w:val="00D214C4"/>
    <w:rsid w:val="00D21916"/>
    <w:rsid w:val="00D21BD7"/>
    <w:rsid w:val="00D22417"/>
    <w:rsid w:val="00D2269E"/>
    <w:rsid w:val="00D22888"/>
    <w:rsid w:val="00D22B74"/>
    <w:rsid w:val="00D231F4"/>
    <w:rsid w:val="00D232FF"/>
    <w:rsid w:val="00D23A2D"/>
    <w:rsid w:val="00D23C8D"/>
    <w:rsid w:val="00D23D59"/>
    <w:rsid w:val="00D2449F"/>
    <w:rsid w:val="00D24E91"/>
    <w:rsid w:val="00D25080"/>
    <w:rsid w:val="00D251CC"/>
    <w:rsid w:val="00D251E8"/>
    <w:rsid w:val="00D2531D"/>
    <w:rsid w:val="00D26890"/>
    <w:rsid w:val="00D30BAB"/>
    <w:rsid w:val="00D30C9D"/>
    <w:rsid w:val="00D310A5"/>
    <w:rsid w:val="00D31619"/>
    <w:rsid w:val="00D31A95"/>
    <w:rsid w:val="00D31F1E"/>
    <w:rsid w:val="00D326A3"/>
    <w:rsid w:val="00D327FB"/>
    <w:rsid w:val="00D32A66"/>
    <w:rsid w:val="00D32CD8"/>
    <w:rsid w:val="00D330DC"/>
    <w:rsid w:val="00D33269"/>
    <w:rsid w:val="00D336F6"/>
    <w:rsid w:val="00D33CAC"/>
    <w:rsid w:val="00D34409"/>
    <w:rsid w:val="00D3471A"/>
    <w:rsid w:val="00D3492A"/>
    <w:rsid w:val="00D34E60"/>
    <w:rsid w:val="00D3525D"/>
    <w:rsid w:val="00D35491"/>
    <w:rsid w:val="00D36A30"/>
    <w:rsid w:val="00D36A39"/>
    <w:rsid w:val="00D37DE5"/>
    <w:rsid w:val="00D40D3B"/>
    <w:rsid w:val="00D42A02"/>
    <w:rsid w:val="00D42D57"/>
    <w:rsid w:val="00D42FA9"/>
    <w:rsid w:val="00D431C9"/>
    <w:rsid w:val="00D43262"/>
    <w:rsid w:val="00D43458"/>
    <w:rsid w:val="00D43B10"/>
    <w:rsid w:val="00D43C6F"/>
    <w:rsid w:val="00D44049"/>
    <w:rsid w:val="00D440F9"/>
    <w:rsid w:val="00D44852"/>
    <w:rsid w:val="00D44E32"/>
    <w:rsid w:val="00D44FA0"/>
    <w:rsid w:val="00D4599F"/>
    <w:rsid w:val="00D4611B"/>
    <w:rsid w:val="00D46488"/>
    <w:rsid w:val="00D46C5B"/>
    <w:rsid w:val="00D46ED5"/>
    <w:rsid w:val="00D47544"/>
    <w:rsid w:val="00D47719"/>
    <w:rsid w:val="00D479F6"/>
    <w:rsid w:val="00D47B0B"/>
    <w:rsid w:val="00D5076D"/>
    <w:rsid w:val="00D51249"/>
    <w:rsid w:val="00D51745"/>
    <w:rsid w:val="00D52745"/>
    <w:rsid w:val="00D53230"/>
    <w:rsid w:val="00D53495"/>
    <w:rsid w:val="00D53533"/>
    <w:rsid w:val="00D535F0"/>
    <w:rsid w:val="00D53C72"/>
    <w:rsid w:val="00D542B2"/>
    <w:rsid w:val="00D54836"/>
    <w:rsid w:val="00D549DA"/>
    <w:rsid w:val="00D5510F"/>
    <w:rsid w:val="00D552D1"/>
    <w:rsid w:val="00D565DC"/>
    <w:rsid w:val="00D568F6"/>
    <w:rsid w:val="00D56D3B"/>
    <w:rsid w:val="00D5725B"/>
    <w:rsid w:val="00D5785E"/>
    <w:rsid w:val="00D578C9"/>
    <w:rsid w:val="00D578FF"/>
    <w:rsid w:val="00D57B60"/>
    <w:rsid w:val="00D60589"/>
    <w:rsid w:val="00D61179"/>
    <w:rsid w:val="00D614C0"/>
    <w:rsid w:val="00D6150C"/>
    <w:rsid w:val="00D6187A"/>
    <w:rsid w:val="00D63594"/>
    <w:rsid w:val="00D63E9F"/>
    <w:rsid w:val="00D64356"/>
    <w:rsid w:val="00D6490E"/>
    <w:rsid w:val="00D64B10"/>
    <w:rsid w:val="00D662C8"/>
    <w:rsid w:val="00D664B3"/>
    <w:rsid w:val="00D6761E"/>
    <w:rsid w:val="00D67768"/>
    <w:rsid w:val="00D7071D"/>
    <w:rsid w:val="00D70E7B"/>
    <w:rsid w:val="00D713D0"/>
    <w:rsid w:val="00D71D87"/>
    <w:rsid w:val="00D71E69"/>
    <w:rsid w:val="00D722D3"/>
    <w:rsid w:val="00D7277E"/>
    <w:rsid w:val="00D73A13"/>
    <w:rsid w:val="00D73BAE"/>
    <w:rsid w:val="00D73DBF"/>
    <w:rsid w:val="00D73E88"/>
    <w:rsid w:val="00D747BE"/>
    <w:rsid w:val="00D7484E"/>
    <w:rsid w:val="00D75B6B"/>
    <w:rsid w:val="00D75CBF"/>
    <w:rsid w:val="00D76B3E"/>
    <w:rsid w:val="00D76EE5"/>
    <w:rsid w:val="00D80466"/>
    <w:rsid w:val="00D808ED"/>
    <w:rsid w:val="00D809F3"/>
    <w:rsid w:val="00D81621"/>
    <w:rsid w:val="00D81BC3"/>
    <w:rsid w:val="00D82BB3"/>
    <w:rsid w:val="00D83004"/>
    <w:rsid w:val="00D83386"/>
    <w:rsid w:val="00D83728"/>
    <w:rsid w:val="00D83BE5"/>
    <w:rsid w:val="00D83D55"/>
    <w:rsid w:val="00D83E47"/>
    <w:rsid w:val="00D84B87"/>
    <w:rsid w:val="00D84CDA"/>
    <w:rsid w:val="00D84CE3"/>
    <w:rsid w:val="00D86208"/>
    <w:rsid w:val="00D86235"/>
    <w:rsid w:val="00D8626D"/>
    <w:rsid w:val="00D868F3"/>
    <w:rsid w:val="00D86ACA"/>
    <w:rsid w:val="00D86F42"/>
    <w:rsid w:val="00D8759A"/>
    <w:rsid w:val="00D87C0E"/>
    <w:rsid w:val="00D90080"/>
    <w:rsid w:val="00D90161"/>
    <w:rsid w:val="00D911B9"/>
    <w:rsid w:val="00D94221"/>
    <w:rsid w:val="00D947E1"/>
    <w:rsid w:val="00D94F48"/>
    <w:rsid w:val="00D95179"/>
    <w:rsid w:val="00D9536C"/>
    <w:rsid w:val="00D9567D"/>
    <w:rsid w:val="00D957CC"/>
    <w:rsid w:val="00D95D14"/>
    <w:rsid w:val="00D9643C"/>
    <w:rsid w:val="00D96535"/>
    <w:rsid w:val="00D9754C"/>
    <w:rsid w:val="00D97873"/>
    <w:rsid w:val="00DA13E7"/>
    <w:rsid w:val="00DA249F"/>
    <w:rsid w:val="00DA2E2A"/>
    <w:rsid w:val="00DA3305"/>
    <w:rsid w:val="00DA4196"/>
    <w:rsid w:val="00DA458F"/>
    <w:rsid w:val="00DA4B71"/>
    <w:rsid w:val="00DA4D78"/>
    <w:rsid w:val="00DA4ECF"/>
    <w:rsid w:val="00DA5600"/>
    <w:rsid w:val="00DA562A"/>
    <w:rsid w:val="00DA58FB"/>
    <w:rsid w:val="00DA5A10"/>
    <w:rsid w:val="00DA5A3D"/>
    <w:rsid w:val="00DA60E3"/>
    <w:rsid w:val="00DA6615"/>
    <w:rsid w:val="00DA6836"/>
    <w:rsid w:val="00DA7C4F"/>
    <w:rsid w:val="00DB101A"/>
    <w:rsid w:val="00DB10DE"/>
    <w:rsid w:val="00DB318A"/>
    <w:rsid w:val="00DB4112"/>
    <w:rsid w:val="00DB44F9"/>
    <w:rsid w:val="00DB4876"/>
    <w:rsid w:val="00DB55AF"/>
    <w:rsid w:val="00DB562A"/>
    <w:rsid w:val="00DB58AF"/>
    <w:rsid w:val="00DB58D8"/>
    <w:rsid w:val="00DB5AD8"/>
    <w:rsid w:val="00DB5DD3"/>
    <w:rsid w:val="00DB61D9"/>
    <w:rsid w:val="00DB6A50"/>
    <w:rsid w:val="00DB6F4C"/>
    <w:rsid w:val="00DB7490"/>
    <w:rsid w:val="00DB75F4"/>
    <w:rsid w:val="00DB7EA3"/>
    <w:rsid w:val="00DC065C"/>
    <w:rsid w:val="00DC0ABF"/>
    <w:rsid w:val="00DC1B4A"/>
    <w:rsid w:val="00DC1DBE"/>
    <w:rsid w:val="00DC22D4"/>
    <w:rsid w:val="00DC30C3"/>
    <w:rsid w:val="00DC30EC"/>
    <w:rsid w:val="00DC31A5"/>
    <w:rsid w:val="00DC38A0"/>
    <w:rsid w:val="00DC3F42"/>
    <w:rsid w:val="00DC484C"/>
    <w:rsid w:val="00DC485B"/>
    <w:rsid w:val="00DC5EEA"/>
    <w:rsid w:val="00DC601D"/>
    <w:rsid w:val="00DC6B9C"/>
    <w:rsid w:val="00DC6FC6"/>
    <w:rsid w:val="00DC7367"/>
    <w:rsid w:val="00DC774B"/>
    <w:rsid w:val="00DD0F5A"/>
    <w:rsid w:val="00DD10DF"/>
    <w:rsid w:val="00DD14B4"/>
    <w:rsid w:val="00DD1B26"/>
    <w:rsid w:val="00DD205D"/>
    <w:rsid w:val="00DD2D2D"/>
    <w:rsid w:val="00DD2DF2"/>
    <w:rsid w:val="00DD2F1F"/>
    <w:rsid w:val="00DD436F"/>
    <w:rsid w:val="00DD5148"/>
    <w:rsid w:val="00DD60EF"/>
    <w:rsid w:val="00DD61CE"/>
    <w:rsid w:val="00DD6678"/>
    <w:rsid w:val="00DD6AB5"/>
    <w:rsid w:val="00DD743B"/>
    <w:rsid w:val="00DE02D3"/>
    <w:rsid w:val="00DE0375"/>
    <w:rsid w:val="00DE0553"/>
    <w:rsid w:val="00DE0893"/>
    <w:rsid w:val="00DE16D4"/>
    <w:rsid w:val="00DE1EDD"/>
    <w:rsid w:val="00DE22DC"/>
    <w:rsid w:val="00DE24EA"/>
    <w:rsid w:val="00DE26D7"/>
    <w:rsid w:val="00DE2C16"/>
    <w:rsid w:val="00DE3217"/>
    <w:rsid w:val="00DE339B"/>
    <w:rsid w:val="00DE33EC"/>
    <w:rsid w:val="00DE34B5"/>
    <w:rsid w:val="00DE3A15"/>
    <w:rsid w:val="00DE3A21"/>
    <w:rsid w:val="00DE435F"/>
    <w:rsid w:val="00DE4561"/>
    <w:rsid w:val="00DE50BB"/>
    <w:rsid w:val="00DE5238"/>
    <w:rsid w:val="00DE5375"/>
    <w:rsid w:val="00DE5E14"/>
    <w:rsid w:val="00DE5EDD"/>
    <w:rsid w:val="00DE6C0A"/>
    <w:rsid w:val="00DE71B5"/>
    <w:rsid w:val="00DE7296"/>
    <w:rsid w:val="00DE7795"/>
    <w:rsid w:val="00DE7AC1"/>
    <w:rsid w:val="00DF0BDA"/>
    <w:rsid w:val="00DF1AF0"/>
    <w:rsid w:val="00DF1D21"/>
    <w:rsid w:val="00DF2137"/>
    <w:rsid w:val="00DF28AB"/>
    <w:rsid w:val="00DF2F6B"/>
    <w:rsid w:val="00DF402E"/>
    <w:rsid w:val="00DF5D67"/>
    <w:rsid w:val="00DF5F20"/>
    <w:rsid w:val="00DF6E61"/>
    <w:rsid w:val="00DF6EC1"/>
    <w:rsid w:val="00DF70F1"/>
    <w:rsid w:val="00DF77EB"/>
    <w:rsid w:val="00E000A2"/>
    <w:rsid w:val="00E000B8"/>
    <w:rsid w:val="00E00ED3"/>
    <w:rsid w:val="00E01416"/>
    <w:rsid w:val="00E0156B"/>
    <w:rsid w:val="00E01FF6"/>
    <w:rsid w:val="00E02102"/>
    <w:rsid w:val="00E023AE"/>
    <w:rsid w:val="00E02658"/>
    <w:rsid w:val="00E02691"/>
    <w:rsid w:val="00E02A9F"/>
    <w:rsid w:val="00E02DE1"/>
    <w:rsid w:val="00E034E6"/>
    <w:rsid w:val="00E0390B"/>
    <w:rsid w:val="00E03E34"/>
    <w:rsid w:val="00E049D5"/>
    <w:rsid w:val="00E04BD5"/>
    <w:rsid w:val="00E04FB7"/>
    <w:rsid w:val="00E05573"/>
    <w:rsid w:val="00E056D2"/>
    <w:rsid w:val="00E05B94"/>
    <w:rsid w:val="00E06604"/>
    <w:rsid w:val="00E071B7"/>
    <w:rsid w:val="00E0783A"/>
    <w:rsid w:val="00E07F7F"/>
    <w:rsid w:val="00E106BC"/>
    <w:rsid w:val="00E10701"/>
    <w:rsid w:val="00E11160"/>
    <w:rsid w:val="00E11CB0"/>
    <w:rsid w:val="00E11D0B"/>
    <w:rsid w:val="00E120D8"/>
    <w:rsid w:val="00E126D3"/>
    <w:rsid w:val="00E129F7"/>
    <w:rsid w:val="00E12BD9"/>
    <w:rsid w:val="00E13554"/>
    <w:rsid w:val="00E136CC"/>
    <w:rsid w:val="00E138A6"/>
    <w:rsid w:val="00E13DFA"/>
    <w:rsid w:val="00E142A7"/>
    <w:rsid w:val="00E1519B"/>
    <w:rsid w:val="00E151AF"/>
    <w:rsid w:val="00E15C3D"/>
    <w:rsid w:val="00E16B1B"/>
    <w:rsid w:val="00E16D79"/>
    <w:rsid w:val="00E1764E"/>
    <w:rsid w:val="00E17952"/>
    <w:rsid w:val="00E21129"/>
    <w:rsid w:val="00E218B4"/>
    <w:rsid w:val="00E21AA6"/>
    <w:rsid w:val="00E22A8C"/>
    <w:rsid w:val="00E22A9C"/>
    <w:rsid w:val="00E22EDB"/>
    <w:rsid w:val="00E2344C"/>
    <w:rsid w:val="00E23958"/>
    <w:rsid w:val="00E23BA8"/>
    <w:rsid w:val="00E23D2F"/>
    <w:rsid w:val="00E24F5B"/>
    <w:rsid w:val="00E254CF"/>
    <w:rsid w:val="00E25BC6"/>
    <w:rsid w:val="00E263BD"/>
    <w:rsid w:val="00E26D51"/>
    <w:rsid w:val="00E26E9A"/>
    <w:rsid w:val="00E273F1"/>
    <w:rsid w:val="00E278DA"/>
    <w:rsid w:val="00E3044A"/>
    <w:rsid w:val="00E30C81"/>
    <w:rsid w:val="00E30D66"/>
    <w:rsid w:val="00E30E20"/>
    <w:rsid w:val="00E3135D"/>
    <w:rsid w:val="00E31ACF"/>
    <w:rsid w:val="00E31D95"/>
    <w:rsid w:val="00E32AF1"/>
    <w:rsid w:val="00E332E8"/>
    <w:rsid w:val="00E33697"/>
    <w:rsid w:val="00E33CDD"/>
    <w:rsid w:val="00E33EDB"/>
    <w:rsid w:val="00E34CDE"/>
    <w:rsid w:val="00E34D4A"/>
    <w:rsid w:val="00E35FB5"/>
    <w:rsid w:val="00E3612B"/>
    <w:rsid w:val="00E362E9"/>
    <w:rsid w:val="00E36976"/>
    <w:rsid w:val="00E37002"/>
    <w:rsid w:val="00E37884"/>
    <w:rsid w:val="00E378B3"/>
    <w:rsid w:val="00E37B52"/>
    <w:rsid w:val="00E404C2"/>
    <w:rsid w:val="00E40717"/>
    <w:rsid w:val="00E40718"/>
    <w:rsid w:val="00E407A1"/>
    <w:rsid w:val="00E40CC0"/>
    <w:rsid w:val="00E4215F"/>
    <w:rsid w:val="00E428B1"/>
    <w:rsid w:val="00E42A8D"/>
    <w:rsid w:val="00E42DB8"/>
    <w:rsid w:val="00E4305D"/>
    <w:rsid w:val="00E43173"/>
    <w:rsid w:val="00E43232"/>
    <w:rsid w:val="00E43739"/>
    <w:rsid w:val="00E44BC5"/>
    <w:rsid w:val="00E45152"/>
    <w:rsid w:val="00E45ACB"/>
    <w:rsid w:val="00E46189"/>
    <w:rsid w:val="00E46260"/>
    <w:rsid w:val="00E4663C"/>
    <w:rsid w:val="00E478F1"/>
    <w:rsid w:val="00E47919"/>
    <w:rsid w:val="00E50205"/>
    <w:rsid w:val="00E50838"/>
    <w:rsid w:val="00E50AF1"/>
    <w:rsid w:val="00E50B3D"/>
    <w:rsid w:val="00E50FB2"/>
    <w:rsid w:val="00E5118F"/>
    <w:rsid w:val="00E51944"/>
    <w:rsid w:val="00E51A40"/>
    <w:rsid w:val="00E51D96"/>
    <w:rsid w:val="00E51E7C"/>
    <w:rsid w:val="00E51E92"/>
    <w:rsid w:val="00E52BDE"/>
    <w:rsid w:val="00E5356C"/>
    <w:rsid w:val="00E539A1"/>
    <w:rsid w:val="00E539E8"/>
    <w:rsid w:val="00E53B9E"/>
    <w:rsid w:val="00E542E0"/>
    <w:rsid w:val="00E54630"/>
    <w:rsid w:val="00E54849"/>
    <w:rsid w:val="00E54B10"/>
    <w:rsid w:val="00E5536E"/>
    <w:rsid w:val="00E558FD"/>
    <w:rsid w:val="00E55B99"/>
    <w:rsid w:val="00E55BE7"/>
    <w:rsid w:val="00E55DA0"/>
    <w:rsid w:val="00E56499"/>
    <w:rsid w:val="00E564C8"/>
    <w:rsid w:val="00E56923"/>
    <w:rsid w:val="00E56951"/>
    <w:rsid w:val="00E56D05"/>
    <w:rsid w:val="00E573E1"/>
    <w:rsid w:val="00E5741A"/>
    <w:rsid w:val="00E57818"/>
    <w:rsid w:val="00E619F7"/>
    <w:rsid w:val="00E61D45"/>
    <w:rsid w:val="00E63A70"/>
    <w:rsid w:val="00E63B3F"/>
    <w:rsid w:val="00E63E00"/>
    <w:rsid w:val="00E65337"/>
    <w:rsid w:val="00E657A0"/>
    <w:rsid w:val="00E659B5"/>
    <w:rsid w:val="00E65F89"/>
    <w:rsid w:val="00E6696A"/>
    <w:rsid w:val="00E66A6B"/>
    <w:rsid w:val="00E66D2C"/>
    <w:rsid w:val="00E66E42"/>
    <w:rsid w:val="00E677D5"/>
    <w:rsid w:val="00E7039F"/>
    <w:rsid w:val="00E70D29"/>
    <w:rsid w:val="00E71C05"/>
    <w:rsid w:val="00E731D7"/>
    <w:rsid w:val="00E73550"/>
    <w:rsid w:val="00E74219"/>
    <w:rsid w:val="00E7492E"/>
    <w:rsid w:val="00E7496D"/>
    <w:rsid w:val="00E74D19"/>
    <w:rsid w:val="00E7546A"/>
    <w:rsid w:val="00E755A3"/>
    <w:rsid w:val="00E75850"/>
    <w:rsid w:val="00E75CA8"/>
    <w:rsid w:val="00E75F5B"/>
    <w:rsid w:val="00E7653F"/>
    <w:rsid w:val="00E7675A"/>
    <w:rsid w:val="00E76B0F"/>
    <w:rsid w:val="00E76D71"/>
    <w:rsid w:val="00E76E3D"/>
    <w:rsid w:val="00E77305"/>
    <w:rsid w:val="00E775B9"/>
    <w:rsid w:val="00E7762C"/>
    <w:rsid w:val="00E77763"/>
    <w:rsid w:val="00E77FB9"/>
    <w:rsid w:val="00E806C6"/>
    <w:rsid w:val="00E82094"/>
    <w:rsid w:val="00E82B44"/>
    <w:rsid w:val="00E832F2"/>
    <w:rsid w:val="00E8359D"/>
    <w:rsid w:val="00E835C5"/>
    <w:rsid w:val="00E8375D"/>
    <w:rsid w:val="00E83D01"/>
    <w:rsid w:val="00E84479"/>
    <w:rsid w:val="00E84789"/>
    <w:rsid w:val="00E84987"/>
    <w:rsid w:val="00E84A0C"/>
    <w:rsid w:val="00E84B66"/>
    <w:rsid w:val="00E85225"/>
    <w:rsid w:val="00E85238"/>
    <w:rsid w:val="00E85818"/>
    <w:rsid w:val="00E85969"/>
    <w:rsid w:val="00E85B55"/>
    <w:rsid w:val="00E8644B"/>
    <w:rsid w:val="00E864F3"/>
    <w:rsid w:val="00E8761F"/>
    <w:rsid w:val="00E878E3"/>
    <w:rsid w:val="00E8795A"/>
    <w:rsid w:val="00E87C2A"/>
    <w:rsid w:val="00E87F33"/>
    <w:rsid w:val="00E90625"/>
    <w:rsid w:val="00E90717"/>
    <w:rsid w:val="00E909BA"/>
    <w:rsid w:val="00E91DED"/>
    <w:rsid w:val="00E91F1C"/>
    <w:rsid w:val="00E92C46"/>
    <w:rsid w:val="00E92E8C"/>
    <w:rsid w:val="00E92EF0"/>
    <w:rsid w:val="00E93CE9"/>
    <w:rsid w:val="00E93FE1"/>
    <w:rsid w:val="00E94773"/>
    <w:rsid w:val="00E9494C"/>
    <w:rsid w:val="00E94C99"/>
    <w:rsid w:val="00E95D6B"/>
    <w:rsid w:val="00E96017"/>
    <w:rsid w:val="00E961B6"/>
    <w:rsid w:val="00E96279"/>
    <w:rsid w:val="00E96559"/>
    <w:rsid w:val="00E96567"/>
    <w:rsid w:val="00E966A1"/>
    <w:rsid w:val="00E9671D"/>
    <w:rsid w:val="00E968AB"/>
    <w:rsid w:val="00E97350"/>
    <w:rsid w:val="00E975EA"/>
    <w:rsid w:val="00E97D9F"/>
    <w:rsid w:val="00EA0029"/>
    <w:rsid w:val="00EA0062"/>
    <w:rsid w:val="00EA01D7"/>
    <w:rsid w:val="00EA071E"/>
    <w:rsid w:val="00EA1017"/>
    <w:rsid w:val="00EA108A"/>
    <w:rsid w:val="00EA1478"/>
    <w:rsid w:val="00EA1737"/>
    <w:rsid w:val="00EA1ABD"/>
    <w:rsid w:val="00EA26B8"/>
    <w:rsid w:val="00EA31A4"/>
    <w:rsid w:val="00EA36E1"/>
    <w:rsid w:val="00EA44AF"/>
    <w:rsid w:val="00EA5705"/>
    <w:rsid w:val="00EA597B"/>
    <w:rsid w:val="00EA60D4"/>
    <w:rsid w:val="00EA6347"/>
    <w:rsid w:val="00EA65D8"/>
    <w:rsid w:val="00EA6BDA"/>
    <w:rsid w:val="00EA6D72"/>
    <w:rsid w:val="00EA73FB"/>
    <w:rsid w:val="00EA7479"/>
    <w:rsid w:val="00EA77A2"/>
    <w:rsid w:val="00EA77F1"/>
    <w:rsid w:val="00EA77FD"/>
    <w:rsid w:val="00EB0833"/>
    <w:rsid w:val="00EB1699"/>
    <w:rsid w:val="00EB17A6"/>
    <w:rsid w:val="00EB1B95"/>
    <w:rsid w:val="00EB1D1E"/>
    <w:rsid w:val="00EB26BF"/>
    <w:rsid w:val="00EB2779"/>
    <w:rsid w:val="00EB283E"/>
    <w:rsid w:val="00EB2E2F"/>
    <w:rsid w:val="00EB33AC"/>
    <w:rsid w:val="00EB4415"/>
    <w:rsid w:val="00EB4448"/>
    <w:rsid w:val="00EB545E"/>
    <w:rsid w:val="00EB561B"/>
    <w:rsid w:val="00EB6AA5"/>
    <w:rsid w:val="00EB7B63"/>
    <w:rsid w:val="00EC01E5"/>
    <w:rsid w:val="00EC0798"/>
    <w:rsid w:val="00EC0A74"/>
    <w:rsid w:val="00EC0F4A"/>
    <w:rsid w:val="00EC1375"/>
    <w:rsid w:val="00EC1B80"/>
    <w:rsid w:val="00EC1ECF"/>
    <w:rsid w:val="00EC1FF5"/>
    <w:rsid w:val="00EC2066"/>
    <w:rsid w:val="00EC20C7"/>
    <w:rsid w:val="00EC280E"/>
    <w:rsid w:val="00EC4283"/>
    <w:rsid w:val="00EC459D"/>
    <w:rsid w:val="00EC5131"/>
    <w:rsid w:val="00EC51B8"/>
    <w:rsid w:val="00EC522B"/>
    <w:rsid w:val="00EC6C52"/>
    <w:rsid w:val="00EC74B3"/>
    <w:rsid w:val="00EC75A9"/>
    <w:rsid w:val="00EC75DB"/>
    <w:rsid w:val="00EC7CD2"/>
    <w:rsid w:val="00ED0118"/>
    <w:rsid w:val="00ED046A"/>
    <w:rsid w:val="00ED07AF"/>
    <w:rsid w:val="00ED0CCB"/>
    <w:rsid w:val="00ED1113"/>
    <w:rsid w:val="00ED1168"/>
    <w:rsid w:val="00ED183C"/>
    <w:rsid w:val="00ED19EA"/>
    <w:rsid w:val="00ED1FEF"/>
    <w:rsid w:val="00ED2933"/>
    <w:rsid w:val="00ED2B0C"/>
    <w:rsid w:val="00ED2CAC"/>
    <w:rsid w:val="00ED4644"/>
    <w:rsid w:val="00ED4704"/>
    <w:rsid w:val="00ED5069"/>
    <w:rsid w:val="00ED51C6"/>
    <w:rsid w:val="00ED532A"/>
    <w:rsid w:val="00ED5373"/>
    <w:rsid w:val="00ED5B19"/>
    <w:rsid w:val="00ED608D"/>
    <w:rsid w:val="00ED6553"/>
    <w:rsid w:val="00ED6817"/>
    <w:rsid w:val="00ED6C1D"/>
    <w:rsid w:val="00ED6D48"/>
    <w:rsid w:val="00ED7394"/>
    <w:rsid w:val="00ED7CE4"/>
    <w:rsid w:val="00ED7FA4"/>
    <w:rsid w:val="00EE0685"/>
    <w:rsid w:val="00EE19C7"/>
    <w:rsid w:val="00EE1D11"/>
    <w:rsid w:val="00EE23E0"/>
    <w:rsid w:val="00EE2964"/>
    <w:rsid w:val="00EE2A61"/>
    <w:rsid w:val="00EE2E16"/>
    <w:rsid w:val="00EE3677"/>
    <w:rsid w:val="00EE4194"/>
    <w:rsid w:val="00EE4CB9"/>
    <w:rsid w:val="00EE5423"/>
    <w:rsid w:val="00EE57E3"/>
    <w:rsid w:val="00EE5B17"/>
    <w:rsid w:val="00EE5CDD"/>
    <w:rsid w:val="00EE649B"/>
    <w:rsid w:val="00EE6A5C"/>
    <w:rsid w:val="00EE7432"/>
    <w:rsid w:val="00EF025F"/>
    <w:rsid w:val="00EF114A"/>
    <w:rsid w:val="00EF118C"/>
    <w:rsid w:val="00EF160D"/>
    <w:rsid w:val="00EF22B6"/>
    <w:rsid w:val="00EF2A2E"/>
    <w:rsid w:val="00EF2BB7"/>
    <w:rsid w:val="00EF2F8F"/>
    <w:rsid w:val="00EF3C99"/>
    <w:rsid w:val="00EF3F7F"/>
    <w:rsid w:val="00EF4809"/>
    <w:rsid w:val="00EF48F4"/>
    <w:rsid w:val="00EF4C36"/>
    <w:rsid w:val="00EF59BB"/>
    <w:rsid w:val="00EF5B7A"/>
    <w:rsid w:val="00EF6D05"/>
    <w:rsid w:val="00EF7A72"/>
    <w:rsid w:val="00EF7DB4"/>
    <w:rsid w:val="00F0020E"/>
    <w:rsid w:val="00F0035E"/>
    <w:rsid w:val="00F004EF"/>
    <w:rsid w:val="00F008F3"/>
    <w:rsid w:val="00F00B3C"/>
    <w:rsid w:val="00F01056"/>
    <w:rsid w:val="00F010D3"/>
    <w:rsid w:val="00F0126B"/>
    <w:rsid w:val="00F019F7"/>
    <w:rsid w:val="00F01B41"/>
    <w:rsid w:val="00F01D52"/>
    <w:rsid w:val="00F01F7E"/>
    <w:rsid w:val="00F022BA"/>
    <w:rsid w:val="00F0246C"/>
    <w:rsid w:val="00F026C6"/>
    <w:rsid w:val="00F02ADA"/>
    <w:rsid w:val="00F02B5A"/>
    <w:rsid w:val="00F0319F"/>
    <w:rsid w:val="00F035B0"/>
    <w:rsid w:val="00F0487E"/>
    <w:rsid w:val="00F04AE4"/>
    <w:rsid w:val="00F053E4"/>
    <w:rsid w:val="00F0658F"/>
    <w:rsid w:val="00F06A7D"/>
    <w:rsid w:val="00F07347"/>
    <w:rsid w:val="00F075CA"/>
    <w:rsid w:val="00F07B0B"/>
    <w:rsid w:val="00F10169"/>
    <w:rsid w:val="00F10243"/>
    <w:rsid w:val="00F10D87"/>
    <w:rsid w:val="00F10DCD"/>
    <w:rsid w:val="00F10F5E"/>
    <w:rsid w:val="00F114AB"/>
    <w:rsid w:val="00F1239F"/>
    <w:rsid w:val="00F126CD"/>
    <w:rsid w:val="00F12AB9"/>
    <w:rsid w:val="00F12AFB"/>
    <w:rsid w:val="00F12E27"/>
    <w:rsid w:val="00F12E80"/>
    <w:rsid w:val="00F13EA4"/>
    <w:rsid w:val="00F13EF5"/>
    <w:rsid w:val="00F14C5C"/>
    <w:rsid w:val="00F15164"/>
    <w:rsid w:val="00F161C1"/>
    <w:rsid w:val="00F1719B"/>
    <w:rsid w:val="00F20963"/>
    <w:rsid w:val="00F20BE9"/>
    <w:rsid w:val="00F2117B"/>
    <w:rsid w:val="00F21480"/>
    <w:rsid w:val="00F218E8"/>
    <w:rsid w:val="00F2218B"/>
    <w:rsid w:val="00F22470"/>
    <w:rsid w:val="00F225F4"/>
    <w:rsid w:val="00F2297A"/>
    <w:rsid w:val="00F22DF7"/>
    <w:rsid w:val="00F234A3"/>
    <w:rsid w:val="00F235CF"/>
    <w:rsid w:val="00F2363D"/>
    <w:rsid w:val="00F23712"/>
    <w:rsid w:val="00F24068"/>
    <w:rsid w:val="00F24B16"/>
    <w:rsid w:val="00F24B95"/>
    <w:rsid w:val="00F24BA8"/>
    <w:rsid w:val="00F24FFB"/>
    <w:rsid w:val="00F25180"/>
    <w:rsid w:val="00F25DC4"/>
    <w:rsid w:val="00F25E00"/>
    <w:rsid w:val="00F264A3"/>
    <w:rsid w:val="00F268A0"/>
    <w:rsid w:val="00F268C3"/>
    <w:rsid w:val="00F26D49"/>
    <w:rsid w:val="00F26D7F"/>
    <w:rsid w:val="00F27876"/>
    <w:rsid w:val="00F27ED5"/>
    <w:rsid w:val="00F30301"/>
    <w:rsid w:val="00F30809"/>
    <w:rsid w:val="00F30B9C"/>
    <w:rsid w:val="00F322EF"/>
    <w:rsid w:val="00F323F1"/>
    <w:rsid w:val="00F32528"/>
    <w:rsid w:val="00F328B6"/>
    <w:rsid w:val="00F32C87"/>
    <w:rsid w:val="00F32D69"/>
    <w:rsid w:val="00F32DBA"/>
    <w:rsid w:val="00F334A3"/>
    <w:rsid w:val="00F337BF"/>
    <w:rsid w:val="00F347CE"/>
    <w:rsid w:val="00F35E6B"/>
    <w:rsid w:val="00F36154"/>
    <w:rsid w:val="00F3625D"/>
    <w:rsid w:val="00F36339"/>
    <w:rsid w:val="00F36C5B"/>
    <w:rsid w:val="00F36D18"/>
    <w:rsid w:val="00F373C2"/>
    <w:rsid w:val="00F377E7"/>
    <w:rsid w:val="00F379F2"/>
    <w:rsid w:val="00F408AC"/>
    <w:rsid w:val="00F40B82"/>
    <w:rsid w:val="00F40C7B"/>
    <w:rsid w:val="00F40DAF"/>
    <w:rsid w:val="00F41A09"/>
    <w:rsid w:val="00F41F0C"/>
    <w:rsid w:val="00F42275"/>
    <w:rsid w:val="00F423E5"/>
    <w:rsid w:val="00F42E0A"/>
    <w:rsid w:val="00F42E23"/>
    <w:rsid w:val="00F432D7"/>
    <w:rsid w:val="00F43449"/>
    <w:rsid w:val="00F437BA"/>
    <w:rsid w:val="00F45227"/>
    <w:rsid w:val="00F4530F"/>
    <w:rsid w:val="00F4669A"/>
    <w:rsid w:val="00F46AC6"/>
    <w:rsid w:val="00F46B45"/>
    <w:rsid w:val="00F46B54"/>
    <w:rsid w:val="00F472A4"/>
    <w:rsid w:val="00F47382"/>
    <w:rsid w:val="00F474F6"/>
    <w:rsid w:val="00F47C39"/>
    <w:rsid w:val="00F47DF3"/>
    <w:rsid w:val="00F50119"/>
    <w:rsid w:val="00F50594"/>
    <w:rsid w:val="00F505DA"/>
    <w:rsid w:val="00F505E4"/>
    <w:rsid w:val="00F50DF3"/>
    <w:rsid w:val="00F51DC4"/>
    <w:rsid w:val="00F5275B"/>
    <w:rsid w:val="00F529C0"/>
    <w:rsid w:val="00F52DBA"/>
    <w:rsid w:val="00F534E3"/>
    <w:rsid w:val="00F53CE0"/>
    <w:rsid w:val="00F5430A"/>
    <w:rsid w:val="00F545A6"/>
    <w:rsid w:val="00F54E54"/>
    <w:rsid w:val="00F54FAB"/>
    <w:rsid w:val="00F55534"/>
    <w:rsid w:val="00F56210"/>
    <w:rsid w:val="00F5660C"/>
    <w:rsid w:val="00F57CD3"/>
    <w:rsid w:val="00F6087F"/>
    <w:rsid w:val="00F609D1"/>
    <w:rsid w:val="00F60F32"/>
    <w:rsid w:val="00F610BE"/>
    <w:rsid w:val="00F61988"/>
    <w:rsid w:val="00F619F3"/>
    <w:rsid w:val="00F622C4"/>
    <w:rsid w:val="00F631BC"/>
    <w:rsid w:val="00F6332B"/>
    <w:rsid w:val="00F6377C"/>
    <w:rsid w:val="00F63785"/>
    <w:rsid w:val="00F6405E"/>
    <w:rsid w:val="00F640DE"/>
    <w:rsid w:val="00F64DB4"/>
    <w:rsid w:val="00F65235"/>
    <w:rsid w:val="00F65FA5"/>
    <w:rsid w:val="00F65FD4"/>
    <w:rsid w:val="00F66457"/>
    <w:rsid w:val="00F66730"/>
    <w:rsid w:val="00F673E0"/>
    <w:rsid w:val="00F67632"/>
    <w:rsid w:val="00F6766C"/>
    <w:rsid w:val="00F704A4"/>
    <w:rsid w:val="00F70A7E"/>
    <w:rsid w:val="00F70DC6"/>
    <w:rsid w:val="00F7134F"/>
    <w:rsid w:val="00F71CD6"/>
    <w:rsid w:val="00F72067"/>
    <w:rsid w:val="00F72237"/>
    <w:rsid w:val="00F7277C"/>
    <w:rsid w:val="00F727F3"/>
    <w:rsid w:val="00F7290E"/>
    <w:rsid w:val="00F7301B"/>
    <w:rsid w:val="00F733E0"/>
    <w:rsid w:val="00F735ED"/>
    <w:rsid w:val="00F7369D"/>
    <w:rsid w:val="00F7375E"/>
    <w:rsid w:val="00F7459E"/>
    <w:rsid w:val="00F74F57"/>
    <w:rsid w:val="00F75768"/>
    <w:rsid w:val="00F759F4"/>
    <w:rsid w:val="00F76013"/>
    <w:rsid w:val="00F765B0"/>
    <w:rsid w:val="00F767E8"/>
    <w:rsid w:val="00F76C98"/>
    <w:rsid w:val="00F771E1"/>
    <w:rsid w:val="00F7724C"/>
    <w:rsid w:val="00F77713"/>
    <w:rsid w:val="00F80031"/>
    <w:rsid w:val="00F8035F"/>
    <w:rsid w:val="00F8073A"/>
    <w:rsid w:val="00F80E96"/>
    <w:rsid w:val="00F80EDB"/>
    <w:rsid w:val="00F811D8"/>
    <w:rsid w:val="00F8133F"/>
    <w:rsid w:val="00F81665"/>
    <w:rsid w:val="00F81755"/>
    <w:rsid w:val="00F81C51"/>
    <w:rsid w:val="00F82170"/>
    <w:rsid w:val="00F824B9"/>
    <w:rsid w:val="00F82912"/>
    <w:rsid w:val="00F83391"/>
    <w:rsid w:val="00F8496B"/>
    <w:rsid w:val="00F84A23"/>
    <w:rsid w:val="00F84DE3"/>
    <w:rsid w:val="00F85204"/>
    <w:rsid w:val="00F85A68"/>
    <w:rsid w:val="00F85CD6"/>
    <w:rsid w:val="00F868E1"/>
    <w:rsid w:val="00F86B3A"/>
    <w:rsid w:val="00F86C8F"/>
    <w:rsid w:val="00F870A5"/>
    <w:rsid w:val="00F877C9"/>
    <w:rsid w:val="00F87E31"/>
    <w:rsid w:val="00F90113"/>
    <w:rsid w:val="00F90BA9"/>
    <w:rsid w:val="00F90C6C"/>
    <w:rsid w:val="00F90F48"/>
    <w:rsid w:val="00F9140F"/>
    <w:rsid w:val="00F91712"/>
    <w:rsid w:val="00F91F92"/>
    <w:rsid w:val="00F926AD"/>
    <w:rsid w:val="00F92F96"/>
    <w:rsid w:val="00F9355A"/>
    <w:rsid w:val="00F93824"/>
    <w:rsid w:val="00F93A65"/>
    <w:rsid w:val="00F93F32"/>
    <w:rsid w:val="00F94737"/>
    <w:rsid w:val="00F94982"/>
    <w:rsid w:val="00F949EF"/>
    <w:rsid w:val="00F94AEB"/>
    <w:rsid w:val="00F9503D"/>
    <w:rsid w:val="00F958F4"/>
    <w:rsid w:val="00F95C99"/>
    <w:rsid w:val="00F95F66"/>
    <w:rsid w:val="00F963D6"/>
    <w:rsid w:val="00F96443"/>
    <w:rsid w:val="00F96C88"/>
    <w:rsid w:val="00F96F01"/>
    <w:rsid w:val="00F97852"/>
    <w:rsid w:val="00F97A4D"/>
    <w:rsid w:val="00F97AAD"/>
    <w:rsid w:val="00F97E9B"/>
    <w:rsid w:val="00FA04F4"/>
    <w:rsid w:val="00FA0C66"/>
    <w:rsid w:val="00FA0DBF"/>
    <w:rsid w:val="00FA1958"/>
    <w:rsid w:val="00FA252A"/>
    <w:rsid w:val="00FA282A"/>
    <w:rsid w:val="00FA2AC4"/>
    <w:rsid w:val="00FA3294"/>
    <w:rsid w:val="00FA3F1F"/>
    <w:rsid w:val="00FA4578"/>
    <w:rsid w:val="00FA503E"/>
    <w:rsid w:val="00FA5201"/>
    <w:rsid w:val="00FA5F7C"/>
    <w:rsid w:val="00FA636D"/>
    <w:rsid w:val="00FA65EB"/>
    <w:rsid w:val="00FA69FC"/>
    <w:rsid w:val="00FA6B69"/>
    <w:rsid w:val="00FA6E27"/>
    <w:rsid w:val="00FA74DB"/>
    <w:rsid w:val="00FA7CA8"/>
    <w:rsid w:val="00FB096B"/>
    <w:rsid w:val="00FB0DA9"/>
    <w:rsid w:val="00FB2AC4"/>
    <w:rsid w:val="00FB2B32"/>
    <w:rsid w:val="00FB2BCF"/>
    <w:rsid w:val="00FB2F3F"/>
    <w:rsid w:val="00FB2FCC"/>
    <w:rsid w:val="00FB335F"/>
    <w:rsid w:val="00FB3EC7"/>
    <w:rsid w:val="00FB3EEB"/>
    <w:rsid w:val="00FB4921"/>
    <w:rsid w:val="00FB49BA"/>
    <w:rsid w:val="00FB4A93"/>
    <w:rsid w:val="00FB529C"/>
    <w:rsid w:val="00FB69F3"/>
    <w:rsid w:val="00FB7B10"/>
    <w:rsid w:val="00FB7C60"/>
    <w:rsid w:val="00FC017C"/>
    <w:rsid w:val="00FC0637"/>
    <w:rsid w:val="00FC08B5"/>
    <w:rsid w:val="00FC0DE7"/>
    <w:rsid w:val="00FC1572"/>
    <w:rsid w:val="00FC1821"/>
    <w:rsid w:val="00FC19EB"/>
    <w:rsid w:val="00FC20B7"/>
    <w:rsid w:val="00FC2320"/>
    <w:rsid w:val="00FC243A"/>
    <w:rsid w:val="00FC25BB"/>
    <w:rsid w:val="00FC29E0"/>
    <w:rsid w:val="00FC363D"/>
    <w:rsid w:val="00FC3AB8"/>
    <w:rsid w:val="00FC3C62"/>
    <w:rsid w:val="00FC48D3"/>
    <w:rsid w:val="00FC4938"/>
    <w:rsid w:val="00FC4E09"/>
    <w:rsid w:val="00FC513D"/>
    <w:rsid w:val="00FC528D"/>
    <w:rsid w:val="00FC53B7"/>
    <w:rsid w:val="00FC61B9"/>
    <w:rsid w:val="00FC701F"/>
    <w:rsid w:val="00FC72AE"/>
    <w:rsid w:val="00FC7D2F"/>
    <w:rsid w:val="00FC7F0C"/>
    <w:rsid w:val="00FD04A8"/>
    <w:rsid w:val="00FD0730"/>
    <w:rsid w:val="00FD0758"/>
    <w:rsid w:val="00FD15F5"/>
    <w:rsid w:val="00FD27C8"/>
    <w:rsid w:val="00FD29B7"/>
    <w:rsid w:val="00FD3397"/>
    <w:rsid w:val="00FD44C8"/>
    <w:rsid w:val="00FD5272"/>
    <w:rsid w:val="00FD5C45"/>
    <w:rsid w:val="00FD674D"/>
    <w:rsid w:val="00FD6A5D"/>
    <w:rsid w:val="00FD793B"/>
    <w:rsid w:val="00FD7D43"/>
    <w:rsid w:val="00FD7DF7"/>
    <w:rsid w:val="00FE1CD4"/>
    <w:rsid w:val="00FE1E87"/>
    <w:rsid w:val="00FE1E88"/>
    <w:rsid w:val="00FE2438"/>
    <w:rsid w:val="00FE25E5"/>
    <w:rsid w:val="00FE454D"/>
    <w:rsid w:val="00FE459D"/>
    <w:rsid w:val="00FE49A0"/>
    <w:rsid w:val="00FE513A"/>
    <w:rsid w:val="00FE552E"/>
    <w:rsid w:val="00FE6095"/>
    <w:rsid w:val="00FE733E"/>
    <w:rsid w:val="00FE7BBB"/>
    <w:rsid w:val="00FF0BC5"/>
    <w:rsid w:val="00FF1D95"/>
    <w:rsid w:val="00FF204E"/>
    <w:rsid w:val="00FF2074"/>
    <w:rsid w:val="00FF2567"/>
    <w:rsid w:val="00FF356A"/>
    <w:rsid w:val="00FF3EAA"/>
    <w:rsid w:val="00FF3F22"/>
    <w:rsid w:val="00FF4A45"/>
    <w:rsid w:val="00FF5350"/>
    <w:rsid w:val="00FF5EA8"/>
    <w:rsid w:val="00FF6123"/>
    <w:rsid w:val="00FF68E7"/>
    <w:rsid w:val="00FF69A5"/>
    <w:rsid w:val="00FF6D1C"/>
    <w:rsid w:val="00FF71CF"/>
    <w:rsid w:val="00FF7A80"/>
    <w:rsid w:val="00FF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E3"/>
  </w:style>
  <w:style w:type="paragraph" w:styleId="3">
    <w:name w:val="heading 3"/>
    <w:basedOn w:val="a"/>
    <w:link w:val="30"/>
    <w:uiPriority w:val="9"/>
    <w:qFormat/>
    <w:rsid w:val="002D6D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D6D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6D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D6DD7"/>
    <w:rPr>
      <w:rFonts w:ascii="Times New Roman" w:eastAsia="Times New Roman" w:hAnsi="Times New Roman" w:cs="Times New Roman"/>
      <w:b/>
      <w:bCs/>
      <w:sz w:val="24"/>
      <w:szCs w:val="24"/>
      <w:lang w:eastAsia="ru-RU"/>
    </w:rPr>
  </w:style>
  <w:style w:type="character" w:styleId="a3">
    <w:name w:val="Strong"/>
    <w:basedOn w:val="a0"/>
    <w:uiPriority w:val="22"/>
    <w:qFormat/>
    <w:rsid w:val="002D6DD7"/>
    <w:rPr>
      <w:b/>
      <w:bCs/>
    </w:rPr>
  </w:style>
  <w:style w:type="paragraph" w:styleId="a4">
    <w:name w:val="Normal (Web)"/>
    <w:basedOn w:val="a"/>
    <w:uiPriority w:val="99"/>
    <w:unhideWhenUsed/>
    <w:rsid w:val="002D6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6DD7"/>
    <w:rPr>
      <w:i/>
      <w:iCs/>
    </w:rPr>
  </w:style>
  <w:style w:type="paragraph" w:styleId="a6">
    <w:name w:val="Balloon Text"/>
    <w:basedOn w:val="a"/>
    <w:link w:val="a7"/>
    <w:uiPriority w:val="99"/>
    <w:semiHidden/>
    <w:unhideWhenUsed/>
    <w:rsid w:val="00AF74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74CD"/>
    <w:rPr>
      <w:rFonts w:ascii="Tahoma" w:hAnsi="Tahoma" w:cs="Tahoma"/>
      <w:sz w:val="16"/>
      <w:szCs w:val="16"/>
    </w:rPr>
  </w:style>
  <w:style w:type="character" w:customStyle="1" w:styleId="31">
    <w:name w:val="Основной текст (3)_"/>
    <w:basedOn w:val="a0"/>
    <w:link w:val="32"/>
    <w:rsid w:val="000C6ABF"/>
    <w:rPr>
      <w:rFonts w:ascii="Times New Roman" w:eastAsia="Times New Roman" w:hAnsi="Times New Roman"/>
      <w:sz w:val="18"/>
      <w:szCs w:val="18"/>
      <w:shd w:val="clear" w:color="auto" w:fill="FFFFFF"/>
    </w:rPr>
  </w:style>
  <w:style w:type="paragraph" w:customStyle="1" w:styleId="32">
    <w:name w:val="Основной текст (3)"/>
    <w:basedOn w:val="a"/>
    <w:link w:val="31"/>
    <w:rsid w:val="000C6ABF"/>
    <w:pPr>
      <w:widowControl w:val="0"/>
      <w:shd w:val="clear" w:color="auto" w:fill="FFFFFF"/>
      <w:spacing w:after="0" w:line="235" w:lineRule="exact"/>
    </w:pPr>
    <w:rPr>
      <w:rFonts w:ascii="Times New Roman" w:eastAsia="Times New Roman" w:hAnsi="Times New Roman"/>
      <w:sz w:val="18"/>
      <w:szCs w:val="18"/>
    </w:rPr>
  </w:style>
  <w:style w:type="character" w:styleId="a8">
    <w:name w:val="Hyperlink"/>
    <w:basedOn w:val="a0"/>
    <w:uiPriority w:val="99"/>
    <w:unhideWhenUsed/>
    <w:rsid w:val="00391E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12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03@guoedu.ru" TargetMode="External"/><Relationship Id="rId3" Type="http://schemas.openxmlformats.org/officeDocument/2006/relationships/settings" Target="settings.xml"/><Relationship Id="rId7" Type="http://schemas.openxmlformats.org/officeDocument/2006/relationships/hyperlink" Target="mailto:school03@guo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03@guo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dc:creator>
  <cp:lastModifiedBy>Лицей</cp:lastModifiedBy>
  <cp:revision>6</cp:revision>
  <cp:lastPrinted>2021-04-07T07:17:00Z</cp:lastPrinted>
  <dcterms:created xsi:type="dcterms:W3CDTF">2021-01-28T12:31:00Z</dcterms:created>
  <dcterms:modified xsi:type="dcterms:W3CDTF">2021-04-07T07:59:00Z</dcterms:modified>
</cp:coreProperties>
</file>